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D4DD" w14:textId="54B9FA97" w:rsidR="007B7502" w:rsidRDefault="00264998" w:rsidP="00B06846">
      <w:pPr>
        <w:spacing w:after="0" w:line="240" w:lineRule="auto"/>
        <w:jc w:val="center"/>
        <w:rPr>
          <w:rFonts w:ascii="Tahoma" w:eastAsia="Times New Roman" w:hAnsi="Tahoma" w:cs="Tahoma"/>
          <w:b/>
          <w:sz w:val="40"/>
          <w:szCs w:val="40"/>
        </w:rPr>
      </w:pPr>
      <w:r>
        <w:rPr>
          <w:rFonts w:ascii="Tahoma" w:eastAsia="Times New Roman" w:hAnsi="Tahoma" w:cs="Tahoma"/>
          <w:b/>
          <w:sz w:val="40"/>
          <w:szCs w:val="40"/>
        </w:rPr>
        <w:t xml:space="preserve">                      </w:t>
      </w:r>
      <w:r w:rsidRPr="00974780">
        <w:rPr>
          <w:noProof/>
        </w:rPr>
        <w:drawing>
          <wp:inline distT="0" distB="0" distL="0" distR="0" wp14:anchorId="1EF353D2" wp14:editId="7DCF58E8">
            <wp:extent cx="972000" cy="543600"/>
            <wp:effectExtent l="0" t="0" r="0" b="8890"/>
            <wp:docPr id="1065206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502">
        <w:rPr>
          <w:rFonts w:ascii="Tahoma" w:eastAsia="Times New Roman" w:hAnsi="Tahoma" w:cs="Tahoma"/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58240" behindDoc="0" locked="0" layoutInCell="1" allowOverlap="1" wp14:anchorId="49040450" wp14:editId="3A264A27">
            <wp:simplePos x="0" y="0"/>
            <wp:positionH relativeFrom="column">
              <wp:posOffset>-323850</wp:posOffset>
            </wp:positionH>
            <wp:positionV relativeFrom="paragraph">
              <wp:posOffset>0</wp:posOffset>
            </wp:positionV>
            <wp:extent cx="3164840" cy="684530"/>
            <wp:effectExtent l="0" t="0" r="0" b="1270"/>
            <wp:wrapSquare wrapText="bothSides"/>
            <wp:docPr id="1" name="Picture 1" descr="S:\Community Engagement &amp; Market Development\Tam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Community Engagement &amp; Market Development\Tam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4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390B90" w14:textId="77777777" w:rsidR="007B7502" w:rsidRDefault="007B7502" w:rsidP="00B06846">
      <w:pPr>
        <w:spacing w:after="0" w:line="240" w:lineRule="auto"/>
        <w:jc w:val="center"/>
        <w:rPr>
          <w:rFonts w:ascii="Tahoma" w:eastAsia="Times New Roman" w:hAnsi="Tahoma" w:cs="Tahoma"/>
          <w:b/>
          <w:sz w:val="40"/>
          <w:szCs w:val="40"/>
        </w:rPr>
      </w:pPr>
    </w:p>
    <w:p w14:paraId="5604A30A" w14:textId="769EE7CA" w:rsidR="007B7502" w:rsidRPr="00890622" w:rsidRDefault="00BF3219" w:rsidP="007B7502">
      <w:pPr>
        <w:jc w:val="center"/>
        <w:rPr>
          <w:rFonts w:ascii="Segoe UI" w:hAnsi="Segoe UI" w:cs="Segoe UI"/>
          <w:b/>
        </w:rPr>
      </w:pPr>
      <w:r w:rsidRPr="00890622">
        <w:rPr>
          <w:rFonts w:ascii="Segoe UI" w:hAnsi="Segoe UI" w:cs="Segoe UI"/>
          <w:b/>
        </w:rPr>
        <w:t>COMMUNITY WINTER SUPPORT GRANTS</w:t>
      </w:r>
    </w:p>
    <w:p w14:paraId="0AEF8CBB" w14:textId="3123D3EF" w:rsidR="007B7502" w:rsidRPr="00890622" w:rsidRDefault="00AD241D" w:rsidP="568FB346">
      <w:pPr>
        <w:jc w:val="center"/>
        <w:rPr>
          <w:rFonts w:ascii="Segoe UI" w:hAnsi="Segoe UI" w:cs="Segoe UI"/>
          <w:b/>
          <w:bCs/>
        </w:rPr>
      </w:pPr>
      <w:r w:rsidRPr="00890622">
        <w:rPr>
          <w:rFonts w:ascii="Segoe UI" w:hAnsi="Segoe UI" w:cs="Segoe UI"/>
          <w:b/>
          <w:bCs/>
        </w:rPr>
        <w:t>202</w:t>
      </w:r>
      <w:r w:rsidR="00283AD2" w:rsidRPr="00890622">
        <w:rPr>
          <w:rFonts w:ascii="Segoe UI" w:hAnsi="Segoe UI" w:cs="Segoe UI"/>
          <w:b/>
          <w:bCs/>
        </w:rPr>
        <w:t>6</w:t>
      </w:r>
      <w:r w:rsidR="007B7502" w:rsidRPr="00890622">
        <w:rPr>
          <w:rFonts w:ascii="Segoe UI" w:hAnsi="Segoe UI" w:cs="Segoe UI"/>
          <w:b/>
          <w:bCs/>
        </w:rPr>
        <w:t>/202</w:t>
      </w:r>
      <w:r w:rsidR="00283AD2" w:rsidRPr="00890622">
        <w:rPr>
          <w:rFonts w:ascii="Segoe UI" w:hAnsi="Segoe UI" w:cs="Segoe UI"/>
          <w:b/>
          <w:bCs/>
        </w:rPr>
        <w:t>7</w:t>
      </w:r>
    </w:p>
    <w:p w14:paraId="22F68A19" w14:textId="5F6C7D8D" w:rsidR="007B7502" w:rsidRPr="00890622" w:rsidRDefault="007B7502" w:rsidP="00890622">
      <w:pPr>
        <w:rPr>
          <w:rFonts w:ascii="Segoe UI" w:hAnsi="Segoe UI" w:cs="Segoe UI"/>
        </w:rPr>
      </w:pPr>
      <w:r w:rsidRPr="00890622">
        <w:rPr>
          <w:rFonts w:ascii="Segoe UI" w:hAnsi="Segoe UI" w:cs="Segoe UI"/>
        </w:rPr>
        <w:tab/>
      </w:r>
      <w:r w:rsidRPr="00890622">
        <w:rPr>
          <w:rFonts w:ascii="Segoe UI" w:hAnsi="Segoe UI" w:cs="Segoe UI"/>
        </w:rPr>
        <w:tab/>
      </w:r>
    </w:p>
    <w:p w14:paraId="671CA258" w14:textId="77777777" w:rsidR="007B7502" w:rsidRPr="00890622" w:rsidRDefault="007B7502" w:rsidP="007B7502">
      <w:pPr>
        <w:jc w:val="center"/>
        <w:rPr>
          <w:rFonts w:ascii="Tahoma" w:hAnsi="Tahoma" w:cs="Tahoma"/>
          <w:b/>
        </w:rPr>
      </w:pPr>
      <w:r w:rsidRPr="00890622">
        <w:rPr>
          <w:rFonts w:ascii="Segoe UI" w:hAnsi="Segoe UI" w:cs="Segoe UI"/>
          <w:b/>
        </w:rPr>
        <w:t>APPLICATION FORM</w:t>
      </w:r>
    </w:p>
    <w:p w14:paraId="508CEBD3" w14:textId="77777777" w:rsidR="00B06846" w:rsidRPr="00B06846" w:rsidRDefault="00B06846" w:rsidP="00B06846">
      <w:pPr>
        <w:spacing w:after="0" w:line="240" w:lineRule="auto"/>
        <w:rPr>
          <w:rFonts w:ascii="Tahoma" w:eastAsia="Times New Roman" w:hAnsi="Tahoma" w:cs="Tahoma"/>
          <w:sz w:val="12"/>
          <w:szCs w:val="12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000" w:firstRow="0" w:lastRow="0" w:firstColumn="0" w:lastColumn="0" w:noHBand="0" w:noVBand="0"/>
      </w:tblPr>
      <w:tblGrid>
        <w:gridCol w:w="9781"/>
      </w:tblGrid>
      <w:tr w:rsidR="00B06846" w:rsidRPr="00B06846" w14:paraId="32827FB4" w14:textId="77777777" w:rsidTr="00830531">
        <w:tc>
          <w:tcPr>
            <w:tcW w:w="9781" w:type="dxa"/>
            <w:shd w:val="clear" w:color="auto" w:fill="000000"/>
          </w:tcPr>
          <w:p w14:paraId="493FE008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  <w:sz w:val="32"/>
                <w:szCs w:val="24"/>
              </w:rPr>
            </w:pPr>
            <w:r w:rsidRPr="00890622">
              <w:rPr>
                <w:rFonts w:ascii="Segoe UI" w:eastAsia="Times New Roman" w:hAnsi="Segoe UI" w:cs="Segoe UI"/>
                <w:b/>
                <w:sz w:val="32"/>
                <w:szCs w:val="24"/>
              </w:rPr>
              <w:t>Section 1 – Organisation/Group Details</w:t>
            </w:r>
          </w:p>
        </w:tc>
      </w:tr>
    </w:tbl>
    <w:p w14:paraId="5369EC57" w14:textId="77777777" w:rsidR="00B06846" w:rsidRPr="00B06846" w:rsidRDefault="00B06846" w:rsidP="00B06846">
      <w:pPr>
        <w:spacing w:after="0" w:line="240" w:lineRule="auto"/>
        <w:rPr>
          <w:rFonts w:ascii="Tahoma" w:eastAsia="Times New Roman" w:hAnsi="Tahoma" w:cs="Tahoma"/>
          <w:sz w:val="8"/>
          <w:szCs w:val="8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5"/>
        <w:gridCol w:w="6628"/>
      </w:tblGrid>
      <w:tr w:rsidR="00B06846" w:rsidRPr="00890622" w14:paraId="632FEF9E" w14:textId="77777777" w:rsidTr="568FB346">
        <w:trPr>
          <w:trHeight w:val="498"/>
        </w:trPr>
        <w:tc>
          <w:tcPr>
            <w:tcW w:w="3295" w:type="dxa"/>
            <w:tcBorders>
              <w:bottom w:val="single" w:sz="4" w:space="0" w:color="auto"/>
            </w:tcBorders>
            <w:shd w:val="clear" w:color="auto" w:fill="E6E6E6"/>
          </w:tcPr>
          <w:p w14:paraId="219C982E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Name of organisation</w:t>
            </w:r>
          </w:p>
        </w:tc>
        <w:tc>
          <w:tcPr>
            <w:tcW w:w="6628" w:type="dxa"/>
          </w:tcPr>
          <w:p w14:paraId="0F86D6A2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42E4C7FD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5DD90528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69A7BDF9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  <w:tr w:rsidR="00B06846" w:rsidRPr="00890622" w14:paraId="398228BB" w14:textId="77777777" w:rsidTr="568FB346">
        <w:trPr>
          <w:trHeight w:val="279"/>
        </w:trPr>
        <w:tc>
          <w:tcPr>
            <w:tcW w:w="3295" w:type="dxa"/>
            <w:tcBorders>
              <w:bottom w:val="single" w:sz="4" w:space="0" w:color="auto"/>
            </w:tcBorders>
            <w:shd w:val="clear" w:color="auto" w:fill="E6E6E6"/>
          </w:tcPr>
          <w:p w14:paraId="41086B65" w14:textId="65C2F4F8" w:rsidR="00B06846" w:rsidRPr="00890622" w:rsidRDefault="00211050" w:rsidP="00B06846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Name of applicant and position within Group</w:t>
            </w:r>
          </w:p>
        </w:tc>
        <w:tc>
          <w:tcPr>
            <w:tcW w:w="6628" w:type="dxa"/>
          </w:tcPr>
          <w:p w14:paraId="7B0CEA37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  <w:tr w:rsidR="00B06846" w:rsidRPr="00890622" w14:paraId="7E8A1260" w14:textId="77777777" w:rsidTr="568FB346">
        <w:trPr>
          <w:trHeight w:val="279"/>
        </w:trPr>
        <w:tc>
          <w:tcPr>
            <w:tcW w:w="3295" w:type="dxa"/>
            <w:tcBorders>
              <w:bottom w:val="single" w:sz="4" w:space="0" w:color="auto"/>
            </w:tcBorders>
            <w:shd w:val="clear" w:color="auto" w:fill="E6E6E6"/>
          </w:tcPr>
          <w:p w14:paraId="7B361B2D" w14:textId="77777777" w:rsidR="00211050" w:rsidRPr="00890622" w:rsidRDefault="00211050" w:rsidP="0021105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Name of Project Lead and Position within</w:t>
            </w:r>
          </w:p>
          <w:p w14:paraId="207AECBE" w14:textId="308AF2F9" w:rsidR="00B06846" w:rsidRPr="00890622" w:rsidRDefault="00211050" w:rsidP="0021105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 xml:space="preserve">Group </w:t>
            </w:r>
            <w:r w:rsidRPr="00890622">
              <w:rPr>
                <w:rFonts w:ascii="Segoe UI" w:eastAsia="Times New Roman" w:hAnsi="Segoe UI" w:cs="Segoe UI"/>
              </w:rPr>
              <w:t>(if different from applicant)</w:t>
            </w:r>
          </w:p>
        </w:tc>
        <w:tc>
          <w:tcPr>
            <w:tcW w:w="6628" w:type="dxa"/>
          </w:tcPr>
          <w:p w14:paraId="26D8F8D6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6CCEEBFA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593FC58A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  <w:tr w:rsidR="00B06846" w:rsidRPr="00890622" w14:paraId="5F1669B5" w14:textId="77777777" w:rsidTr="568FB346">
        <w:trPr>
          <w:trHeight w:val="279"/>
        </w:trPr>
        <w:tc>
          <w:tcPr>
            <w:tcW w:w="3295" w:type="dxa"/>
            <w:tcBorders>
              <w:bottom w:val="single" w:sz="4" w:space="0" w:color="auto"/>
            </w:tcBorders>
            <w:shd w:val="clear" w:color="auto" w:fill="E6E6E6"/>
          </w:tcPr>
          <w:p w14:paraId="16EDF4FC" w14:textId="65AA8299" w:rsidR="00B06846" w:rsidRPr="00890622" w:rsidRDefault="00211050" w:rsidP="568FB3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 xml:space="preserve">Address of </w:t>
            </w:r>
            <w:r w:rsidRPr="00890622">
              <w:rPr>
                <w:rFonts w:ascii="Segoe UI" w:eastAsia="Times New Roman" w:hAnsi="Segoe UI" w:cs="Segoe UI"/>
                <w:b/>
                <w:bCs/>
                <w:u w:val="single"/>
              </w:rPr>
              <w:t>Project</w:t>
            </w:r>
            <w:r w:rsidR="7366DE4E" w:rsidRPr="00890622">
              <w:rPr>
                <w:rFonts w:ascii="Segoe UI" w:eastAsia="Times New Roman" w:hAnsi="Segoe UI" w:cs="Segoe UI"/>
                <w:b/>
                <w:bCs/>
                <w:u w:val="single"/>
              </w:rPr>
              <w:t xml:space="preserve"> </w:t>
            </w:r>
          </w:p>
          <w:p w14:paraId="384F9573" w14:textId="77777777" w:rsidR="00C0399C" w:rsidRPr="00890622" w:rsidRDefault="00C0399C" w:rsidP="00B06846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u w:val="single"/>
              </w:rPr>
            </w:pPr>
          </w:p>
          <w:p w14:paraId="41F12DC7" w14:textId="77777777" w:rsidR="00C0399C" w:rsidRPr="00890622" w:rsidRDefault="00C0399C" w:rsidP="00B06846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u w:val="single"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  <w:u w:val="single"/>
              </w:rPr>
              <w:t>(e.g. community centre, library tec.)</w:t>
            </w:r>
          </w:p>
          <w:p w14:paraId="3B449726" w14:textId="1CD32367" w:rsidR="00C0399C" w:rsidRPr="00890622" w:rsidRDefault="00C0399C" w:rsidP="00B06846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</w:p>
        </w:tc>
        <w:tc>
          <w:tcPr>
            <w:tcW w:w="6628" w:type="dxa"/>
          </w:tcPr>
          <w:p w14:paraId="51676E5C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0801AC4C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433B902A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  <w:tr w:rsidR="00B06846" w:rsidRPr="00890622" w14:paraId="5BE5E424" w14:textId="77777777" w:rsidTr="568FB346">
        <w:trPr>
          <w:trHeight w:val="1030"/>
        </w:trPr>
        <w:tc>
          <w:tcPr>
            <w:tcW w:w="3295" w:type="dxa"/>
            <w:tcBorders>
              <w:bottom w:val="single" w:sz="4" w:space="0" w:color="auto"/>
            </w:tcBorders>
            <w:shd w:val="clear" w:color="auto" w:fill="E6E6E6"/>
          </w:tcPr>
          <w:p w14:paraId="73C2131E" w14:textId="30CFCF93" w:rsidR="00B06846" w:rsidRPr="00890622" w:rsidRDefault="00211050" w:rsidP="0021105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Phone/Mobile (s)</w:t>
            </w:r>
          </w:p>
        </w:tc>
        <w:tc>
          <w:tcPr>
            <w:tcW w:w="6628" w:type="dxa"/>
          </w:tcPr>
          <w:p w14:paraId="5D09CC0D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  <w:tr w:rsidR="00B06846" w:rsidRPr="00890622" w14:paraId="27437546" w14:textId="77777777" w:rsidTr="568FB346">
        <w:trPr>
          <w:trHeight w:val="279"/>
        </w:trPr>
        <w:tc>
          <w:tcPr>
            <w:tcW w:w="3295" w:type="dxa"/>
            <w:tcBorders>
              <w:bottom w:val="single" w:sz="4" w:space="0" w:color="auto"/>
            </w:tcBorders>
            <w:shd w:val="clear" w:color="auto" w:fill="E6E6E6"/>
          </w:tcPr>
          <w:p w14:paraId="23400E64" w14:textId="27C3366D" w:rsidR="00B06846" w:rsidRPr="00890622" w:rsidRDefault="00211050" w:rsidP="0021105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Email(s)</w:t>
            </w:r>
          </w:p>
        </w:tc>
        <w:tc>
          <w:tcPr>
            <w:tcW w:w="6628" w:type="dxa"/>
          </w:tcPr>
          <w:p w14:paraId="6B74CA72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7A87797C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3A4C96D6" w14:textId="77777777" w:rsidR="00830531" w:rsidRPr="00890622" w:rsidRDefault="00830531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  <w:tr w:rsidR="00B06846" w:rsidRPr="00890622" w14:paraId="5E3F7FE4" w14:textId="77777777" w:rsidTr="568FB346">
        <w:trPr>
          <w:trHeight w:val="279"/>
        </w:trPr>
        <w:tc>
          <w:tcPr>
            <w:tcW w:w="3295" w:type="dxa"/>
            <w:shd w:val="clear" w:color="auto" w:fill="E6E6E6"/>
          </w:tcPr>
          <w:p w14:paraId="4A02D2C6" w14:textId="030DC4F7" w:rsidR="003A5656" w:rsidRPr="00890622" w:rsidRDefault="00211050" w:rsidP="003A5656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Website/social media/ referral information</w:t>
            </w:r>
            <w:r w:rsidR="003A5656" w:rsidRPr="00890622">
              <w:rPr>
                <w:rFonts w:ascii="Segoe UI" w:hAnsi="Segoe UI" w:cs="Segoe UI"/>
              </w:rPr>
              <w:t xml:space="preserve"> </w:t>
            </w:r>
            <w:r w:rsidR="003A5656" w:rsidRPr="00890622">
              <w:rPr>
                <w:rFonts w:ascii="Segoe UI" w:eastAsia="Times New Roman" w:hAnsi="Segoe UI" w:cs="Segoe UI"/>
                <w:sz w:val="18"/>
                <w:szCs w:val="18"/>
              </w:rPr>
              <w:t xml:space="preserve">Please confirm that you are happy to be included in further publicity and </w:t>
            </w:r>
            <w:proofErr w:type="gramStart"/>
            <w:r w:rsidR="003A5656" w:rsidRPr="00890622">
              <w:rPr>
                <w:rFonts w:ascii="Segoe UI" w:eastAsia="Times New Roman" w:hAnsi="Segoe UI" w:cs="Segoe UI"/>
                <w:sz w:val="18"/>
                <w:szCs w:val="18"/>
              </w:rPr>
              <w:t>are able to</w:t>
            </w:r>
            <w:proofErr w:type="gramEnd"/>
            <w:r w:rsidR="003A5656" w:rsidRPr="00890622">
              <w:rPr>
                <w:rFonts w:ascii="Segoe UI" w:eastAsia="Times New Roman" w:hAnsi="Segoe UI" w:cs="Segoe UI"/>
                <w:sz w:val="18"/>
                <w:szCs w:val="18"/>
              </w:rPr>
              <w:t xml:space="preserve"> take referrals to your project direct</w:t>
            </w:r>
            <w:r w:rsidR="000504B4" w:rsidRPr="00890622">
              <w:rPr>
                <w:rFonts w:ascii="Segoe UI" w:eastAsia="Times New Roman" w:hAnsi="Segoe UI" w:cs="Segoe UI"/>
                <w:sz w:val="18"/>
                <w:szCs w:val="18"/>
              </w:rPr>
              <w:t>ly</w:t>
            </w:r>
            <w:r w:rsidR="003A5656" w:rsidRPr="00890622">
              <w:rPr>
                <w:rFonts w:ascii="Segoe UI" w:eastAsia="Times New Roman" w:hAnsi="Segoe UI" w:cs="Segoe UI"/>
                <w:sz w:val="18"/>
                <w:szCs w:val="18"/>
              </w:rPr>
              <w:t>.</w:t>
            </w:r>
          </w:p>
          <w:p w14:paraId="50C8FACE" w14:textId="528C3D7E" w:rsidR="00211050" w:rsidRPr="00890622" w:rsidRDefault="003A5656" w:rsidP="003A5656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sz w:val="18"/>
                <w:szCs w:val="18"/>
              </w:rPr>
              <w:t>Please provide name, telephone number and email of contact, and any website/ social media information.</w:t>
            </w:r>
            <w:r w:rsidRPr="00890622">
              <w:rPr>
                <w:rFonts w:ascii="Segoe UI" w:eastAsia="Times New Roman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6628" w:type="dxa"/>
          </w:tcPr>
          <w:p w14:paraId="494A9324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6EE4E559" w14:textId="77777777" w:rsidR="00830531" w:rsidRPr="00890622" w:rsidRDefault="00830531" w:rsidP="003A565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  <w:tr w:rsidR="00B053E3" w:rsidRPr="00890622" w14:paraId="524118E9" w14:textId="77777777" w:rsidTr="568FB346">
        <w:trPr>
          <w:trHeight w:val="279"/>
        </w:trPr>
        <w:tc>
          <w:tcPr>
            <w:tcW w:w="3295" w:type="dxa"/>
            <w:shd w:val="clear" w:color="auto" w:fill="D9D9D9" w:themeFill="background1" w:themeFillShade="D9"/>
          </w:tcPr>
          <w:p w14:paraId="7296FF4F" w14:textId="319BE594" w:rsidR="00B053E3" w:rsidRPr="00890622" w:rsidRDefault="00B053E3" w:rsidP="00B053E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Important</w:t>
            </w:r>
          </w:p>
        </w:tc>
        <w:tc>
          <w:tcPr>
            <w:tcW w:w="6628" w:type="dxa"/>
          </w:tcPr>
          <w:p w14:paraId="1E74D22D" w14:textId="77777777" w:rsidR="00B053E3" w:rsidRPr="00890622" w:rsidRDefault="00211050" w:rsidP="0021105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 xml:space="preserve">Please ensure that you have provided accurate contact details for the Project Lead as we may need to contact someone directly involved with project delivery. </w:t>
            </w:r>
          </w:p>
          <w:p w14:paraId="14315002" w14:textId="4C4490B2" w:rsidR="00211050" w:rsidRPr="00890622" w:rsidRDefault="00211050" w:rsidP="0021105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 xml:space="preserve">Please ensure email addresses supplied </w:t>
            </w:r>
            <w:r w:rsidRPr="00890622">
              <w:rPr>
                <w:rFonts w:ascii="Segoe UI" w:eastAsia="Times New Roman" w:hAnsi="Segoe UI" w:cs="Segoe UI"/>
                <w:b/>
                <w:bCs/>
              </w:rPr>
              <w:t xml:space="preserve">are </w:t>
            </w:r>
            <w:r w:rsidR="00F874D1" w:rsidRPr="00890622">
              <w:rPr>
                <w:rFonts w:ascii="Segoe UI" w:eastAsia="Times New Roman" w:hAnsi="Segoe UI" w:cs="Segoe UI"/>
                <w:b/>
                <w:bCs/>
              </w:rPr>
              <w:t>monitored</w:t>
            </w:r>
            <w:r w:rsidRPr="00890622">
              <w:rPr>
                <w:rFonts w:ascii="Segoe UI" w:eastAsia="Times New Roman" w:hAnsi="Segoe UI" w:cs="Segoe UI"/>
              </w:rPr>
              <w:t xml:space="preserve">. </w:t>
            </w:r>
          </w:p>
          <w:p w14:paraId="25CD5BA2" w14:textId="2FAD29C1" w:rsidR="00920B8D" w:rsidRPr="00890622" w:rsidRDefault="00211050" w:rsidP="0089062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 xml:space="preserve">If any contact details </w:t>
            </w:r>
            <w:proofErr w:type="gramStart"/>
            <w:r w:rsidRPr="00890622">
              <w:rPr>
                <w:rFonts w:ascii="Segoe UI" w:eastAsia="Times New Roman" w:hAnsi="Segoe UI" w:cs="Segoe UI"/>
              </w:rPr>
              <w:t>change</w:t>
            </w:r>
            <w:proofErr w:type="gramEnd"/>
            <w:r w:rsidRPr="00890622">
              <w:rPr>
                <w:rFonts w:ascii="Segoe UI" w:eastAsia="Times New Roman" w:hAnsi="Segoe UI" w:cs="Segoe UI"/>
              </w:rPr>
              <w:t xml:space="preserve"> please update </w:t>
            </w:r>
            <w:r w:rsidR="00890622">
              <w:rPr>
                <w:rFonts w:ascii="Segoe UI" w:eastAsia="Times New Roman" w:hAnsi="Segoe UI" w:cs="Segoe UI"/>
              </w:rPr>
              <w:t xml:space="preserve">via </w:t>
            </w:r>
            <w:hyperlink r:id="rId12" w:history="1">
              <w:r w:rsidR="00890622" w:rsidRPr="006522C0">
                <w:rPr>
                  <w:rStyle w:val="Hyperlink"/>
                  <w:rFonts w:ascii="Segoe UI" w:eastAsia="Times New Roman" w:hAnsi="Segoe UI" w:cs="Segoe UI"/>
                </w:rPr>
                <w:t>communitywintersupport@tameside.gov.uk</w:t>
              </w:r>
            </w:hyperlink>
            <w:r w:rsidR="00890622">
              <w:rPr>
                <w:rFonts w:ascii="Segoe UI" w:eastAsia="Times New Roman" w:hAnsi="Segoe UI" w:cs="Segoe UI"/>
              </w:rPr>
              <w:t xml:space="preserve"> </w:t>
            </w:r>
          </w:p>
        </w:tc>
      </w:tr>
    </w:tbl>
    <w:p w14:paraId="451A31B5" w14:textId="33B6417F" w:rsidR="00B06846" w:rsidRPr="00890622" w:rsidRDefault="00B06846" w:rsidP="00B06846">
      <w:pPr>
        <w:spacing w:after="0" w:line="240" w:lineRule="auto"/>
        <w:rPr>
          <w:rFonts w:ascii="Segoe UI" w:eastAsia="Times New Roman" w:hAnsi="Segoe UI" w:cs="Segoe UI"/>
          <w:sz w:val="8"/>
          <w:szCs w:val="8"/>
        </w:rPr>
      </w:pPr>
    </w:p>
    <w:p w14:paraId="18F1CB77" w14:textId="77777777" w:rsidR="00830531" w:rsidRPr="00890622" w:rsidRDefault="00830531" w:rsidP="00B06846">
      <w:pPr>
        <w:spacing w:after="0" w:line="240" w:lineRule="auto"/>
        <w:rPr>
          <w:rFonts w:ascii="Segoe UI" w:eastAsia="Times New Roman" w:hAnsi="Segoe UI" w:cs="Segoe UI"/>
          <w:sz w:val="8"/>
          <w:szCs w:val="8"/>
        </w:rPr>
      </w:pPr>
    </w:p>
    <w:p w14:paraId="0F175E7D" w14:textId="77777777" w:rsidR="00830531" w:rsidRPr="00890622" w:rsidRDefault="00830531" w:rsidP="00B06846">
      <w:pPr>
        <w:spacing w:after="0" w:line="240" w:lineRule="auto"/>
        <w:rPr>
          <w:rFonts w:ascii="Segoe UI" w:eastAsia="Times New Roman" w:hAnsi="Segoe UI" w:cs="Segoe UI"/>
          <w:sz w:val="8"/>
          <w:szCs w:val="8"/>
        </w:rPr>
      </w:pPr>
    </w:p>
    <w:p w14:paraId="0E90951D" w14:textId="0020FB72" w:rsidR="007B7502" w:rsidRDefault="007B7502" w:rsidP="00B06846">
      <w:pPr>
        <w:spacing w:after="0" w:line="240" w:lineRule="auto"/>
        <w:rPr>
          <w:rFonts w:ascii="Tahoma" w:eastAsia="Times New Roman" w:hAnsi="Tahoma" w:cs="Tahoma"/>
          <w:sz w:val="8"/>
          <w:szCs w:val="8"/>
        </w:rPr>
      </w:pPr>
    </w:p>
    <w:p w14:paraId="401D029E" w14:textId="77777777" w:rsidR="00830531" w:rsidRPr="00B06846" w:rsidRDefault="00830531" w:rsidP="00B06846">
      <w:pPr>
        <w:spacing w:after="0" w:line="240" w:lineRule="auto"/>
        <w:rPr>
          <w:rFonts w:ascii="Tahoma" w:eastAsia="Times New Roman" w:hAnsi="Tahoma" w:cs="Tahoma"/>
          <w:sz w:val="8"/>
          <w:szCs w:val="8"/>
        </w:rPr>
      </w:pPr>
    </w:p>
    <w:tbl>
      <w:tblPr>
        <w:tblpPr w:leftFromText="180" w:rightFromText="180" w:vertAnchor="text" w:horzAnchor="margin" w:tblpX="-714" w:tblpY="4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B06846" w:rsidRPr="00B06846" w14:paraId="243240FD" w14:textId="77777777" w:rsidTr="00830531">
        <w:trPr>
          <w:cantSplit/>
        </w:trPr>
        <w:tc>
          <w:tcPr>
            <w:tcW w:w="9918" w:type="dxa"/>
            <w:shd w:val="clear" w:color="auto" w:fill="E6E6E6"/>
          </w:tcPr>
          <w:p w14:paraId="33FA4B94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>1.1 What type of group are you?</w:t>
            </w:r>
          </w:p>
        </w:tc>
      </w:tr>
      <w:tr w:rsidR="00B06846" w:rsidRPr="00B06846" w14:paraId="6E258C84" w14:textId="77777777" w:rsidTr="00830531">
        <w:trPr>
          <w:cantSplit/>
        </w:trPr>
        <w:tc>
          <w:tcPr>
            <w:tcW w:w="9918" w:type="dxa"/>
          </w:tcPr>
          <w:p w14:paraId="36F3E3AE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[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]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 Unincorporated Org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 [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]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 Community Interest Company </w:t>
            </w:r>
          </w:p>
          <w:p w14:paraId="457265C6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[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]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 Incorporated Org    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 [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]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 Voluntary               </w:t>
            </w:r>
          </w:p>
          <w:p w14:paraId="50B7356B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[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]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 Charity                  Reg no:  _________________</w:t>
            </w:r>
          </w:p>
          <w:p w14:paraId="1F893792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[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]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 Charitable Incorporated Organisation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 [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 xml:space="preserve">  ]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  Other (please specify) </w:t>
            </w:r>
          </w:p>
        </w:tc>
      </w:tr>
    </w:tbl>
    <w:p w14:paraId="318C91CD" w14:textId="77777777" w:rsidR="00830531" w:rsidRDefault="00830531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498E1681" w14:textId="77777777" w:rsidR="00211050" w:rsidRPr="00B06846" w:rsidRDefault="00211050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tbl>
      <w:tblPr>
        <w:tblpPr w:leftFromText="180" w:rightFromText="180" w:vertAnchor="text" w:horzAnchor="margin" w:tblpX="-714" w:tblpY="16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B06846" w:rsidRPr="00B06846" w14:paraId="4AED60CF" w14:textId="77777777" w:rsidTr="00830531">
        <w:trPr>
          <w:cantSplit/>
          <w:trHeight w:val="70"/>
        </w:trPr>
        <w:tc>
          <w:tcPr>
            <w:tcW w:w="9918" w:type="dxa"/>
            <w:shd w:val="clear" w:color="auto" w:fill="E6E6E6"/>
          </w:tcPr>
          <w:p w14:paraId="78C22409" w14:textId="0CFAE6E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>1.2   Please briefly describe the main activities of your organisation/group</w:t>
            </w:r>
            <w:r w:rsidR="00920B8D" w:rsidRPr="00890622">
              <w:rPr>
                <w:rFonts w:ascii="Segoe UI" w:eastAsia="Times New Roman" w:hAnsi="Segoe UI" w:cs="Segoe UI"/>
                <w:b/>
              </w:rPr>
              <w:t xml:space="preserve"> </w:t>
            </w:r>
            <w:r w:rsidR="00920B8D" w:rsidRPr="00890622">
              <w:rPr>
                <w:rFonts w:ascii="Segoe UI" w:eastAsia="Times New Roman" w:hAnsi="Segoe UI" w:cs="Segoe UI"/>
                <w:bCs/>
              </w:rPr>
              <w:t>(How many people do you usually support, who do you usually support, what support do you offer</w:t>
            </w:r>
            <w:r w:rsidR="008A4968">
              <w:rPr>
                <w:rFonts w:ascii="Segoe UI" w:eastAsia="Times New Roman" w:hAnsi="Segoe UI" w:cs="Segoe UI"/>
                <w:bCs/>
              </w:rPr>
              <w:t xml:space="preserve"> as standard, rather than specific to the project you’re applying for funding for</w:t>
            </w:r>
            <w:r w:rsidR="00920B8D" w:rsidRPr="00890622">
              <w:rPr>
                <w:rFonts w:ascii="Segoe UI" w:eastAsia="Times New Roman" w:hAnsi="Segoe UI" w:cs="Segoe UI"/>
                <w:bCs/>
              </w:rPr>
              <w:t>.)</w:t>
            </w:r>
            <w:r w:rsidR="00AA0E28">
              <w:rPr>
                <w:rFonts w:ascii="Segoe UI" w:eastAsia="Times New Roman" w:hAnsi="Segoe UI" w:cs="Segoe UI"/>
                <w:bCs/>
              </w:rPr>
              <w:t xml:space="preserve"> This is an opportunity to share some background about your organisation. </w:t>
            </w:r>
          </w:p>
        </w:tc>
      </w:tr>
      <w:tr w:rsidR="00B06846" w:rsidRPr="00B06846" w14:paraId="22E60143" w14:textId="77777777" w:rsidTr="00830531">
        <w:trPr>
          <w:cantSplit/>
          <w:trHeight w:val="3959"/>
        </w:trPr>
        <w:tc>
          <w:tcPr>
            <w:tcW w:w="9918" w:type="dxa"/>
          </w:tcPr>
          <w:p w14:paraId="0FA7C2A3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sz w:val="20"/>
                <w:szCs w:val="24"/>
              </w:rPr>
            </w:pPr>
          </w:p>
          <w:p w14:paraId="31E2AE19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                                     </w:t>
            </w:r>
          </w:p>
          <w:p w14:paraId="603DC87A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3D40D087" w14:textId="77777777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396CB67A" w14:textId="77777777" w:rsidR="00414DFB" w:rsidRPr="00890622" w:rsidRDefault="00414DFB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3475559B" w14:textId="77777777" w:rsidR="00414DFB" w:rsidRPr="00890622" w:rsidRDefault="00414DFB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0BB353BE" w14:textId="77777777" w:rsidR="00414DFB" w:rsidRPr="00890622" w:rsidRDefault="00414DFB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14C1BD6B" w14:textId="77777777" w:rsidR="00414DFB" w:rsidRPr="00890622" w:rsidRDefault="00414DFB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3ABA2764" w14:textId="77777777" w:rsidR="000504B4" w:rsidRPr="00890622" w:rsidRDefault="000504B4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37555DE9" w14:textId="77777777" w:rsidR="000504B4" w:rsidRPr="00890622" w:rsidRDefault="000504B4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4041444C" w14:textId="79A0469C" w:rsidR="00B06846" w:rsidRPr="00890622" w:rsidRDefault="00B06846" w:rsidP="00830531">
            <w:pPr>
              <w:spacing w:after="120" w:line="240" w:lineRule="auto"/>
              <w:rPr>
                <w:rFonts w:ascii="Segoe UI" w:eastAsia="Times New Roman" w:hAnsi="Segoe UI" w:cs="Segoe UI"/>
                <w:b/>
                <w:sz w:val="20"/>
                <w:szCs w:val="24"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 [No more than 200 Words]</w:t>
            </w:r>
          </w:p>
        </w:tc>
      </w:tr>
    </w:tbl>
    <w:p w14:paraId="6CCB1F29" w14:textId="77777777" w:rsidR="00B06846" w:rsidRPr="00B06846" w:rsidRDefault="00B06846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47774E19" w14:textId="77777777" w:rsidR="00B06846" w:rsidRPr="00B06846" w:rsidRDefault="00B06846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46FBE5A1" w14:textId="77777777" w:rsidR="00B06846" w:rsidRPr="00B06846" w:rsidRDefault="00B06846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000" w:firstRow="0" w:lastRow="0" w:firstColumn="0" w:lastColumn="0" w:noHBand="0" w:noVBand="0"/>
      </w:tblPr>
      <w:tblGrid>
        <w:gridCol w:w="9923"/>
      </w:tblGrid>
      <w:tr w:rsidR="00B06846" w:rsidRPr="00890622" w14:paraId="050015BB" w14:textId="77777777" w:rsidTr="00830531">
        <w:tc>
          <w:tcPr>
            <w:tcW w:w="9923" w:type="dxa"/>
            <w:shd w:val="clear" w:color="auto" w:fill="000000"/>
          </w:tcPr>
          <w:p w14:paraId="48A53571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  <w:sz w:val="32"/>
                <w:szCs w:val="24"/>
              </w:rPr>
            </w:pPr>
            <w:r w:rsidRPr="00890622">
              <w:rPr>
                <w:rFonts w:ascii="Segoe UI" w:eastAsia="Times New Roman" w:hAnsi="Segoe UI" w:cs="Segoe UI"/>
                <w:b/>
                <w:sz w:val="32"/>
                <w:szCs w:val="24"/>
              </w:rPr>
              <w:t>Section 2 – Proposal Details</w:t>
            </w:r>
          </w:p>
        </w:tc>
      </w:tr>
    </w:tbl>
    <w:p w14:paraId="6F4E6D10" w14:textId="77777777" w:rsidR="00B06846" w:rsidRPr="00890622" w:rsidRDefault="00B06846" w:rsidP="00B06846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9923"/>
      </w:tblGrid>
      <w:tr w:rsidR="00B06846" w:rsidRPr="00890622" w14:paraId="5F1EEA02" w14:textId="77777777" w:rsidTr="568FB346">
        <w:tc>
          <w:tcPr>
            <w:tcW w:w="99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BAFF9E" w14:textId="07B525CD" w:rsidR="00B06846" w:rsidRPr="00890622" w:rsidRDefault="00B06846" w:rsidP="568FB3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0000"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2.1 Planned start date &amp; duration</w:t>
            </w:r>
            <w:r w:rsidR="6EE321C3" w:rsidRPr="00890622">
              <w:rPr>
                <w:rFonts w:ascii="Segoe UI" w:eastAsia="Times New Roman" w:hAnsi="Segoe UI" w:cs="Segoe UI"/>
                <w:b/>
                <w:bCs/>
              </w:rPr>
              <w:t xml:space="preserve"> (</w:t>
            </w:r>
            <w:r w:rsidR="6EE321C3" w:rsidRPr="00AB2EB9">
              <w:rPr>
                <w:rFonts w:ascii="Segoe UI" w:eastAsia="Times New Roman" w:hAnsi="Segoe UI" w:cs="Segoe UI"/>
                <w:b/>
                <w:bCs/>
                <w:u w:val="single"/>
              </w:rPr>
              <w:t>Monies must be spent by 31</w:t>
            </w:r>
            <w:r w:rsidR="6EE321C3" w:rsidRPr="00AB2EB9">
              <w:rPr>
                <w:rFonts w:ascii="Segoe UI" w:eastAsia="Times New Roman" w:hAnsi="Segoe UI" w:cs="Segoe UI"/>
                <w:b/>
                <w:bCs/>
                <w:u w:val="single"/>
                <w:vertAlign w:val="superscript"/>
              </w:rPr>
              <w:t>st</w:t>
            </w:r>
            <w:r w:rsidR="6EE321C3" w:rsidRPr="00AB2EB9">
              <w:rPr>
                <w:rFonts w:ascii="Segoe UI" w:eastAsia="Times New Roman" w:hAnsi="Segoe UI" w:cs="Segoe UI"/>
                <w:b/>
                <w:bCs/>
                <w:u w:val="single"/>
              </w:rPr>
              <w:t xml:space="preserve"> March 202</w:t>
            </w:r>
            <w:r w:rsidR="00956EC8" w:rsidRPr="00AB2EB9">
              <w:rPr>
                <w:rFonts w:ascii="Segoe UI" w:eastAsia="Times New Roman" w:hAnsi="Segoe UI" w:cs="Segoe UI"/>
                <w:b/>
                <w:bCs/>
                <w:u w:val="single"/>
              </w:rPr>
              <w:t>7</w:t>
            </w:r>
            <w:r w:rsidR="6EE321C3" w:rsidRPr="00AB2EB9">
              <w:rPr>
                <w:rFonts w:ascii="Segoe UI" w:eastAsia="Times New Roman" w:hAnsi="Segoe UI" w:cs="Segoe UI"/>
                <w:b/>
                <w:bCs/>
              </w:rPr>
              <w:t>)</w:t>
            </w:r>
            <w:r w:rsidRPr="00AB2EB9">
              <w:rPr>
                <w:rFonts w:ascii="Segoe UI" w:eastAsia="Times New Roman" w:hAnsi="Segoe UI" w:cs="Segoe UI"/>
                <w:b/>
                <w:bCs/>
              </w:rPr>
              <w:t>:</w:t>
            </w:r>
          </w:p>
          <w:p w14:paraId="3B667A16" w14:textId="77777777" w:rsidR="00B06846" w:rsidRPr="00890622" w:rsidRDefault="00B06846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>When will you start the project and how long will it run for</w:t>
            </w:r>
            <w:r w:rsidR="00E23FDC" w:rsidRPr="00890622">
              <w:rPr>
                <w:rFonts w:ascii="Segoe UI" w:eastAsia="Times New Roman" w:hAnsi="Segoe UI" w:cs="Segoe UI"/>
              </w:rPr>
              <w:t>?</w:t>
            </w:r>
          </w:p>
          <w:p w14:paraId="25B147D5" w14:textId="77777777" w:rsidR="008D3EF7" w:rsidRPr="00890622" w:rsidRDefault="008D3EF7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  <w:p w14:paraId="0F33C7CC" w14:textId="06794C66" w:rsidR="008D3EF7" w:rsidRPr="00890622" w:rsidRDefault="00FF15A7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 xml:space="preserve">The panel also request that </w:t>
            </w:r>
            <w:r w:rsidR="00160BE8" w:rsidRPr="00890622">
              <w:rPr>
                <w:rFonts w:ascii="Segoe UI" w:eastAsia="Times New Roman" w:hAnsi="Segoe UI" w:cs="Segoe UI"/>
              </w:rPr>
              <w:t xml:space="preserve">provide a date (s) </w:t>
            </w:r>
            <w:r w:rsidR="00E55B70" w:rsidRPr="00890622">
              <w:rPr>
                <w:rFonts w:ascii="Segoe UI" w:eastAsia="Times New Roman" w:hAnsi="Segoe UI" w:cs="Segoe UI"/>
              </w:rPr>
              <w:t xml:space="preserve">of availability for a panel member to visit your project to </w:t>
            </w:r>
            <w:r w:rsidR="00FF600E" w:rsidRPr="00890622">
              <w:rPr>
                <w:rFonts w:ascii="Segoe UI" w:eastAsia="Times New Roman" w:hAnsi="Segoe UI" w:cs="Segoe UI"/>
              </w:rPr>
              <w:t>offer support</w:t>
            </w:r>
          </w:p>
          <w:p w14:paraId="56ED0D2A" w14:textId="55F7F3C2" w:rsidR="00996EF3" w:rsidRPr="00890622" w:rsidRDefault="00996EF3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6846" w:rsidRPr="00B06846" w14:paraId="5D90932C" w14:textId="77777777" w:rsidTr="568FB346">
        <w:tc>
          <w:tcPr>
            <w:tcW w:w="9923" w:type="dxa"/>
          </w:tcPr>
          <w:p w14:paraId="40044231" w14:textId="77777777" w:rsidR="00B06846" w:rsidRPr="00B06846" w:rsidRDefault="00B06846" w:rsidP="00B06846">
            <w:pPr>
              <w:tabs>
                <w:tab w:val="left" w:pos="3180"/>
              </w:tabs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4"/>
              </w:rPr>
            </w:pPr>
          </w:p>
          <w:p w14:paraId="7E6C281D" w14:textId="77777777" w:rsidR="00B06846" w:rsidRPr="00890622" w:rsidRDefault="00B06846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>Duration</w:t>
            </w:r>
          </w:p>
          <w:p w14:paraId="164BEA55" w14:textId="77777777" w:rsidR="00B06846" w:rsidRPr="00890622" w:rsidRDefault="00B06846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796973DA" w14:textId="77777777" w:rsidR="00B06846" w:rsidRPr="00890622" w:rsidRDefault="00B06846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Start Date </w:t>
            </w:r>
          </w:p>
          <w:p w14:paraId="31DC9EAF" w14:textId="1FA1EAE0" w:rsidR="00920B8D" w:rsidRPr="00890622" w:rsidRDefault="00920B8D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b/>
              </w:rPr>
            </w:pPr>
          </w:p>
          <w:p w14:paraId="50D41566" w14:textId="5D4901AC" w:rsidR="006A142A" w:rsidRPr="00890622" w:rsidRDefault="006A142A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b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>Available dates for a Panel member to visit your project:</w:t>
            </w:r>
          </w:p>
          <w:p w14:paraId="2E40C635" w14:textId="77777777" w:rsidR="00920B8D" w:rsidRPr="00B06846" w:rsidRDefault="00920B8D" w:rsidP="00B06846">
            <w:pPr>
              <w:tabs>
                <w:tab w:val="left" w:pos="3180"/>
              </w:tabs>
              <w:spacing w:after="0" w:line="240" w:lineRule="auto"/>
              <w:rPr>
                <w:rFonts w:ascii="Tahoma" w:eastAsia="Times New Roman" w:hAnsi="Tahoma" w:cs="Tahoma"/>
                <w:b/>
              </w:rPr>
            </w:pPr>
          </w:p>
          <w:p w14:paraId="3971CB49" w14:textId="77777777" w:rsidR="00B06846" w:rsidRPr="00B06846" w:rsidRDefault="00B06846" w:rsidP="00B06846">
            <w:pPr>
              <w:tabs>
                <w:tab w:val="left" w:pos="3180"/>
              </w:tabs>
              <w:spacing w:after="0" w:line="240" w:lineRule="auto"/>
              <w:rPr>
                <w:rFonts w:ascii="Tahoma" w:eastAsia="Times New Roman" w:hAnsi="Tahoma" w:cs="Tahoma"/>
                <w:b/>
              </w:rPr>
            </w:pPr>
          </w:p>
        </w:tc>
      </w:tr>
      <w:tr w:rsidR="00153886" w:rsidRPr="00890622" w14:paraId="755126DF" w14:textId="77777777" w:rsidTr="568FB346">
        <w:tc>
          <w:tcPr>
            <w:tcW w:w="9923" w:type="dxa"/>
            <w:shd w:val="clear" w:color="auto" w:fill="D9D9D9" w:themeFill="background1" w:themeFillShade="D9"/>
          </w:tcPr>
          <w:p w14:paraId="473FCABA" w14:textId="4F8F0646" w:rsidR="00153886" w:rsidRPr="00890622" w:rsidRDefault="00153886" w:rsidP="00B06846">
            <w:pPr>
              <w:tabs>
                <w:tab w:val="left" w:pos="3180"/>
              </w:tabs>
              <w:spacing w:after="0" w:line="240" w:lineRule="auto"/>
              <w:rPr>
                <w:rFonts w:ascii="Segoe UI" w:eastAsia="Times New Roman" w:hAnsi="Segoe UI" w:cs="Segoe UI"/>
                <w:b/>
                <w:sz w:val="20"/>
                <w:szCs w:val="24"/>
              </w:rPr>
            </w:pPr>
            <w:r w:rsidRPr="00890622">
              <w:rPr>
                <w:rFonts w:ascii="Segoe UI" w:eastAsia="Times New Roman" w:hAnsi="Segoe UI" w:cs="Segoe UI"/>
                <w:b/>
                <w:sz w:val="20"/>
                <w:szCs w:val="24"/>
              </w:rPr>
              <w:lastRenderedPageBreak/>
              <w:t xml:space="preserve">Please note that if you wish to run more than one project it is usually best to apply for them separately, contact the team if unsure. </w:t>
            </w:r>
          </w:p>
        </w:tc>
      </w:tr>
    </w:tbl>
    <w:p w14:paraId="0E6AEF28" w14:textId="77777777" w:rsidR="00B06846" w:rsidRPr="00890622" w:rsidRDefault="00B06846" w:rsidP="00B06846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B06846" w:rsidRPr="00890622" w14:paraId="4C30D4F6" w14:textId="77777777" w:rsidTr="568FB346">
        <w:trPr>
          <w:cantSplit/>
        </w:trPr>
        <w:tc>
          <w:tcPr>
            <w:tcW w:w="9923" w:type="dxa"/>
            <w:shd w:val="clear" w:color="auto" w:fill="E6E6E6"/>
          </w:tcPr>
          <w:p w14:paraId="62067F34" w14:textId="77777777" w:rsidR="00B06846" w:rsidRPr="00890622" w:rsidRDefault="00B06846" w:rsidP="00B06846">
            <w:pPr>
              <w:spacing w:after="120" w:line="240" w:lineRule="auto"/>
              <w:rPr>
                <w:rFonts w:ascii="Segoe UI" w:eastAsia="Times New Roman" w:hAnsi="Segoe UI" w:cs="Segoe UI"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2.2 What are the aims of the proposal? </w:t>
            </w:r>
            <w:r w:rsidRPr="00890622">
              <w:rPr>
                <w:rFonts w:ascii="Segoe UI" w:eastAsia="Times New Roman" w:hAnsi="Segoe UI" w:cs="Segoe UI"/>
                <w:bCs/>
              </w:rPr>
              <w:t>What will the proposal do and who will do it? When and where will the proposal take place?</w:t>
            </w:r>
            <w:r w:rsidR="00153886" w:rsidRPr="00890622">
              <w:rPr>
                <w:rFonts w:ascii="Segoe UI" w:eastAsia="Times New Roman" w:hAnsi="Segoe UI" w:cs="Segoe UI"/>
                <w:bCs/>
              </w:rPr>
              <w:t xml:space="preserve"> Which town(s) and communities will you reach? How many people do you estimate the project will be able to help?</w:t>
            </w:r>
          </w:p>
          <w:p w14:paraId="376581C9" w14:textId="18C6B804" w:rsidR="00920B8D" w:rsidRPr="00890622" w:rsidRDefault="7E0E3E2D" w:rsidP="568FB346">
            <w:pPr>
              <w:spacing w:after="120" w:line="240" w:lineRule="auto"/>
              <w:rPr>
                <w:rFonts w:ascii="Segoe UI" w:eastAsia="Times New Roman" w:hAnsi="Segoe UI" w:cs="Segoe UI"/>
                <w:b/>
                <w:bCs/>
              </w:rPr>
            </w:pPr>
            <w:proofErr w:type="gramStart"/>
            <w:r w:rsidRPr="00890622">
              <w:rPr>
                <w:rFonts w:ascii="Segoe UI" w:eastAsia="Times New Roman" w:hAnsi="Segoe UI" w:cs="Segoe UI"/>
              </w:rPr>
              <w:t>In particular please</w:t>
            </w:r>
            <w:proofErr w:type="gramEnd"/>
            <w:r w:rsidRPr="00890622">
              <w:rPr>
                <w:rFonts w:ascii="Segoe UI" w:eastAsia="Times New Roman" w:hAnsi="Segoe UI" w:cs="Segoe UI"/>
              </w:rPr>
              <w:t xml:space="preserve"> give an indication of </w:t>
            </w:r>
            <w:r w:rsidRPr="00851AA6">
              <w:rPr>
                <w:rFonts w:ascii="Segoe UI" w:eastAsia="Times New Roman" w:hAnsi="Segoe UI" w:cs="Segoe UI"/>
                <w:b/>
                <w:bCs/>
              </w:rPr>
              <w:t>who you are planning to support.</w:t>
            </w:r>
            <w:r w:rsidRPr="00890622">
              <w:rPr>
                <w:rFonts w:ascii="Segoe UI" w:eastAsia="Times New Roman" w:hAnsi="Segoe UI" w:cs="Segoe UI"/>
              </w:rPr>
              <w:t xml:space="preserve">  e</w:t>
            </w:r>
            <w:r w:rsidR="008C58E2" w:rsidRPr="00890622">
              <w:rPr>
                <w:rFonts w:ascii="Segoe UI" w:eastAsia="Times New Roman" w:hAnsi="Segoe UI" w:cs="Segoe UI"/>
              </w:rPr>
              <w:t>xample;</w:t>
            </w:r>
            <w:r w:rsidRPr="00890622">
              <w:rPr>
                <w:rFonts w:ascii="Segoe UI" w:eastAsia="Times New Roman" w:hAnsi="Segoe UI" w:cs="Segoe UI"/>
              </w:rPr>
              <w:t xml:space="preserve"> </w:t>
            </w:r>
            <w:r w:rsidRPr="00890622">
              <w:rPr>
                <w:rFonts w:ascii="Segoe UI" w:eastAsia="Times New Roman" w:hAnsi="Segoe UI" w:cs="Segoe UI"/>
                <w:i/>
                <w:iCs/>
              </w:rPr>
              <w:t xml:space="preserve">“We will provide a hot meal to 35 people per week, they will almost all be older people, </w:t>
            </w:r>
            <w:r w:rsidR="5A158FD2" w:rsidRPr="00890622">
              <w:rPr>
                <w:rFonts w:ascii="Segoe UI" w:eastAsia="Times New Roman" w:hAnsi="Segoe UI" w:cs="Segoe UI"/>
                <w:i/>
                <w:iCs/>
              </w:rPr>
              <w:t>about half will be the same people each week.</w:t>
            </w:r>
            <w:r w:rsidRPr="00890622">
              <w:rPr>
                <w:rFonts w:ascii="Segoe UI" w:eastAsia="Times New Roman" w:hAnsi="Segoe UI" w:cs="Segoe UI"/>
                <w:i/>
                <w:iCs/>
              </w:rPr>
              <w:t>”</w:t>
            </w:r>
            <w:r w:rsidRPr="00890622">
              <w:rPr>
                <w:rFonts w:ascii="Segoe UI" w:eastAsia="Times New Roman" w:hAnsi="Segoe UI" w:cs="Segoe UI"/>
              </w:rPr>
              <w:t xml:space="preserve"> </w:t>
            </w:r>
          </w:p>
        </w:tc>
      </w:tr>
      <w:tr w:rsidR="00B06846" w:rsidRPr="00B06846" w14:paraId="010E1C45" w14:textId="77777777" w:rsidTr="568FB346">
        <w:trPr>
          <w:trHeight w:val="3136"/>
        </w:trPr>
        <w:tc>
          <w:tcPr>
            <w:tcW w:w="9923" w:type="dxa"/>
          </w:tcPr>
          <w:p w14:paraId="0866AC26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65E6EBEB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165C5ECD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0ADA906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513A411E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0D1DD712" w14:textId="77777777" w:rsidR="00153886" w:rsidRDefault="0015388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850CCD6" w14:textId="77777777" w:rsidR="00153886" w:rsidRDefault="0015388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93CFB75" w14:textId="77777777" w:rsidR="00153886" w:rsidRDefault="0015388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A237B1D" w14:textId="77777777" w:rsidR="00153886" w:rsidRDefault="0015388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5F535970" w14:textId="77777777" w:rsidR="00153886" w:rsidRDefault="0015388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311FDFED" w14:textId="77777777" w:rsidR="00920B8D" w:rsidRDefault="00920B8D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20AD51BB" w14:textId="77777777" w:rsidR="00920B8D" w:rsidRPr="00B06846" w:rsidRDefault="00920B8D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0ECD9D09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14:paraId="155F26CF" w14:textId="77777777" w:rsidR="00B06846" w:rsidRPr="00B06846" w:rsidRDefault="00B06846" w:rsidP="00B06846">
      <w:pPr>
        <w:spacing w:after="0" w:line="240" w:lineRule="auto"/>
        <w:rPr>
          <w:rFonts w:ascii="Tahoma" w:eastAsia="Times New Roman" w:hAnsi="Tahoma" w:cs="Tahoma"/>
        </w:rPr>
      </w:pPr>
    </w:p>
    <w:p w14:paraId="1F19C2C3" w14:textId="77777777" w:rsidR="00732B64" w:rsidRDefault="00732B64" w:rsidP="00B06846">
      <w:pPr>
        <w:spacing w:after="0" w:line="240" w:lineRule="auto"/>
        <w:rPr>
          <w:rFonts w:ascii="Tahoma" w:eastAsia="Times New Roman" w:hAnsi="Tahoma" w:cs="Tahoma"/>
        </w:rPr>
      </w:pPr>
    </w:p>
    <w:tbl>
      <w:tblPr>
        <w:tblStyle w:val="TableGrid1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732B64" w:rsidRPr="00732B64" w14:paraId="17D32E17" w14:textId="77777777" w:rsidTr="00AC7224">
        <w:tc>
          <w:tcPr>
            <w:tcW w:w="9923" w:type="dxa"/>
            <w:shd w:val="clear" w:color="auto" w:fill="E7E6E6" w:themeFill="background2"/>
          </w:tcPr>
          <w:p w14:paraId="6E3C3BE8" w14:textId="2113BB0F" w:rsidR="00732B64" w:rsidRPr="00732B64" w:rsidRDefault="00AC7224" w:rsidP="00732B64">
            <w:pPr>
              <w:spacing w:line="278" w:lineRule="auto"/>
              <w:rPr>
                <w:rFonts w:ascii="Segoe UI" w:eastAsia="Aptos" w:hAnsi="Segoe UI" w:cs="Segoe UI"/>
                <w:b/>
                <w:bCs/>
              </w:rPr>
            </w:pPr>
            <w:r>
              <w:rPr>
                <w:rFonts w:ascii="Segoe UI" w:eastAsia="Aptos" w:hAnsi="Segoe UI" w:cs="Segoe UI"/>
                <w:b/>
                <w:bCs/>
              </w:rPr>
              <w:t xml:space="preserve">2.3 </w:t>
            </w:r>
            <w:r w:rsidR="00732B64" w:rsidRPr="00732B64">
              <w:rPr>
                <w:rFonts w:ascii="Segoe UI" w:eastAsia="Aptos" w:hAnsi="Segoe UI" w:cs="Segoe UI"/>
                <w:b/>
                <w:bCs/>
              </w:rPr>
              <w:t xml:space="preserve">How will your project support the development of resilience? </w:t>
            </w:r>
            <w:r w:rsidR="00851AA6">
              <w:rPr>
                <w:rFonts w:ascii="Segoe UI" w:eastAsia="Aptos" w:hAnsi="Segoe UI" w:cs="Segoe UI"/>
              </w:rPr>
              <w:t>This is good to think about whichever strand of funding you are hoping your project will be funded by – but essential for funding via the Crisis and Resilience Fund. (If you don’t have a clear resilience goal your project can still be considered for BCF funding.)</w:t>
            </w:r>
          </w:p>
        </w:tc>
      </w:tr>
      <w:tr w:rsidR="00732B64" w:rsidRPr="00732B64" w14:paraId="53440724" w14:textId="77777777" w:rsidTr="00732B64">
        <w:tc>
          <w:tcPr>
            <w:tcW w:w="9923" w:type="dxa"/>
          </w:tcPr>
          <w:p w14:paraId="1B9BF71C" w14:textId="77777777" w:rsidR="00732B64" w:rsidRPr="00732B64" w:rsidRDefault="00732B64" w:rsidP="00732B64">
            <w:pPr>
              <w:spacing w:line="278" w:lineRule="auto"/>
              <w:rPr>
                <w:rFonts w:ascii="Segoe UI" w:eastAsia="Aptos" w:hAnsi="Segoe UI" w:cs="Segoe UI"/>
              </w:rPr>
            </w:pPr>
          </w:p>
          <w:p w14:paraId="49639CFA" w14:textId="77777777" w:rsidR="00732B64" w:rsidRPr="00732B64" w:rsidRDefault="00732B64" w:rsidP="00732B64">
            <w:pPr>
              <w:spacing w:line="278" w:lineRule="auto"/>
              <w:rPr>
                <w:rFonts w:ascii="Segoe UI" w:eastAsia="Aptos" w:hAnsi="Segoe UI" w:cs="Segoe UI"/>
              </w:rPr>
            </w:pPr>
          </w:p>
          <w:p w14:paraId="0D89F851" w14:textId="77777777" w:rsidR="00732B64" w:rsidRPr="00732B64" w:rsidRDefault="00732B64" w:rsidP="00732B64">
            <w:pPr>
              <w:spacing w:line="278" w:lineRule="auto"/>
              <w:rPr>
                <w:rFonts w:ascii="Segoe UI" w:eastAsia="Aptos" w:hAnsi="Segoe UI" w:cs="Segoe UI"/>
              </w:rPr>
            </w:pPr>
          </w:p>
          <w:p w14:paraId="0107F892" w14:textId="77777777" w:rsidR="00732B64" w:rsidRDefault="00732B64" w:rsidP="00732B64">
            <w:pPr>
              <w:spacing w:line="278" w:lineRule="auto"/>
              <w:rPr>
                <w:rFonts w:ascii="Segoe UI" w:eastAsia="Aptos" w:hAnsi="Segoe UI" w:cs="Segoe UI"/>
              </w:rPr>
            </w:pPr>
          </w:p>
          <w:p w14:paraId="6E95CE43" w14:textId="77777777" w:rsidR="00EA530B" w:rsidRDefault="00EA530B" w:rsidP="00732B64">
            <w:pPr>
              <w:spacing w:line="278" w:lineRule="auto"/>
              <w:rPr>
                <w:rFonts w:ascii="Segoe UI" w:eastAsia="Aptos" w:hAnsi="Segoe UI" w:cs="Segoe UI"/>
              </w:rPr>
            </w:pPr>
          </w:p>
          <w:p w14:paraId="7A2D2335" w14:textId="77777777" w:rsidR="00EA530B" w:rsidRPr="00732B64" w:rsidRDefault="00EA530B" w:rsidP="00732B64">
            <w:pPr>
              <w:spacing w:line="278" w:lineRule="auto"/>
              <w:rPr>
                <w:rFonts w:ascii="Segoe UI" w:eastAsia="Aptos" w:hAnsi="Segoe UI" w:cs="Segoe UI"/>
              </w:rPr>
            </w:pPr>
          </w:p>
          <w:p w14:paraId="29D7B4E9" w14:textId="77777777" w:rsidR="00732B64" w:rsidRPr="00732B64" w:rsidRDefault="00732B64" w:rsidP="00732B64">
            <w:pPr>
              <w:spacing w:line="278" w:lineRule="auto"/>
              <w:rPr>
                <w:rFonts w:ascii="Segoe UI" w:eastAsia="Aptos" w:hAnsi="Segoe UI" w:cs="Segoe UI"/>
              </w:rPr>
            </w:pPr>
          </w:p>
        </w:tc>
      </w:tr>
    </w:tbl>
    <w:p w14:paraId="5BA3F2F7" w14:textId="77777777" w:rsidR="00732B64" w:rsidRDefault="00732B64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6DE703EB" w14:textId="77777777" w:rsidR="00732B64" w:rsidRPr="00B06846" w:rsidRDefault="00732B64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B06846" w:rsidRPr="00890622" w14:paraId="302DE5B7" w14:textId="77777777" w:rsidTr="00830531">
        <w:trPr>
          <w:cantSplit/>
        </w:trPr>
        <w:tc>
          <w:tcPr>
            <w:tcW w:w="9923" w:type="dxa"/>
            <w:shd w:val="clear" w:color="auto" w:fill="000000"/>
          </w:tcPr>
          <w:p w14:paraId="695655FE" w14:textId="77777777" w:rsidR="00B06846" w:rsidRPr="00890622" w:rsidRDefault="00B06846" w:rsidP="00B06846">
            <w:pPr>
              <w:keepNext/>
              <w:spacing w:after="120" w:line="240" w:lineRule="auto"/>
              <w:outlineLvl w:val="0"/>
              <w:rPr>
                <w:rFonts w:ascii="Segoe UI" w:eastAsia="Times New Roman" w:hAnsi="Segoe UI" w:cs="Segoe UI"/>
                <w:b/>
                <w:sz w:val="32"/>
                <w:szCs w:val="24"/>
              </w:rPr>
            </w:pPr>
            <w:r w:rsidRPr="00890622">
              <w:rPr>
                <w:rFonts w:ascii="Segoe UI" w:eastAsia="Times New Roman" w:hAnsi="Segoe UI" w:cs="Segoe UI"/>
                <w:b/>
                <w:sz w:val="32"/>
                <w:szCs w:val="24"/>
              </w:rPr>
              <w:br w:type="page"/>
            </w:r>
            <w:r w:rsidRPr="00890622">
              <w:rPr>
                <w:rFonts w:ascii="Segoe UI" w:eastAsia="Times New Roman" w:hAnsi="Segoe UI" w:cs="Segoe UI"/>
                <w:b/>
                <w:sz w:val="32"/>
                <w:szCs w:val="24"/>
              </w:rPr>
              <w:br w:type="page"/>
            </w:r>
            <w:r w:rsidRPr="00890622">
              <w:rPr>
                <w:rFonts w:ascii="Segoe UI" w:eastAsia="Times New Roman" w:hAnsi="Segoe UI" w:cs="Segoe UI"/>
                <w:sz w:val="24"/>
                <w:szCs w:val="24"/>
              </w:rPr>
              <w:br w:type="page"/>
            </w:r>
            <w:r w:rsidRPr="00890622">
              <w:rPr>
                <w:rFonts w:ascii="Segoe UI" w:eastAsia="Times New Roman" w:hAnsi="Segoe UI" w:cs="Segoe UI"/>
                <w:b/>
                <w:sz w:val="32"/>
                <w:szCs w:val="24"/>
              </w:rPr>
              <w:br w:type="page"/>
              <w:t>Section 3 – What will it cost?</w:t>
            </w:r>
          </w:p>
        </w:tc>
      </w:tr>
    </w:tbl>
    <w:p w14:paraId="6BD25B4B" w14:textId="77777777" w:rsidR="00B06846" w:rsidRPr="00890622" w:rsidRDefault="00B06846" w:rsidP="00B06846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7079"/>
      </w:tblGrid>
      <w:tr w:rsidR="00B06846" w:rsidRPr="00890622" w14:paraId="657B1326" w14:textId="77777777" w:rsidTr="00830531">
        <w:trPr>
          <w:trHeight w:val="417"/>
        </w:trPr>
        <w:tc>
          <w:tcPr>
            <w:tcW w:w="9923" w:type="dxa"/>
            <w:gridSpan w:val="2"/>
            <w:shd w:val="clear" w:color="auto" w:fill="E6E6E6"/>
          </w:tcPr>
          <w:p w14:paraId="000546D5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>3.1 How much will the proposal cost?</w:t>
            </w:r>
          </w:p>
        </w:tc>
      </w:tr>
      <w:tr w:rsidR="00B06846" w:rsidRPr="00890622" w14:paraId="29459968" w14:textId="77777777" w:rsidTr="00830531">
        <w:tc>
          <w:tcPr>
            <w:tcW w:w="2844" w:type="dxa"/>
            <w:shd w:val="clear" w:color="auto" w:fill="E6E6E6"/>
          </w:tcPr>
          <w:p w14:paraId="3D9A745E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>Funding Amount Requested</w:t>
            </w:r>
          </w:p>
        </w:tc>
        <w:tc>
          <w:tcPr>
            <w:tcW w:w="7079" w:type="dxa"/>
          </w:tcPr>
          <w:p w14:paraId="696F2080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673EACFC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6A7F1B42" w14:textId="77777777" w:rsidR="005E5D7E" w:rsidRPr="00890622" w:rsidRDefault="005E5D7E" w:rsidP="00B06846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</w:tc>
      </w:tr>
    </w:tbl>
    <w:p w14:paraId="6E1AE9DE" w14:textId="77777777" w:rsidR="00B06846" w:rsidRPr="00890622" w:rsidRDefault="00B06846" w:rsidP="00B06846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B06846" w:rsidRPr="00890622" w14:paraId="41F49230" w14:textId="77777777" w:rsidTr="568FB346">
        <w:tc>
          <w:tcPr>
            <w:tcW w:w="9923" w:type="dxa"/>
            <w:shd w:val="clear" w:color="auto" w:fill="E6E6E6"/>
          </w:tcPr>
          <w:p w14:paraId="198AE79B" w14:textId="531145EF" w:rsidR="00B06846" w:rsidRPr="00890622" w:rsidRDefault="00802184" w:rsidP="00B06846">
            <w:pPr>
              <w:spacing w:after="12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lastRenderedPageBreak/>
              <w:t xml:space="preserve">3.2 Explain </w:t>
            </w:r>
            <w:r w:rsidR="00B06846" w:rsidRPr="00890622">
              <w:rPr>
                <w:rFonts w:ascii="Segoe UI" w:eastAsia="Times New Roman" w:hAnsi="Segoe UI" w:cs="Segoe UI"/>
                <w:b/>
                <w:bCs/>
              </w:rPr>
              <w:t>how the proposal costs have been calculated</w:t>
            </w:r>
            <w:r w:rsidR="003A5656" w:rsidRPr="00890622">
              <w:rPr>
                <w:rFonts w:ascii="Segoe UI" w:eastAsia="Times New Roman" w:hAnsi="Segoe UI" w:cs="Segoe UI"/>
                <w:b/>
                <w:bCs/>
              </w:rPr>
              <w:t xml:space="preserve">: </w:t>
            </w:r>
            <w:r w:rsidR="003A5656" w:rsidRPr="00890622">
              <w:rPr>
                <w:rFonts w:ascii="Segoe UI" w:eastAsia="Times New Roman" w:hAnsi="Segoe UI" w:cs="Segoe UI"/>
              </w:rPr>
              <w:t xml:space="preserve">Please provide as much detail as possible. </w:t>
            </w:r>
          </w:p>
          <w:p w14:paraId="60182754" w14:textId="0C91FD4F" w:rsidR="00CF3B6F" w:rsidRPr="00890622" w:rsidRDefault="55135BA9" w:rsidP="00B06846">
            <w:pPr>
              <w:spacing w:after="12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 xml:space="preserve">Bank details </w:t>
            </w:r>
            <w:r w:rsidR="5CEA0795" w:rsidRPr="00890622">
              <w:rPr>
                <w:rFonts w:ascii="Segoe UI" w:eastAsia="Times New Roman" w:hAnsi="Segoe UI" w:cs="Segoe UI"/>
              </w:rPr>
              <w:t>for payment via BACs</w:t>
            </w:r>
            <w:r w:rsidR="120EE971" w:rsidRPr="00890622">
              <w:rPr>
                <w:rFonts w:ascii="Segoe UI" w:eastAsia="Times New Roman" w:hAnsi="Segoe UI" w:cs="Segoe UI"/>
              </w:rPr>
              <w:t xml:space="preserve"> </w:t>
            </w:r>
            <w:r w:rsidRPr="00890622">
              <w:rPr>
                <w:rFonts w:ascii="Segoe UI" w:eastAsia="Times New Roman" w:hAnsi="Segoe UI" w:cs="Segoe UI"/>
              </w:rPr>
              <w:t xml:space="preserve">will be requested </w:t>
            </w:r>
            <w:r w:rsidR="5CEA0795" w:rsidRPr="00890622">
              <w:rPr>
                <w:rFonts w:ascii="Segoe UI" w:eastAsia="Times New Roman" w:hAnsi="Segoe UI" w:cs="Segoe UI"/>
              </w:rPr>
              <w:t>should your application be successful</w:t>
            </w:r>
          </w:p>
          <w:p w14:paraId="00E3E5D3" w14:textId="77777777" w:rsidR="00B06846" w:rsidRPr="00890622" w:rsidRDefault="00B06846" w:rsidP="00B06846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4"/>
              </w:rPr>
            </w:pPr>
          </w:p>
        </w:tc>
      </w:tr>
      <w:tr w:rsidR="00B06846" w:rsidRPr="00B06846" w14:paraId="71D2AE3D" w14:textId="77777777" w:rsidTr="568FB346">
        <w:tc>
          <w:tcPr>
            <w:tcW w:w="9923" w:type="dxa"/>
          </w:tcPr>
          <w:p w14:paraId="5E9920AA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33870E46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5F3B5836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02B40615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4F5A0DC6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4CCF3CF9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4562F758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00B7D17A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26EBD504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4057CDED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0383C96B" w14:textId="77777777" w:rsidR="00B06846" w:rsidRPr="00B06846" w:rsidRDefault="00B06846" w:rsidP="00B06846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14:paraId="3A7345FC" w14:textId="77777777" w:rsidR="00B06846" w:rsidRPr="00B06846" w:rsidRDefault="00B06846" w:rsidP="00B06846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B06846" w:rsidRPr="00890622" w14:paraId="12B4A587" w14:textId="77777777" w:rsidTr="00830531">
        <w:tc>
          <w:tcPr>
            <w:tcW w:w="9923" w:type="dxa"/>
            <w:shd w:val="solid" w:color="auto" w:fill="auto"/>
          </w:tcPr>
          <w:p w14:paraId="56D3B431" w14:textId="77777777" w:rsidR="00B06846" w:rsidRPr="00890622" w:rsidRDefault="00B06846" w:rsidP="00B06846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sz w:val="32"/>
                <w:szCs w:val="24"/>
              </w:rPr>
            </w:pPr>
            <w:r w:rsidRPr="00890622">
              <w:rPr>
                <w:rFonts w:ascii="Segoe UI" w:eastAsia="Times New Roman" w:hAnsi="Segoe UI" w:cs="Segoe UI"/>
                <w:b/>
                <w:sz w:val="32"/>
                <w:szCs w:val="24"/>
              </w:rPr>
              <w:br w:type="page"/>
              <w:t>Section 4 – Declaration &amp; Reference</w:t>
            </w:r>
          </w:p>
        </w:tc>
      </w:tr>
    </w:tbl>
    <w:p w14:paraId="373EEAD5" w14:textId="77777777" w:rsidR="00B06846" w:rsidRPr="00890622" w:rsidRDefault="00B06846" w:rsidP="00B06846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B06846" w:rsidRPr="00890622" w14:paraId="16A67B15" w14:textId="77777777" w:rsidTr="033ACEF5">
        <w:tc>
          <w:tcPr>
            <w:tcW w:w="9923" w:type="dxa"/>
          </w:tcPr>
          <w:p w14:paraId="03C3CF77" w14:textId="77777777" w:rsidR="00B06846" w:rsidRPr="00890622" w:rsidRDefault="00B06846" w:rsidP="00B06846">
            <w:pPr>
              <w:widowControl w:val="0"/>
              <w:tabs>
                <w:tab w:val="left" w:pos="-720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jc w:val="both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  <w:b/>
              </w:rPr>
              <w:t xml:space="preserve">In submitting this proposal for </w:t>
            </w:r>
            <w:proofErr w:type="gramStart"/>
            <w:r w:rsidRPr="00890622">
              <w:rPr>
                <w:rFonts w:ascii="Segoe UI" w:eastAsia="Times New Roman" w:hAnsi="Segoe UI" w:cs="Segoe UI"/>
                <w:b/>
              </w:rPr>
              <w:t>funding</w:t>
            </w:r>
            <w:proofErr w:type="gramEnd"/>
            <w:r w:rsidRPr="00890622">
              <w:rPr>
                <w:rFonts w:ascii="Segoe UI" w:eastAsia="Times New Roman" w:hAnsi="Segoe UI" w:cs="Segoe UI"/>
                <w:b/>
              </w:rPr>
              <w:t xml:space="preserve"> I hereby certify so far as is reasonable and practical that:</w:t>
            </w:r>
          </w:p>
          <w:p w14:paraId="09FAB2CB" w14:textId="77777777" w:rsidR="00B06846" w:rsidRPr="00890622" w:rsidRDefault="00B06846" w:rsidP="00B06846">
            <w:pPr>
              <w:widowControl w:val="0"/>
              <w:tabs>
                <w:tab w:val="left" w:pos="-720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jc w:val="both"/>
              <w:rPr>
                <w:rFonts w:ascii="Segoe UI" w:eastAsia="Times New Roman" w:hAnsi="Segoe UI" w:cs="Segoe UI"/>
              </w:rPr>
            </w:pPr>
          </w:p>
          <w:p w14:paraId="6A8DDB22" w14:textId="44130CE8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>The proposal fits with the aims of the criteria (see guidance).</w:t>
            </w:r>
          </w:p>
          <w:p w14:paraId="5F1C969E" w14:textId="77777777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>The proposal provides value for money.</w:t>
            </w:r>
          </w:p>
          <w:p w14:paraId="66CB217C" w14:textId="77777777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>The proposal complies with current government guidance in relation to health, safety and infection control.</w:t>
            </w:r>
          </w:p>
          <w:p w14:paraId="19D07614" w14:textId="77777777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 xml:space="preserve">All risk assessments and appropriate policies are in place in relation to this proposal. </w:t>
            </w:r>
          </w:p>
          <w:p w14:paraId="6D4EA38C" w14:textId="77777777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 xml:space="preserve">The information provided above is complete and accurate. </w:t>
            </w:r>
          </w:p>
          <w:p w14:paraId="7CE51A3B" w14:textId="77777777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 xml:space="preserve">The monies will only be spent </w:t>
            </w:r>
            <w:r w:rsidRPr="00EC2A35">
              <w:rPr>
                <w:rFonts w:ascii="Segoe UI" w:eastAsia="Times New Roman" w:hAnsi="Segoe UI" w:cs="Segoe UI"/>
                <w:b/>
                <w:bCs/>
              </w:rPr>
              <w:t>as outlined in the award letter</w:t>
            </w:r>
            <w:r w:rsidRPr="00EC2A35">
              <w:rPr>
                <w:rFonts w:ascii="Segoe UI" w:eastAsia="Times New Roman" w:hAnsi="Segoe UI" w:cs="Segoe UI"/>
              </w:rPr>
              <w:t xml:space="preserve">. </w:t>
            </w:r>
          </w:p>
          <w:p w14:paraId="7C2C4AAE" w14:textId="77777777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 xml:space="preserve">A timely evaluation will be provided at the end of the duration of the proposal and data will be collected to evidence </w:t>
            </w:r>
            <w:proofErr w:type="gramStart"/>
            <w:r w:rsidRPr="00EC2A35">
              <w:rPr>
                <w:rFonts w:ascii="Segoe UI" w:eastAsia="Times New Roman" w:hAnsi="Segoe UI" w:cs="Segoe UI"/>
              </w:rPr>
              <w:t>it’s</w:t>
            </w:r>
            <w:proofErr w:type="gramEnd"/>
            <w:r w:rsidRPr="00EC2A35">
              <w:rPr>
                <w:rFonts w:ascii="Segoe UI" w:eastAsia="Times New Roman" w:hAnsi="Segoe UI" w:cs="Segoe UI"/>
              </w:rPr>
              <w:t xml:space="preserve"> success. </w:t>
            </w:r>
          </w:p>
          <w:p w14:paraId="4A3A0227" w14:textId="652F0188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 xml:space="preserve">The evaluation including data will be submitted </w:t>
            </w:r>
            <w:r w:rsidRPr="00EC2A35">
              <w:rPr>
                <w:rFonts w:ascii="Segoe UI" w:eastAsia="Times New Roman" w:hAnsi="Segoe UI" w:cs="Segoe UI"/>
                <w:b/>
                <w:bCs/>
              </w:rPr>
              <w:t>no later than 2 weeks</w:t>
            </w:r>
            <w:r w:rsidRPr="00EC2A35">
              <w:rPr>
                <w:rFonts w:ascii="Segoe UI" w:eastAsia="Times New Roman" w:hAnsi="Segoe UI" w:cs="Segoe UI"/>
              </w:rPr>
              <w:t xml:space="preserve"> after the completion of the project delivery</w:t>
            </w:r>
            <w:r w:rsidRPr="00EC2A35">
              <w:rPr>
                <w:rFonts w:ascii="Segoe UI" w:eastAsia="Times New Roman" w:hAnsi="Segoe UI" w:cs="Segoe UI"/>
              </w:rPr>
              <w:t>.</w:t>
            </w:r>
          </w:p>
          <w:p w14:paraId="2E715F45" w14:textId="77777777" w:rsidR="00EC2A35" w:rsidRPr="00EC2A35" w:rsidRDefault="00EC2A35" w:rsidP="00EC2A35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rPr>
                <w:rFonts w:ascii="Segoe UI" w:eastAsia="Times New Roman" w:hAnsi="Segoe UI" w:cs="Segoe UI"/>
              </w:rPr>
            </w:pPr>
            <w:r w:rsidRPr="00EC2A35">
              <w:rPr>
                <w:rFonts w:ascii="Segoe UI" w:eastAsia="Times New Roman" w:hAnsi="Segoe UI" w:cs="Segoe UI"/>
              </w:rPr>
              <w:t xml:space="preserve">If awarded Crisis and Resilience Funding I/we agree to attend a monthly stakeholder meeting to share learning and explore opportunities for support. </w:t>
            </w:r>
          </w:p>
          <w:p w14:paraId="2DA63D34" w14:textId="4E60B062" w:rsidR="007B7502" w:rsidRDefault="007B7502" w:rsidP="005E2EF2">
            <w:pPr>
              <w:widowControl w:val="0"/>
              <w:tabs>
                <w:tab w:val="left" w:pos="-720"/>
                <w:tab w:val="left" w:pos="284"/>
                <w:tab w:val="left" w:pos="1008"/>
                <w:tab w:val="left" w:pos="1276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ind w:left="993" w:hanging="709"/>
              <w:rPr>
                <w:rFonts w:ascii="Segoe UI" w:eastAsia="Times New Roman" w:hAnsi="Segoe UI" w:cs="Segoe UI"/>
                <w:b/>
                <w:bCs/>
              </w:rPr>
            </w:pPr>
          </w:p>
          <w:p w14:paraId="3130C6B8" w14:textId="77777777" w:rsidR="00B851D5" w:rsidRPr="00890622" w:rsidRDefault="00B851D5" w:rsidP="568FB346">
            <w:pPr>
              <w:widowControl w:val="0"/>
              <w:tabs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ind w:left="993" w:hanging="709"/>
              <w:jc w:val="both"/>
              <w:rPr>
                <w:rFonts w:ascii="Segoe UI" w:eastAsia="Times New Roman" w:hAnsi="Segoe UI" w:cs="Segoe UI"/>
                <w:color w:val="FF0000"/>
              </w:rPr>
            </w:pPr>
          </w:p>
          <w:p w14:paraId="5D86C7A9" w14:textId="77777777" w:rsidR="005E5D7E" w:rsidRPr="00890622" w:rsidRDefault="005E5D7E" w:rsidP="00B06846">
            <w:pPr>
              <w:widowControl w:val="0"/>
              <w:tabs>
                <w:tab w:val="left" w:pos="-720"/>
                <w:tab w:val="left" w:pos="284"/>
                <w:tab w:val="left" w:pos="1008"/>
                <w:tab w:val="left" w:pos="1872"/>
                <w:tab w:val="left" w:pos="2736"/>
                <w:tab w:val="left" w:pos="3600"/>
                <w:tab w:val="left" w:pos="4464"/>
                <w:tab w:val="left" w:pos="5328"/>
                <w:tab w:val="left" w:pos="6192"/>
                <w:tab w:val="left" w:pos="7056"/>
                <w:tab w:val="left" w:pos="7920"/>
                <w:tab w:val="left" w:pos="8784"/>
              </w:tabs>
              <w:spacing w:after="0" w:line="240" w:lineRule="auto"/>
              <w:ind w:left="993" w:hanging="709"/>
              <w:jc w:val="both"/>
              <w:rPr>
                <w:rFonts w:ascii="Segoe UI" w:eastAsia="Times New Roman" w:hAnsi="Segoe UI" w:cs="Segoe UI"/>
                <w:b/>
              </w:rPr>
            </w:pPr>
          </w:p>
        </w:tc>
      </w:tr>
      <w:tr w:rsidR="00B06846" w:rsidRPr="00890622" w14:paraId="3C245C7A" w14:textId="77777777" w:rsidTr="033ACEF5">
        <w:tblPrEx>
          <w:shd w:val="clear" w:color="auto" w:fill="E6E6E6"/>
        </w:tblPrEx>
        <w:trPr>
          <w:trHeight w:val="466"/>
        </w:trPr>
        <w:tc>
          <w:tcPr>
            <w:tcW w:w="9923" w:type="dxa"/>
            <w:shd w:val="clear" w:color="auto" w:fill="E6E6E6"/>
          </w:tcPr>
          <w:p w14:paraId="0BCCA28F" w14:textId="2AFC0D03" w:rsidR="00B06846" w:rsidRPr="00890622" w:rsidRDefault="00B06846" w:rsidP="033ACE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  <w:r w:rsidRPr="00890622">
              <w:rPr>
                <w:rFonts w:ascii="Segoe UI" w:eastAsia="Times New Roman" w:hAnsi="Segoe UI" w:cs="Segoe UI"/>
                <w:b/>
                <w:bCs/>
              </w:rPr>
              <w:t>4.1 Applicant Signature</w:t>
            </w:r>
            <w:r w:rsidR="00C0399C" w:rsidRPr="00890622">
              <w:rPr>
                <w:rFonts w:ascii="Segoe UI" w:eastAsia="Times New Roman" w:hAnsi="Segoe UI" w:cs="Segoe UI"/>
                <w:b/>
                <w:bCs/>
              </w:rPr>
              <w:t xml:space="preserve">- </w:t>
            </w:r>
          </w:p>
          <w:p w14:paraId="74913A97" w14:textId="59F21E8E" w:rsidR="568FB346" w:rsidRPr="00890622" w:rsidRDefault="568FB346" w:rsidP="033ACE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</w:p>
          <w:p w14:paraId="4484F7D4" w14:textId="77777777" w:rsidR="005E5D7E" w:rsidRPr="00890622" w:rsidRDefault="005E5D7E" w:rsidP="033ACE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</w:rPr>
            </w:pPr>
          </w:p>
        </w:tc>
      </w:tr>
      <w:tr w:rsidR="00B06846" w:rsidRPr="00890622" w14:paraId="0F3A8174" w14:textId="77777777" w:rsidTr="033ACEF5">
        <w:tblPrEx>
          <w:shd w:val="clear" w:color="auto" w:fill="E6E6E6"/>
        </w:tblPrEx>
        <w:tc>
          <w:tcPr>
            <w:tcW w:w="9923" w:type="dxa"/>
            <w:shd w:val="clear" w:color="auto" w:fill="E6E6E6"/>
          </w:tcPr>
          <w:p w14:paraId="59FC93B4" w14:textId="77777777" w:rsidR="00B06846" w:rsidRPr="00890622" w:rsidRDefault="00B06846" w:rsidP="033ACEF5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>Signature of Applicant confirming contents of the application</w:t>
            </w:r>
          </w:p>
          <w:p w14:paraId="49BB42FF" w14:textId="77777777" w:rsidR="00B06846" w:rsidRPr="00890622" w:rsidRDefault="00B06846" w:rsidP="033ACEF5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30060BFA" w14:textId="77777777" w:rsidR="005E5D7E" w:rsidRPr="00890622" w:rsidRDefault="00B06846" w:rsidP="033ACEF5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 xml:space="preserve">Name:                             Signature:                         Date:       </w:t>
            </w:r>
          </w:p>
          <w:p w14:paraId="73063967" w14:textId="77777777" w:rsidR="005E5D7E" w:rsidRPr="00890622" w:rsidRDefault="005E5D7E" w:rsidP="033ACEF5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</w:p>
          <w:p w14:paraId="71D4E3F7" w14:textId="77777777" w:rsidR="00B06846" w:rsidRPr="00890622" w:rsidRDefault="00B06846" w:rsidP="033ACEF5">
            <w:pPr>
              <w:spacing w:after="0" w:line="240" w:lineRule="auto"/>
              <w:rPr>
                <w:rFonts w:ascii="Segoe UI" w:eastAsia="Times New Roman" w:hAnsi="Segoe UI" w:cs="Segoe UI"/>
              </w:rPr>
            </w:pPr>
            <w:r w:rsidRPr="00890622">
              <w:rPr>
                <w:rFonts w:ascii="Segoe UI" w:eastAsia="Times New Roman" w:hAnsi="Segoe UI" w:cs="Segoe UI"/>
              </w:rPr>
              <w:t xml:space="preserve">    </w:t>
            </w:r>
          </w:p>
        </w:tc>
      </w:tr>
    </w:tbl>
    <w:p w14:paraId="05C74739" w14:textId="783D51C6" w:rsidR="000D7F12" w:rsidRPr="00B053E3" w:rsidRDefault="000D7F12" w:rsidP="00920B8D">
      <w:pPr>
        <w:rPr>
          <w:rFonts w:ascii="Tahoma" w:hAnsi="Tahoma" w:cs="Tahoma"/>
          <w:b/>
          <w:bCs/>
        </w:rPr>
      </w:pPr>
    </w:p>
    <w:sectPr w:rsidR="000D7F12" w:rsidRPr="00B053E3" w:rsidSect="007B7502">
      <w:footerReference w:type="even" r:id="rId13"/>
      <w:footerReference w:type="default" r:id="rId14"/>
      <w:pgSz w:w="11906" w:h="16838"/>
      <w:pgMar w:top="851" w:right="1274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921E" w14:textId="77777777" w:rsidR="00AC7E49" w:rsidRDefault="00AC7E49">
      <w:pPr>
        <w:spacing w:after="0" w:line="240" w:lineRule="auto"/>
      </w:pPr>
      <w:r>
        <w:separator/>
      </w:r>
    </w:p>
  </w:endnote>
  <w:endnote w:type="continuationSeparator" w:id="0">
    <w:p w14:paraId="2E213481" w14:textId="77777777" w:rsidR="00AC7E49" w:rsidRDefault="00AC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12CA" w14:textId="77777777" w:rsidR="00743047" w:rsidRDefault="00830531" w:rsidP="00903C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9AAE65" w14:textId="77777777" w:rsidR="00743047" w:rsidRDefault="007430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0932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A9D5FE" w14:textId="4B55917F" w:rsidR="00732B64" w:rsidRDefault="00732B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F3AFB4" w14:textId="4C980AA7" w:rsidR="00743047" w:rsidRDefault="00732B64" w:rsidP="00084E59">
    <w:pPr>
      <w:pStyle w:val="Footer"/>
    </w:pPr>
    <w:hyperlink r:id="rId1" w:history="1">
      <w:r w:rsidRPr="00732B64">
        <w:rPr>
          <w:rStyle w:val="Hyperlink"/>
        </w:rPr>
        <w:t>communitywintersupport@tameside.gov.uk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6F35F" w14:textId="77777777" w:rsidR="00AC7E49" w:rsidRDefault="00AC7E49">
      <w:pPr>
        <w:spacing w:after="0" w:line="240" w:lineRule="auto"/>
      </w:pPr>
      <w:r>
        <w:separator/>
      </w:r>
    </w:p>
  </w:footnote>
  <w:footnote w:type="continuationSeparator" w:id="0">
    <w:p w14:paraId="3C0847FF" w14:textId="77777777" w:rsidR="00AC7E49" w:rsidRDefault="00AC7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7FCD"/>
    <w:multiLevelType w:val="hybridMultilevel"/>
    <w:tmpl w:val="5CB60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66EF0"/>
    <w:multiLevelType w:val="hybridMultilevel"/>
    <w:tmpl w:val="8B5CE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26263"/>
    <w:multiLevelType w:val="hybridMultilevel"/>
    <w:tmpl w:val="976A4BB0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58774745">
    <w:abstractNumId w:val="1"/>
  </w:num>
  <w:num w:numId="2" w16cid:durableId="945576572">
    <w:abstractNumId w:val="0"/>
  </w:num>
  <w:num w:numId="3" w16cid:durableId="1581450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846"/>
    <w:rsid w:val="00026788"/>
    <w:rsid w:val="000504B4"/>
    <w:rsid w:val="00084E59"/>
    <w:rsid w:val="0008630C"/>
    <w:rsid w:val="000926B9"/>
    <w:rsid w:val="000D7F12"/>
    <w:rsid w:val="000E4D5F"/>
    <w:rsid w:val="001453B0"/>
    <w:rsid w:val="00153886"/>
    <w:rsid w:val="00160BE8"/>
    <w:rsid w:val="001B37EC"/>
    <w:rsid w:val="00211050"/>
    <w:rsid w:val="002570D4"/>
    <w:rsid w:val="00264998"/>
    <w:rsid w:val="00283AD2"/>
    <w:rsid w:val="002A473C"/>
    <w:rsid w:val="002E7868"/>
    <w:rsid w:val="002E7B7C"/>
    <w:rsid w:val="003011EA"/>
    <w:rsid w:val="003550E3"/>
    <w:rsid w:val="003A2411"/>
    <w:rsid w:val="003A5656"/>
    <w:rsid w:val="00414DFB"/>
    <w:rsid w:val="00430274"/>
    <w:rsid w:val="004607B6"/>
    <w:rsid w:val="00486C25"/>
    <w:rsid w:val="0050656E"/>
    <w:rsid w:val="00533CFB"/>
    <w:rsid w:val="005B0E76"/>
    <w:rsid w:val="005E2EF2"/>
    <w:rsid w:val="005E5D7E"/>
    <w:rsid w:val="005F534F"/>
    <w:rsid w:val="00623E0E"/>
    <w:rsid w:val="006A080B"/>
    <w:rsid w:val="006A142A"/>
    <w:rsid w:val="006A1546"/>
    <w:rsid w:val="00732B64"/>
    <w:rsid w:val="007359F4"/>
    <w:rsid w:val="00743047"/>
    <w:rsid w:val="007B7502"/>
    <w:rsid w:val="007D0D1E"/>
    <w:rsid w:val="007F188C"/>
    <w:rsid w:val="00802184"/>
    <w:rsid w:val="00815342"/>
    <w:rsid w:val="00830531"/>
    <w:rsid w:val="00851AA6"/>
    <w:rsid w:val="0085513C"/>
    <w:rsid w:val="008562DE"/>
    <w:rsid w:val="00890622"/>
    <w:rsid w:val="008A341C"/>
    <w:rsid w:val="008A4968"/>
    <w:rsid w:val="008A7F77"/>
    <w:rsid w:val="008C58E2"/>
    <w:rsid w:val="008D3EF7"/>
    <w:rsid w:val="00920B8D"/>
    <w:rsid w:val="00936971"/>
    <w:rsid w:val="00946491"/>
    <w:rsid w:val="00953ECA"/>
    <w:rsid w:val="00956EC8"/>
    <w:rsid w:val="00996EF3"/>
    <w:rsid w:val="009B1DE8"/>
    <w:rsid w:val="009E09AC"/>
    <w:rsid w:val="00A35BFB"/>
    <w:rsid w:val="00AA0E28"/>
    <w:rsid w:val="00AB2EB9"/>
    <w:rsid w:val="00AC7224"/>
    <w:rsid w:val="00AC7E49"/>
    <w:rsid w:val="00AD241D"/>
    <w:rsid w:val="00B053E3"/>
    <w:rsid w:val="00B06846"/>
    <w:rsid w:val="00B63687"/>
    <w:rsid w:val="00B67E08"/>
    <w:rsid w:val="00B851D5"/>
    <w:rsid w:val="00BD1BAB"/>
    <w:rsid w:val="00BF3219"/>
    <w:rsid w:val="00C0399C"/>
    <w:rsid w:val="00C83E9D"/>
    <w:rsid w:val="00CE6559"/>
    <w:rsid w:val="00CE6EE9"/>
    <w:rsid w:val="00CF27CA"/>
    <w:rsid w:val="00CF3B6F"/>
    <w:rsid w:val="00CF3B74"/>
    <w:rsid w:val="00E23FDC"/>
    <w:rsid w:val="00E55B70"/>
    <w:rsid w:val="00E5640F"/>
    <w:rsid w:val="00EA530B"/>
    <w:rsid w:val="00EC2A35"/>
    <w:rsid w:val="00EF7281"/>
    <w:rsid w:val="00F6657E"/>
    <w:rsid w:val="00F758C2"/>
    <w:rsid w:val="00F874D1"/>
    <w:rsid w:val="00F87F8E"/>
    <w:rsid w:val="00FB6360"/>
    <w:rsid w:val="00FE0C59"/>
    <w:rsid w:val="00FF15A7"/>
    <w:rsid w:val="00FF3094"/>
    <w:rsid w:val="00FF600E"/>
    <w:rsid w:val="033ACEF5"/>
    <w:rsid w:val="0B25D7B4"/>
    <w:rsid w:val="0BEBE5CA"/>
    <w:rsid w:val="0F0C8304"/>
    <w:rsid w:val="120EE971"/>
    <w:rsid w:val="140C8784"/>
    <w:rsid w:val="1677FEE8"/>
    <w:rsid w:val="1F5E3930"/>
    <w:rsid w:val="26A8FBA8"/>
    <w:rsid w:val="26DF6E6F"/>
    <w:rsid w:val="2BECA2D2"/>
    <w:rsid w:val="401CBB99"/>
    <w:rsid w:val="4AF47EEC"/>
    <w:rsid w:val="55135BA9"/>
    <w:rsid w:val="568FB346"/>
    <w:rsid w:val="5A158FD2"/>
    <w:rsid w:val="5CEA0795"/>
    <w:rsid w:val="5D3DF3F8"/>
    <w:rsid w:val="5FC62159"/>
    <w:rsid w:val="67E7F4F3"/>
    <w:rsid w:val="697BA77E"/>
    <w:rsid w:val="6CDEA33B"/>
    <w:rsid w:val="6EE321C3"/>
    <w:rsid w:val="7366DE4E"/>
    <w:rsid w:val="7429408B"/>
    <w:rsid w:val="761BA946"/>
    <w:rsid w:val="7B727B2B"/>
    <w:rsid w:val="7E0E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E91FA"/>
  <w15:chartTrackingRefBased/>
  <w15:docId w15:val="{60378BE9-67F0-48A1-9A2C-862042FF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846"/>
  </w:style>
  <w:style w:type="character" w:styleId="PageNumber">
    <w:name w:val="page number"/>
    <w:basedOn w:val="DefaultParagraphFont"/>
    <w:rsid w:val="00B06846"/>
  </w:style>
  <w:style w:type="character" w:styleId="Hyperlink">
    <w:name w:val="Hyperlink"/>
    <w:basedOn w:val="DefaultParagraphFont"/>
    <w:uiPriority w:val="99"/>
    <w:unhideWhenUsed/>
    <w:rsid w:val="009E09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0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053E3"/>
    <w:pPr>
      <w:ind w:left="720"/>
      <w:contextualSpacing/>
    </w:pPr>
  </w:style>
  <w:style w:type="table" w:styleId="TableGrid">
    <w:name w:val="Table Grid"/>
    <w:basedOn w:val="TableNormal"/>
    <w:uiPriority w:val="39"/>
    <w:rsid w:val="00211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0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B8D"/>
  </w:style>
  <w:style w:type="table" w:customStyle="1" w:styleId="TableGrid1">
    <w:name w:val="Table Grid1"/>
    <w:basedOn w:val="TableNormal"/>
    <w:next w:val="TableGrid"/>
    <w:uiPriority w:val="39"/>
    <w:rsid w:val="00732B6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3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mmunitywintersupport@tameside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nicola.carter\AppData\Local\Microsoft\Windows\INetCache\Content.Outlook\CB8ASED4\communitywintersupport@tamesid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793D017D9E60409A0D2DF1CC4287D4" ma:contentTypeVersion="3" ma:contentTypeDescription="Create a new document." ma:contentTypeScope="" ma:versionID="5d893c830b002badad8b878e6eab556a">
  <xsd:schema xmlns:xsd="http://www.w3.org/2001/XMLSchema" xmlns:xs="http://www.w3.org/2001/XMLSchema" xmlns:p="http://schemas.microsoft.com/office/2006/metadata/properties" xmlns:ns2="fb086f80-3f3b-4ac0-ae1a-3dd62a5a4cab" targetNamespace="http://schemas.microsoft.com/office/2006/metadata/properties" ma:root="true" ma:fieldsID="1bbbc31cbca4e2a5561a2bd2812d9ea6" ns2:_="">
    <xsd:import namespace="fb086f80-3f3b-4ac0-ae1a-3dd62a5a4c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6f80-3f3b-4ac0-ae1a-3dd62a5a4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39A7D4-04A7-4E97-9A59-F00F755C86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CF8D56-1E29-482F-A495-4D30FFA9BB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ABD39-31B9-4187-A663-71116BAC2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86f80-3f3b-4ac0-ae1a-3dd62a5a4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3726a5b-1f26-4242-967e-81d4c4b8a13b}" enabled="0" method="" siteId="{83726a5b-1f26-4242-967e-81d4c4b8a1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3878</Characters>
  <Application>Microsoft Office Word</Application>
  <DocSecurity>0</DocSecurity>
  <Lines>32</Lines>
  <Paragraphs>9</Paragraphs>
  <ScaleCrop>false</ScaleCrop>
  <Company>TMBC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Carter</dc:creator>
  <cp:keywords/>
  <dc:description/>
  <cp:lastModifiedBy>Nicola Carter</cp:lastModifiedBy>
  <cp:revision>2</cp:revision>
  <dcterms:created xsi:type="dcterms:W3CDTF">2026-10-23T13:19:00Z</dcterms:created>
  <dcterms:modified xsi:type="dcterms:W3CDTF">2026-10-23T13:19:00Z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0x0101006F793D017D9E60409A0D2DF1CC4287D4</vt:lpwstr>
  </property>
</Properties>
</file>