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32"/>
      </w:tblGrid>
      <w:tr w:rsidR="00A23B6A" w:rsidRPr="00152330" w14:paraId="2C2B047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2E288" w14:textId="77777777" w:rsidR="00A23B6A" w:rsidRPr="00152330" w:rsidRDefault="00A23B6A" w:rsidP="00A23B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b/>
                <w:bCs/>
                <w:lang w:eastAsia="en-GB"/>
              </w:rPr>
              <w:t>Question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52CF869" w14:textId="77777777" w:rsidR="00F42C30" w:rsidRPr="00152330" w:rsidRDefault="00F42C30" w:rsidP="00A23B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2A119" w14:textId="77777777" w:rsidR="00A23B6A" w:rsidRPr="00152330" w:rsidRDefault="00A23B6A" w:rsidP="00A23B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52330">
              <w:rPr>
                <w:rFonts w:ascii="Arial" w:eastAsia="Times New Roman" w:hAnsi="Arial" w:cs="Arial"/>
                <w:b/>
                <w:bCs/>
                <w:lang w:eastAsia="en-GB"/>
              </w:rPr>
              <w:t>Response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7D3409F6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8C3B4" w14:textId="22DA1A84" w:rsidR="005005CE" w:rsidRPr="00152330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The DFE H</w:t>
            </w:r>
            <w:r w:rsidR="00F42C30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AF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guidance should be read and understood prior to completion of this application.</w:t>
            </w:r>
          </w:p>
          <w:p w14:paraId="6AA5D617" w14:textId="77777777" w:rsidR="003B6CAC" w:rsidRPr="00152330" w:rsidRDefault="003B6CAC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171C2B49" w14:textId="403CD2A4" w:rsidR="00A114E2" w:rsidRPr="00152330" w:rsidRDefault="00A114E2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also ensure that you have read the application guidance linked to this document. </w:t>
            </w:r>
          </w:p>
          <w:p w14:paraId="4829AF64" w14:textId="77777777" w:rsidR="005005CE" w:rsidRPr="00152330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77B759C1" w14:textId="119719FF" w:rsidR="009B45BD" w:rsidRPr="00152330" w:rsidRDefault="009B45B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Details of you and your organisation</w:t>
            </w:r>
          </w:p>
          <w:p w14:paraId="72E08ACC" w14:textId="77777777" w:rsidR="009B45BD" w:rsidRPr="00152330" w:rsidRDefault="009B45B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7F4B04B5" w14:textId="4FFB3301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Name of organisation: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3944E25" w14:textId="77777777" w:rsidR="003B6CAC" w:rsidRPr="00152330" w:rsidRDefault="003B6CAC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9570E8B" w14:textId="77777777" w:rsidR="005005CE" w:rsidRPr="00152330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59EA5" w14:textId="0D55080E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52B08B3C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7EA49" w14:textId="1F690255" w:rsidR="005005CE" w:rsidRPr="00152330" w:rsidRDefault="005005CE" w:rsidP="005005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Please give a brief overview of your organisation</w:t>
            </w:r>
            <w:r w:rsidRPr="00152330"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>:</w:t>
            </w:r>
          </w:p>
          <w:p w14:paraId="2F89AA6A" w14:textId="77777777" w:rsidR="005005CE" w:rsidRPr="00152330" w:rsidRDefault="005005CE" w:rsidP="005005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</w:pPr>
          </w:p>
          <w:p w14:paraId="506F2378" w14:textId="1D13CCBC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200EAE8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A5210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Address of organisation: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B24C7" w14:textId="5EBC557F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2DFD4D44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286A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7FE6353F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2E535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Website address: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135E6EE" w14:textId="77777777" w:rsidR="0073010D" w:rsidRPr="00152330" w:rsidRDefault="0073010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989ECC3" w14:textId="645A0B73" w:rsidR="0073010D" w:rsidRPr="00152330" w:rsidRDefault="0073010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Name of Lead Contact: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E47B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31513FF3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5A7C0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092A2BC3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F26E5" w14:textId="032DA8C1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Email address</w:t>
            </w:r>
            <w:r w:rsidR="005005CE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8D7972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for Main Contact Person </w:t>
            </w:r>
            <w:r w:rsidR="005005CE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for all correspondence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: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3DBF6" w14:textId="7A28C84B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194DD596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7E95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5E094419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D6ADC" w14:textId="194E6A3C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7237BC0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66C8B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Contact phone number: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ED4D4" w14:textId="678778BF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1B8F153D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51C6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4F20FEB8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E85BF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Company or Charity number: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DE042" w14:textId="533037E3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79A19A5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8C245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68347530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B1489" w14:textId="5CBACB3E" w:rsidR="00A23B6A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Please provide the</w:t>
            </w:r>
            <w:r w:rsidR="003B6CAC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proofErr w:type="gramStart"/>
            <w:r w:rsidR="003B6CAC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full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 address</w:t>
            </w:r>
            <w:proofErr w:type="gramEnd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3B6CAC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of the venue where your HAF activities will take place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: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F9B46" w14:textId="7BDCED02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463E1BAA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0AB72" w14:textId="1BA21673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4A755F2A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82E22" w14:textId="6EA57C58" w:rsidR="005005CE" w:rsidRPr="00152330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EC556" w14:textId="14328A70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47F5AB6F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A25E3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466D3B3" w14:textId="64B00BE7" w:rsidR="003B6CAC" w:rsidRPr="00152330" w:rsidRDefault="009B45B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Your HAF Programme </w:t>
            </w:r>
          </w:p>
          <w:p w14:paraId="13D0AFD1" w14:textId="71F5AF52" w:rsidR="003B6CAC" w:rsidRPr="00152330" w:rsidRDefault="003B6CAC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53A6411D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66F5C" w14:textId="77777777" w:rsidR="00362595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give a </w:t>
            </w:r>
            <w:bookmarkStart w:id="0" w:name="_Hlk189148983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summary of what you plan to deliver for the HAF programme?</w:t>
            </w:r>
            <w:r w:rsidR="005005CE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bookmarkEnd w:id="0"/>
          </w:p>
          <w:p w14:paraId="422BA4A2" w14:textId="77777777" w:rsidR="00362595" w:rsidRPr="00152330" w:rsidRDefault="00362595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0ADAEBC3" w14:textId="37D449E7" w:rsidR="00A23B6A" w:rsidRPr="00152330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add </w:t>
            </w:r>
            <w:bookmarkStart w:id="1" w:name="_Hlk189149010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your detailed timetable. </w:t>
            </w:r>
            <w:r w:rsidR="00362595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Please ensure that you include h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ow the</w:t>
            </w:r>
            <w:r w:rsidR="00362595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activities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link to the guidance around healthy lifestyles and signposting</w:t>
            </w:r>
            <w:bookmarkEnd w:id="1"/>
            <w:r w:rsidR="00362595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.</w:t>
            </w:r>
            <w:r w:rsidR="00A23B6A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="00A23B6A"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EB71D56" w14:textId="77777777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71F1FDE" w14:textId="77777777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8642A87" w14:textId="77777777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D8A3C83" w14:textId="77777777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319C6FA" w14:textId="77777777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6BE983E" w14:textId="4C143CEE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350F9" w14:textId="7953C550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6A1E129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CDB84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091185DB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C418A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2" w:name="_Hlk189149040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How many places will be available per session for FSM children and young </w:t>
            </w:r>
            <w:proofErr w:type="gramStart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people?:</w:t>
            </w:r>
            <w:proofErr w:type="gramEnd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  <w:bookmarkEnd w:id="2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B0953" w14:textId="22E74640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0322E1A6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C7BA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57AF6FDF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3DD3" w14:textId="30F3A98E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3" w:name="_Hlk189149060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Will you be providing other places on the programme for non-eligible children and young </w:t>
            </w:r>
            <w:proofErr w:type="gramStart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people?:</w:t>
            </w:r>
            <w:proofErr w:type="gramEnd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  <w:r w:rsidR="00051B72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(if “yes” please state how these will be funded including cost for privately paying families.)</w:t>
            </w:r>
            <w:bookmarkEnd w:id="3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A96D" w14:textId="41F1E684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089CEE2C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39D79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4F42A189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9BED8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4" w:name="_Hlk189149109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dates are you </w:t>
            </w:r>
            <w:proofErr w:type="gramStart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delivering?:</w:t>
            </w:r>
            <w:proofErr w:type="gramEnd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  <w:bookmarkEnd w:id="4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1070" w14:textId="78253F99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751A20E0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BD9AA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5DD12993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C3494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5" w:name="_Hlk189149132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What times are you delivering (start and finish</w:t>
            </w:r>
            <w:proofErr w:type="gramStart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)?:</w:t>
            </w:r>
            <w:proofErr w:type="gramEnd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  <w:bookmarkEnd w:id="5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9C758" w14:textId="4805D521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4F8959E0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4C57E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70E0D68E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BDD1" w14:textId="7EF32302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D3CB" w14:textId="22CE3944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522570CB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3EE2F" w14:textId="0187D9D3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619C08FB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C8A8C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753A5691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BE2FD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6" w:name="_Hlk189149146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age range will your provision cater </w:t>
            </w:r>
            <w:proofErr w:type="gramStart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for</w:t>
            </w:r>
            <w:bookmarkEnd w:id="6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?:</w:t>
            </w:r>
            <w:proofErr w:type="gramEnd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5307068" w14:textId="77777777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A116325" w14:textId="77777777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53BD" w14:textId="63015E81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660C91F7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01DE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165A49E0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6FF0F" w14:textId="315438F1" w:rsidR="00A23B6A" w:rsidRPr="00152330" w:rsidRDefault="0093250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7" w:name="_Hlk189149165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Please tell us about the food that you will serve. This must be healthy and served hot</w:t>
            </w:r>
            <w:bookmarkEnd w:id="7"/>
            <w:r w:rsidR="00A23B6A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: </w:t>
            </w:r>
            <w:r w:rsidR="00A23B6A"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C8A56C1" w14:textId="77777777" w:rsidR="0081367F" w:rsidRPr="00152330" w:rsidRDefault="0081367F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0172E6D" w14:textId="77777777" w:rsidR="0009467D" w:rsidRPr="00152330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993A391" w14:textId="403548D6" w:rsidR="0009467D" w:rsidRPr="00152330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8" w:name="_Hlk189149186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</w:t>
            </w:r>
            <w:r w:rsidR="00A06A76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tell us about the activities you intend to offer and explain how they are enriching, including information ab</w:t>
            </w:r>
            <w:r w:rsidR="00502D08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o</w:t>
            </w:r>
            <w:r w:rsidR="00A06A76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ut any external agencies you intend to work with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bookmarkEnd w:id="8"/>
          <w:p w14:paraId="672FD80D" w14:textId="77777777" w:rsidR="0009467D" w:rsidRPr="00152330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464F211" w14:textId="7DC449C9" w:rsidR="0009467D" w:rsidRPr="00152330" w:rsidRDefault="00502D08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9" w:name="_Hlk189149203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How do the planned sessions meet</w:t>
            </w:r>
            <w:r w:rsidR="0009467D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the HAF Programme's standards around </w:t>
            </w:r>
            <w:r w:rsidR="0009467D" w:rsidRPr="00152330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physical activities</w:t>
            </w:r>
            <w:bookmarkEnd w:id="9"/>
            <w:r w:rsidR="0009467D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p w14:paraId="6CC1A8A5" w14:textId="77777777" w:rsidR="0009467D" w:rsidRPr="00152330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1AD3F33" w14:textId="2FD10146" w:rsidR="0009467D" w:rsidRPr="00152330" w:rsidRDefault="00502D08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0" w:name="_Hlk189149232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What activities are planned around</w:t>
            </w:r>
            <w:r w:rsidR="0009467D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417219" w:rsidRPr="00152330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healthy eating, healthy lifestyles and/or positive behaviours</w:t>
            </w:r>
            <w:bookmarkEnd w:id="10"/>
            <w:r w:rsidR="0009467D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p w14:paraId="41F3110D" w14:textId="77777777" w:rsidR="0009467D" w:rsidRPr="00152330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11FCDE6" w14:textId="289BF288" w:rsidR="0009467D" w:rsidRPr="00152330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bookmarkStart w:id="11" w:name="_Hlk189149245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</w:t>
            </w:r>
            <w:r w:rsidR="00502D08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tell us about how you will </w:t>
            </w:r>
            <w:r w:rsidR="00771A11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engage with</w:t>
            </w:r>
            <w:r w:rsidRPr="00152330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 families and carers:</w:t>
            </w:r>
          </w:p>
          <w:bookmarkEnd w:id="11"/>
          <w:p w14:paraId="5D95798A" w14:textId="77777777" w:rsidR="0009467D" w:rsidRPr="00152330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0085C1B" w14:textId="4472F2C2" w:rsidR="0009467D" w:rsidRPr="00152330" w:rsidRDefault="00502D08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2" w:name="_Hlk189149258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What specific measures have you planned around</w:t>
            </w:r>
            <w:r w:rsidR="0009467D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BF6521" w:rsidRPr="00152330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signposting a</w:t>
            </w:r>
            <w:r w:rsidRPr="00152330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nd</w:t>
            </w:r>
            <w:r w:rsidR="00BF6521" w:rsidRPr="00152330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 referrals for families</w:t>
            </w:r>
            <w:r w:rsidR="00BF6521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: </w:t>
            </w:r>
          </w:p>
          <w:bookmarkEnd w:id="12"/>
          <w:p w14:paraId="16E31494" w14:textId="77777777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DCF11DA" w14:textId="77777777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6FCA82D" w14:textId="77777777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2F40818" w14:textId="7DFBD294" w:rsidR="00B24926" w:rsidRPr="00152330" w:rsidRDefault="006C23C2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Budgets and Finance</w:t>
            </w:r>
          </w:p>
          <w:p w14:paraId="38A0428C" w14:textId="77777777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FD0C232" w14:textId="77777777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B48954A" w14:textId="5376BEC5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3" w:name="_Hlk189149277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upload your detailed budget proposal </w:t>
            </w:r>
            <w:bookmarkEnd w:id="13"/>
            <w:r w:rsidR="0073010D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using the attached proforma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.</w:t>
            </w:r>
            <w:r w:rsidR="0073010D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Only budget proposals in the format will be considered. All example cells should be deleted prior to submission: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3E237" w14:textId="1D5ECC7A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lastRenderedPageBreak/>
              <w:br/>
              <w:t> </w:t>
            </w:r>
            <w:r w:rsidRPr="00152330">
              <w:rPr>
                <w:rFonts w:ascii="Arial" w:eastAsia="Times New Roman" w:hAnsi="Arial" w:cs="Arial"/>
                <w:lang w:eastAsia="en-GB"/>
              </w:rPr>
              <w:br/>
            </w:r>
          </w:p>
        </w:tc>
      </w:tr>
      <w:tr w:rsidR="00A23B6A" w:rsidRPr="00152330" w14:paraId="05667BAA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0CD73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42683163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18407" w14:textId="77777777" w:rsidR="00B24926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4" w:name="_Hlk189149289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is the total amount of funding you are requesting from </w:t>
            </w:r>
            <w:proofErr w:type="gramStart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HAF</w:t>
            </w:r>
            <w:bookmarkEnd w:id="14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?:</w:t>
            </w:r>
            <w:proofErr w:type="gramEnd"/>
          </w:p>
          <w:p w14:paraId="1029B8A3" w14:textId="77777777" w:rsidR="00B24926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47A2D5CA" w14:textId="2D330F84" w:rsidR="00A23B6A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Top tip- double check that the amount above is stated in the budget proposal. 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08697" w14:textId="58D73804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2E5DE5F3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7756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7EFEAAF0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B6E99" w14:textId="338D4C24" w:rsidR="00A23B6A" w:rsidRPr="00152330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5" w:name="_Hlk189149302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Will you be using funding from a</w:t>
            </w:r>
            <w:r w:rsidR="00502D08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n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y other sources, if so </w:t>
            </w:r>
            <w:r w:rsidR="00771A11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please tell us about this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? </w:t>
            </w:r>
            <w:bookmarkEnd w:id="15"/>
            <w:r w:rsidR="000A7FD4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Failure to disclose other funding sources may affect your application. 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EBCD2" w14:textId="538CC72C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4F24CD29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0B38D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263D96C3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8CCA" w14:textId="43674F3C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F4A2" w14:textId="4600DD95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1CFE19DF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D7B40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656CD338" w14:textId="77777777" w:rsidTr="00F00DF4">
        <w:trPr>
          <w:trHeight w:val="9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4EC3" w14:textId="2F0BA721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6502" w14:textId="2A418A14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01AADD11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FEEDA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1FD0F0AD" w14:textId="77777777" w:rsidTr="006C23C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F8DAD" w14:textId="7B46CCFE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AD7AE" w14:textId="40CA854E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00C76A33" w14:textId="77777777" w:rsidTr="006C23C2">
        <w:trPr>
          <w:trHeight w:val="68"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DD4BF" w14:textId="3468DFD2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5CFE75D8" w14:textId="77777777" w:rsidTr="006C23C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1CC96" w14:textId="0AB86641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2A12F" w14:textId="365F5701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5C993684" w14:textId="77777777" w:rsidTr="006C23C2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BBD48" w14:textId="0299816E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7611F7D3" w14:textId="77777777" w:rsidTr="006C23C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D4B1A" w14:textId="66331BD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72CE3" w14:textId="5607180D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569862FB" w14:textId="77777777" w:rsidTr="006C23C2">
        <w:trPr>
          <w:trHeight w:val="68"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D4121" w14:textId="74B2955E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6E8877EC" w14:textId="77777777" w:rsidTr="00F42C3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A28C7" w14:textId="4D5CDDCE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B1BDC" w14:textId="43105182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7A604EA4" w14:textId="77777777" w:rsidTr="006C23C2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9100" w14:textId="7777777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3109DDBA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D8C5" w14:textId="7EB5FC34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16" w:name="_Hlk189149317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How will your provision be inclusive to everyone, including children with Special Educational Needs or Disabilities (SEND</w:t>
            </w:r>
            <w:proofErr w:type="gramStart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)?:</w:t>
            </w:r>
            <w:proofErr w:type="gramEnd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  <w:bookmarkEnd w:id="16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9ECAF" w14:textId="62D29153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br/>
              <w:t> </w:t>
            </w:r>
            <w:r w:rsidRPr="00152330">
              <w:rPr>
                <w:rFonts w:ascii="Arial" w:eastAsia="Times New Roman" w:hAnsi="Arial" w:cs="Arial"/>
                <w:lang w:eastAsia="en-GB"/>
              </w:rPr>
              <w:br/>
            </w:r>
          </w:p>
        </w:tc>
      </w:tr>
      <w:tr w:rsidR="00A23B6A" w:rsidRPr="00152330" w14:paraId="2D48AA3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A67E8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lastRenderedPageBreak/>
              <w:t> </w:t>
            </w:r>
          </w:p>
          <w:p w14:paraId="2D8A022A" w14:textId="7777777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5C79870" w14:textId="7777777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BA51357" w14:textId="7777777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6B6724E" w14:textId="35E03CC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7" w:name="_Hlk189149329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How are you informed about specific dietary requirements and allergies?</w:t>
            </w:r>
          </w:p>
          <w:bookmarkEnd w:id="17"/>
          <w:p w14:paraId="68CC6C2E" w14:textId="7777777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28BEE7A" w14:textId="7777777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601ABD44" w14:textId="77777777" w:rsidTr="00771A1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6EF66" w14:textId="372C549C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AF9B8" w14:textId="431DFCC3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1671EB6B" w14:textId="77777777" w:rsidTr="00771A11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BC718" w14:textId="3AB6AB11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6410CD60" w14:textId="77777777" w:rsidTr="00771A1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1198D" w14:textId="0CCD8ACA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DFA1C" w14:textId="6896840E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6D284080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3C778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32A8F651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2965" w14:textId="31196B0B" w:rsidR="00B62583" w:rsidRPr="00152330" w:rsidRDefault="00771A11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8" w:name="_Hlk189149365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P</w:t>
            </w:r>
            <w:r w:rsidR="00A23B6A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lease tell us the name of the organisation preparing your hot food and its star </w:t>
            </w:r>
            <w:proofErr w:type="gramStart"/>
            <w:r w:rsidR="00A23B6A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rating?:</w:t>
            </w:r>
            <w:proofErr w:type="gramEnd"/>
          </w:p>
          <w:bookmarkEnd w:id="18"/>
          <w:p w14:paraId="3C6BDF78" w14:textId="77777777" w:rsidR="00B62583" w:rsidRPr="00152330" w:rsidRDefault="00B62583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3C3F5CB8" w14:textId="04203098" w:rsidR="00A23B6A" w:rsidRPr="00152330" w:rsidRDefault="00B62583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19" w:name="_Hlk189149385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confirm that the organisation preparing your hot food will do so in line with the school meal standards: </w:t>
            </w:r>
            <w:r w:rsidR="00A23B6A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="00A23B6A" w:rsidRPr="00152330">
              <w:rPr>
                <w:rFonts w:ascii="Arial" w:eastAsia="Times New Roman" w:hAnsi="Arial" w:cs="Arial"/>
                <w:lang w:eastAsia="en-GB"/>
              </w:rPr>
              <w:t> </w:t>
            </w:r>
            <w:bookmarkEnd w:id="19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4E02C" w14:textId="71550E69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32AA834C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AA643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5499162" w14:textId="5659E8A5" w:rsidR="0073010D" w:rsidRPr="00152330" w:rsidRDefault="0073010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Upload a detailed menu of the food </w:t>
            </w:r>
          </w:p>
          <w:p w14:paraId="71DC5D3F" w14:textId="77777777" w:rsidR="0073010D" w:rsidRPr="00152330" w:rsidRDefault="0073010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that you will serve. Please note that this </w:t>
            </w:r>
          </w:p>
          <w:p w14:paraId="2ABF0FEB" w14:textId="652259D0" w:rsidR="00F00DF4" w:rsidRPr="00152330" w:rsidRDefault="0073010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should be exact and not include examples:</w:t>
            </w:r>
          </w:p>
          <w:p w14:paraId="6D7479CB" w14:textId="7777777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6FE3E58" w14:textId="7777777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28B070C8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BBF78" w14:textId="56196764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20" w:name="_Hlk189149403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A condition of the funding is that all providers use the HAF programme's standard data collection and monitoring. This will include collecting names, address and DOB of participants. </w:t>
            </w:r>
            <w:bookmarkEnd w:id="20"/>
            <w:r w:rsidR="000A7FD4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Data collection will be via the Eequ Booking system. Do you commit to using the Eequ booking system for all HAF attendees</w:t>
            </w:r>
            <w:r w:rsidR="00F42C30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?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35A8" w14:textId="6716BF9D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19DE5624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38126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66A3CCBD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B5390" w14:textId="053C9D25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15C6E" w14:textId="5271D650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514F4015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3986F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1101161" w14:textId="7777777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782CE21" w14:textId="1757F223" w:rsidR="00F00DF4" w:rsidRPr="00152330" w:rsidRDefault="00EC3CB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Top tip- do not submit holding documents- all uploads must be in date and meet the criteria set out.</w:t>
            </w:r>
          </w:p>
          <w:p w14:paraId="115AD37D" w14:textId="7777777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C66073B" w14:textId="7777777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4F25FBA" w14:textId="7777777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2C11CB9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A337A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safeguarding policy: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5C4F5" w14:textId="74378E4E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6804CCA0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C1880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4D21568D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B0612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Please provide the details of your Safeguarding Lead, please include their name, contact telephone number, and email address: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A240" w14:textId="125B3EF9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</w:tr>
      <w:tr w:rsidR="00A23B6A" w:rsidRPr="00152330" w14:paraId="5AA6C634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24F3E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5E1359FB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9A13" w14:textId="25CB63DE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lastRenderedPageBreak/>
              <w:t>Please upload your public and employee liability insurance documentation</w:t>
            </w:r>
            <w:r w:rsidR="00051B72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(Public liability insurance coverage must be at least £10,000,000. Employee liability </w:t>
            </w:r>
            <w:proofErr w:type="gramStart"/>
            <w:r w:rsidR="00051B72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insurance  coverage</w:t>
            </w:r>
            <w:proofErr w:type="gramEnd"/>
            <w:r w:rsidR="00051B72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must be at least £5,000,000)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: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994EF" w14:textId="518B9B04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0AB5C88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FE520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0DEA1E4A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ABCF4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health and safety policy: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FDBA5" w14:textId="73C6CA02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210EB27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8AC16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24A159C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15D57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organisations policy or statement on accessibility and inclusiveness: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6B1D7" w14:textId="2C409B99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1334386E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DE482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152330" w14:paraId="3F668A80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58856" w14:textId="46A2EDAB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Applicants must hold the Quality in Action Award via Action Together, or agree to achieve the award as a condition of the grant</w:t>
            </w:r>
            <w:proofErr w:type="gramStart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.</w:t>
            </w:r>
            <w:r w:rsidR="00EC3CB6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  <w:proofErr w:type="gramEnd"/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C23CF" w14:textId="459E1393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152330" w14:paraId="27400991" w14:textId="77777777" w:rsidTr="00C61CA9">
        <w:trPr>
          <w:trHeight w:val="68"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A89FA" w14:textId="77777777" w:rsidR="00A23B6A" w:rsidRPr="001523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59F11A5" w14:textId="7777777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AEB1B92" w14:textId="6C25E023" w:rsidR="00F00DF4" w:rsidRPr="00152330" w:rsidRDefault="00C61CA9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Application Checklist. Please ensure that all the below steps have been taken. Incomplete applications will not be presented to the HAF Moderation Panel.</w:t>
            </w:r>
          </w:p>
          <w:p w14:paraId="6676EADC" w14:textId="77777777" w:rsidR="00F00DF4" w:rsidRPr="00152330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A4FF3E1" w14:textId="20C7D0EA" w:rsidR="00F00DF4" w:rsidRPr="00152330" w:rsidRDefault="00F00DF4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lang w:eastAsia="en-GB"/>
              </w:rPr>
              <w:t xml:space="preserve">I confirm that I have read and understood the HAF guidance </w:t>
            </w:r>
          </w:p>
          <w:p w14:paraId="3AF7FF80" w14:textId="23B66766" w:rsidR="00F00DF4" w:rsidRPr="00152330" w:rsidRDefault="00F00DF4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I confirm that all members of staff working on the HAF provision have read and understood </w:t>
            </w:r>
            <w:r w:rsidR="00234C58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the HAF guidance</w:t>
            </w:r>
          </w:p>
          <w:p w14:paraId="071B8724" w14:textId="2B0596F9" w:rsidR="00234C58" w:rsidRPr="00152330" w:rsidRDefault="00234C58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I confirm that all staff working on HAF understand the obligation to provide all the HAF standards as committed to in this application. </w:t>
            </w:r>
          </w:p>
          <w:p w14:paraId="25CC497E" w14:textId="0FA01E58" w:rsidR="00C61CA9" w:rsidRPr="00152330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All required documents are uploaded</w:t>
            </w:r>
          </w:p>
          <w:p w14:paraId="53513AB7" w14:textId="3EB9075C" w:rsidR="00C61CA9" w:rsidRPr="00152330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Venue is secured</w:t>
            </w:r>
          </w:p>
          <w:p w14:paraId="2729D873" w14:textId="5AC54B25" w:rsidR="00C61CA9" w:rsidRPr="00152330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I have answered all questions fully</w:t>
            </w:r>
          </w:p>
          <w:p w14:paraId="41CFE1BF" w14:textId="6996FFF5" w:rsidR="00C61CA9" w:rsidRPr="00152330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The budget proposal document is complete and reflects all costs requested</w:t>
            </w:r>
          </w:p>
          <w:p w14:paraId="376CC058" w14:textId="77777777" w:rsidR="00C61CA9" w:rsidRPr="00152330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Activity timetable is accurate and includes detailed information</w:t>
            </w:r>
          </w:p>
          <w:p w14:paraId="5BDC2338" w14:textId="79FF705D" w:rsidR="0073010D" w:rsidRPr="00152330" w:rsidRDefault="0073010D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The </w:t>
            </w:r>
            <w:r w:rsidR="004A4BE3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organisation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has adequate insurance coverage and evidence of both policies have been uploaded. (Public Liability </w:t>
            </w:r>
            <w:r w:rsidR="004A4BE3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minimum 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coverage of £10million and Employees Liability </w:t>
            </w:r>
            <w:r w:rsidR="004A4BE3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minimum </w:t>
            </w: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coverage of £5million</w:t>
            </w:r>
            <w:r w:rsidR="004A4BE3"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)</w:t>
            </w:r>
          </w:p>
        </w:tc>
      </w:tr>
      <w:tr w:rsidR="00A23B6A" w:rsidRPr="00F42C30" w14:paraId="5CCBF4AB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BA91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52330">
              <w:rPr>
                <w:rFonts w:ascii="Arial" w:eastAsia="Times New Roman" w:hAnsi="Arial" w:cs="Arial"/>
                <w:i/>
                <w:iCs/>
                <w:lang w:eastAsia="en-GB"/>
              </w:rPr>
              <w:t>Declaration:</w:t>
            </w: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14409" w14:textId="41782401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6C5F4B2A" w14:textId="77777777" w:rsidR="00A23B6A" w:rsidRPr="00F42C30" w:rsidRDefault="00A23B6A">
      <w:pPr>
        <w:rPr>
          <w:rFonts w:ascii="Arial" w:hAnsi="Arial" w:cs="Arial"/>
        </w:rPr>
      </w:pPr>
    </w:p>
    <w:sectPr w:rsidR="00A23B6A" w:rsidRPr="00F42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503D0"/>
    <w:multiLevelType w:val="hybridMultilevel"/>
    <w:tmpl w:val="73585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6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6A"/>
    <w:rsid w:val="00041D46"/>
    <w:rsid w:val="00051B72"/>
    <w:rsid w:val="0009467D"/>
    <w:rsid w:val="000A7FD4"/>
    <w:rsid w:val="0011431E"/>
    <w:rsid w:val="00152330"/>
    <w:rsid w:val="002026F3"/>
    <w:rsid w:val="0023419E"/>
    <w:rsid w:val="00234C58"/>
    <w:rsid w:val="00294204"/>
    <w:rsid w:val="002A2662"/>
    <w:rsid w:val="00362595"/>
    <w:rsid w:val="0038237E"/>
    <w:rsid w:val="003B6CAC"/>
    <w:rsid w:val="00417219"/>
    <w:rsid w:val="00490C8F"/>
    <w:rsid w:val="004A4BE3"/>
    <w:rsid w:val="005005CE"/>
    <w:rsid w:val="00502D08"/>
    <w:rsid w:val="005A38CC"/>
    <w:rsid w:val="005E3C40"/>
    <w:rsid w:val="005F4A5B"/>
    <w:rsid w:val="006546D6"/>
    <w:rsid w:val="006C23C2"/>
    <w:rsid w:val="0073010D"/>
    <w:rsid w:val="0075148C"/>
    <w:rsid w:val="00771A11"/>
    <w:rsid w:val="00787291"/>
    <w:rsid w:val="007B5FF9"/>
    <w:rsid w:val="0081367F"/>
    <w:rsid w:val="00866571"/>
    <w:rsid w:val="008B577F"/>
    <w:rsid w:val="008D7972"/>
    <w:rsid w:val="0093250D"/>
    <w:rsid w:val="009440F1"/>
    <w:rsid w:val="0098794A"/>
    <w:rsid w:val="009B45BD"/>
    <w:rsid w:val="00A06A76"/>
    <w:rsid w:val="00A114E2"/>
    <w:rsid w:val="00A23B6A"/>
    <w:rsid w:val="00B24926"/>
    <w:rsid w:val="00B62583"/>
    <w:rsid w:val="00B62D2F"/>
    <w:rsid w:val="00B94C22"/>
    <w:rsid w:val="00BF6521"/>
    <w:rsid w:val="00C1539B"/>
    <w:rsid w:val="00C2364D"/>
    <w:rsid w:val="00C35AB0"/>
    <w:rsid w:val="00C61CA9"/>
    <w:rsid w:val="00C84D0A"/>
    <w:rsid w:val="00CE34A4"/>
    <w:rsid w:val="00D413C5"/>
    <w:rsid w:val="00DA4718"/>
    <w:rsid w:val="00E52F95"/>
    <w:rsid w:val="00EC3CB6"/>
    <w:rsid w:val="00F00DF4"/>
    <w:rsid w:val="00F42C30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1BC2"/>
  <w15:chartTrackingRefBased/>
  <w15:docId w15:val="{0AAB971E-AA20-4EF1-8123-93130945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760</Words>
  <Characters>4335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Carrie-Ann Varey</dc:creator>
  <cp:keywords/>
  <dc:description/>
  <cp:lastModifiedBy>Carrie-Ann Varey</cp:lastModifiedBy>
  <cp:revision>2</cp:revision>
  <dcterms:created xsi:type="dcterms:W3CDTF">2026-04-24T10:33:00Z</dcterms:created>
  <dcterms:modified xsi:type="dcterms:W3CDTF">2026-04-24T10:33:00Z</dcterms:modified>
</cp:coreProperties>
</file>