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7128" w14:textId="6D190567" w:rsidR="00C02DE7" w:rsidRDefault="00535FA9" w:rsidP="00D42E7D">
      <w:pPr>
        <w:tabs>
          <w:tab w:val="left" w:pos="8465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4F6503BC" wp14:editId="2AF68796">
                <wp:simplePos x="0" y="0"/>
                <wp:positionH relativeFrom="column">
                  <wp:posOffset>-103909</wp:posOffset>
                </wp:positionH>
                <wp:positionV relativeFrom="paragraph">
                  <wp:posOffset>446405</wp:posOffset>
                </wp:positionV>
                <wp:extent cx="4800600" cy="687532"/>
                <wp:effectExtent l="0" t="0" r="19050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687532"/>
                          <a:chOff x="0" y="0"/>
                          <a:chExt cx="7038754" cy="563231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7038754" cy="563231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687" y="108005"/>
                            <a:ext cx="6468814" cy="28192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65A0D" w14:textId="77777777" w:rsidR="00671F27" w:rsidRPr="00D35224" w:rsidRDefault="00671F27" w:rsidP="00671F27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D35224">
                                <w:rPr>
                                  <w:b/>
                                  <w:sz w:val="36"/>
                                </w:rPr>
                                <w:t>Volunteer</w:t>
                              </w:r>
                              <w:r w:rsidR="00EE7F5A" w:rsidRPr="00D35224">
                                <w:rPr>
                                  <w:b/>
                                  <w:sz w:val="36"/>
                                </w:rPr>
                                <w:t>ing</w:t>
                              </w:r>
                              <w:r w:rsidRPr="00D35224">
                                <w:rPr>
                                  <w:b/>
                                  <w:sz w:val="36"/>
                                </w:rPr>
                                <w:t xml:space="preserve"> Application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503BC" id="Group 8" o:spid="_x0000_s1026" style="position:absolute;margin-left:-8.2pt;margin-top:35.15pt;width:378pt;height:54.15pt;z-index:251660287;mso-width-relative:margin;mso-height-relative:margin" coordsize="70387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">
                <v:roundrect id="Rounded Rectangle 1" o:spid="_x0000_s1027" style="position:absolute;width:70387;height:5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76;top:1080;width:64689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4F65A0D" w14:textId="77777777" w:rsidR="00671F27" w:rsidRPr="00D35224" w:rsidRDefault="00671F27" w:rsidP="00671F27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D35224">
                          <w:rPr>
                            <w:b/>
                            <w:sz w:val="36"/>
                          </w:rPr>
                          <w:t>Volunteer</w:t>
                        </w:r>
                        <w:r w:rsidR="00EE7F5A" w:rsidRPr="00D35224">
                          <w:rPr>
                            <w:b/>
                            <w:sz w:val="36"/>
                          </w:rPr>
                          <w:t>ing</w:t>
                        </w:r>
                        <w:r w:rsidRPr="00D35224">
                          <w:rPr>
                            <w:b/>
                            <w:sz w:val="36"/>
                          </w:rPr>
                          <w:t xml:space="preserve"> Application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6415" behindDoc="0" locked="0" layoutInCell="1" allowOverlap="1" wp14:anchorId="34DF8AD9" wp14:editId="7EDE6D30">
                <wp:simplePos x="0" y="0"/>
                <wp:positionH relativeFrom="margin">
                  <wp:posOffset>-142875</wp:posOffset>
                </wp:positionH>
                <wp:positionV relativeFrom="paragraph">
                  <wp:posOffset>0</wp:posOffset>
                </wp:positionV>
                <wp:extent cx="70866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79AB" w14:textId="49708CA3" w:rsidR="00E77BCB" w:rsidRPr="00E77BCB" w:rsidRDefault="00535F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 w:rsidR="00E77BC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return completed forms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F8AD9" id="Text Box 2" o:spid="_x0000_s1029" type="#_x0000_t202" style="position:absolute;margin-left:-11.25pt;margin-top:0;width:558pt;height:110.6pt;z-index:25183641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3JEAIAAP4DAAAOAAAAZHJzL2Uyb0RvYy54bWysk92O2yAQhe8r9R0Q942dKMlmrTirbbap&#10;Km1/pG0fAGMco2KGDiR2+vQdiDcbbe+q+gKBBw4z3xzWd0Nn2FGh12BLPp3knCkrodZ2X/If33fv&#10;Vp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" stroked="f">
                <v:textbox style="mso-fit-shape-to-text:t">
                  <w:txbxContent>
                    <w:p w14:paraId="045979AB" w14:textId="49708CA3" w:rsidR="00E77BCB" w:rsidRPr="00E77BCB" w:rsidRDefault="00535F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Please</w:t>
                      </w:r>
                      <w:r w:rsidR="00E77BC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return completed forms to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E7D">
        <w:tab/>
        <w:t xml:space="preserve">INSERT LOGO / </w:t>
      </w:r>
    </w:p>
    <w:p w14:paraId="779D3869" w14:textId="36B99D52" w:rsidR="00C02DE7" w:rsidRPr="00C02DE7" w:rsidRDefault="00EE7F5A" w:rsidP="0082671C">
      <w:pPr>
        <w:tabs>
          <w:tab w:val="left" w:pos="846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680ED1F1" wp14:editId="4EBC494C">
                <wp:simplePos x="0" y="0"/>
                <wp:positionH relativeFrom="margin">
                  <wp:align>center</wp:align>
                </wp:positionH>
                <wp:positionV relativeFrom="paragraph">
                  <wp:posOffset>486410</wp:posOffset>
                </wp:positionV>
                <wp:extent cx="6924675" cy="3048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4288" w14:textId="77777777" w:rsidR="00C02DE7" w:rsidRPr="00D35224" w:rsidRDefault="00C02DE7" w:rsidP="00C02DE7">
                            <w:pPr>
                              <w:rPr>
                                <w:sz w:val="24"/>
                              </w:rPr>
                            </w:pPr>
                            <w:r w:rsidRPr="00D35224">
                              <w:rPr>
                                <w:b/>
                                <w:sz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D1F1" id="_x0000_s1030" type="#_x0000_t202" style="position:absolute;margin-left:0;margin-top:38.3pt;width:545.25pt;height:24pt;z-index:25166233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DREgIAAP0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" stroked="f">
                <v:textbox>
                  <w:txbxContent>
                    <w:p w14:paraId="46B44288" w14:textId="77777777" w:rsidR="00C02DE7" w:rsidRPr="00D35224" w:rsidRDefault="00C02DE7" w:rsidP="00C02DE7">
                      <w:pPr>
                        <w:rPr>
                          <w:sz w:val="24"/>
                        </w:rPr>
                      </w:pPr>
                      <w:r w:rsidRPr="00D35224">
                        <w:rPr>
                          <w:b/>
                          <w:sz w:val="24"/>
                        </w:rPr>
                        <w:t>Personal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71C">
        <w:tab/>
        <w:t>ORG COLOURS</w:t>
      </w:r>
    </w:p>
    <w:tbl>
      <w:tblPr>
        <w:tblStyle w:val="TableGrid"/>
        <w:tblpPr w:leftFromText="180" w:rightFromText="180" w:vertAnchor="text" w:horzAnchor="margin" w:tblpY="709"/>
        <w:tblW w:w="10920" w:type="dxa"/>
        <w:tblLook w:val="04A0" w:firstRow="1" w:lastRow="0" w:firstColumn="1" w:lastColumn="0" w:noHBand="0" w:noVBand="1"/>
      </w:tblPr>
      <w:tblGrid>
        <w:gridCol w:w="3815"/>
        <w:gridCol w:w="7105"/>
      </w:tblGrid>
      <w:tr w:rsidR="00EE7F5A" w14:paraId="58F4D058" w14:textId="77777777" w:rsidTr="00EE7F5A">
        <w:tc>
          <w:tcPr>
            <w:tcW w:w="3815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0C693ED7" w14:textId="77777777" w:rsidR="00EE7F5A" w:rsidRPr="00C02DE7" w:rsidRDefault="00EE7F5A" w:rsidP="00EE7F5A">
            <w:pPr>
              <w:rPr>
                <w:b/>
                <w:color w:val="000000" w:themeColor="text1"/>
                <w:sz w:val="24"/>
              </w:rPr>
            </w:pPr>
            <w:r w:rsidRPr="00C02DE7">
              <w:rPr>
                <w:b/>
                <w:color w:val="000000" w:themeColor="text1"/>
                <w:sz w:val="24"/>
              </w:rPr>
              <w:t>Title:</w:t>
            </w:r>
          </w:p>
        </w:tc>
        <w:tc>
          <w:tcPr>
            <w:tcW w:w="7105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3C9C7301" w14:textId="0EF5216E" w:rsidR="00EE7F5A" w:rsidRPr="00C02DE7" w:rsidRDefault="00EE7F5A" w:rsidP="00EE7F5A">
            <w:pPr>
              <w:rPr>
                <w:b/>
                <w:color w:val="000000" w:themeColor="text1"/>
                <w:sz w:val="24"/>
              </w:rPr>
            </w:pPr>
            <w:r w:rsidRPr="00C02DE7">
              <w:rPr>
                <w:b/>
                <w:color w:val="000000" w:themeColor="text1"/>
                <w:sz w:val="24"/>
              </w:rPr>
              <w:t>Name:</w:t>
            </w:r>
          </w:p>
        </w:tc>
      </w:tr>
      <w:tr w:rsidR="00EE7F5A" w14:paraId="45777F2B" w14:textId="77777777" w:rsidTr="00EE7F5A">
        <w:tc>
          <w:tcPr>
            <w:tcW w:w="10920" w:type="dxa"/>
            <w:gridSpan w:val="2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42E997C9" w14:textId="77777777" w:rsidR="00EE7F5A" w:rsidRPr="00C02DE7" w:rsidRDefault="00EE7F5A" w:rsidP="00EE7F5A">
            <w:pPr>
              <w:rPr>
                <w:b/>
                <w:color w:val="000000" w:themeColor="text1"/>
                <w:sz w:val="24"/>
              </w:rPr>
            </w:pPr>
            <w:r w:rsidRPr="00C02DE7">
              <w:rPr>
                <w:b/>
                <w:color w:val="000000" w:themeColor="text1"/>
                <w:sz w:val="24"/>
              </w:rPr>
              <w:t xml:space="preserve">Address: </w:t>
            </w:r>
          </w:p>
          <w:p w14:paraId="1670CF5E" w14:textId="77777777" w:rsidR="00EE7F5A" w:rsidRDefault="00EE7F5A" w:rsidP="00EE7F5A">
            <w:pPr>
              <w:rPr>
                <w:b/>
                <w:color w:val="8F5695"/>
                <w:sz w:val="24"/>
              </w:rPr>
            </w:pPr>
          </w:p>
          <w:p w14:paraId="00CFF85C" w14:textId="77777777" w:rsidR="00EE7F5A" w:rsidRPr="00225814" w:rsidRDefault="00EE7F5A" w:rsidP="00EE7F5A">
            <w:pPr>
              <w:rPr>
                <w:b/>
                <w:color w:val="8F5695"/>
                <w:sz w:val="24"/>
              </w:rPr>
            </w:pPr>
          </w:p>
        </w:tc>
      </w:tr>
      <w:tr w:rsidR="00EE7F5A" w14:paraId="797EB8BB" w14:textId="77777777" w:rsidTr="00EE7F5A">
        <w:tc>
          <w:tcPr>
            <w:tcW w:w="3815" w:type="dxa"/>
            <w:tcBorders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145672BC" w14:textId="77777777" w:rsidR="00EE7F5A" w:rsidRPr="00C02DE7" w:rsidRDefault="00EE7F5A" w:rsidP="00EE7F5A">
            <w:pPr>
              <w:rPr>
                <w:color w:val="000000" w:themeColor="text1"/>
              </w:rPr>
            </w:pPr>
            <w:r w:rsidRPr="00C02DE7">
              <w:rPr>
                <w:b/>
                <w:color w:val="000000" w:themeColor="text1"/>
                <w:sz w:val="24"/>
              </w:rPr>
              <w:t>Postcode:</w:t>
            </w:r>
          </w:p>
        </w:tc>
        <w:tc>
          <w:tcPr>
            <w:tcW w:w="7105" w:type="dxa"/>
            <w:tcBorders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</w:tcPr>
          <w:p w14:paraId="537C5AA1" w14:textId="77777777" w:rsidR="00EE7F5A" w:rsidRPr="00C02DE7" w:rsidRDefault="00EE7F5A" w:rsidP="00EE7F5A">
            <w:pPr>
              <w:rPr>
                <w:b/>
                <w:color w:val="000000" w:themeColor="text1"/>
                <w:sz w:val="24"/>
              </w:rPr>
            </w:pPr>
            <w:r w:rsidRPr="00C02DE7">
              <w:rPr>
                <w:b/>
                <w:color w:val="000000" w:themeColor="text1"/>
                <w:sz w:val="24"/>
              </w:rPr>
              <w:t xml:space="preserve">Contact number: </w:t>
            </w:r>
          </w:p>
          <w:p w14:paraId="64ADC580" w14:textId="77777777" w:rsidR="00EE7F5A" w:rsidRPr="00C02DE7" w:rsidRDefault="00EE7F5A" w:rsidP="00EE7F5A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EE7F5A" w14:paraId="0648693B" w14:textId="77777777" w:rsidTr="00EE7F5A">
        <w:tc>
          <w:tcPr>
            <w:tcW w:w="3815" w:type="dxa"/>
            <w:tcBorders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0D81DA18" w14:textId="77777777" w:rsidR="00EE7F5A" w:rsidRPr="00C02DE7" w:rsidRDefault="00EE7F5A" w:rsidP="00EE7F5A">
            <w:pPr>
              <w:rPr>
                <w:b/>
                <w:color w:val="000000" w:themeColor="text1"/>
                <w:sz w:val="24"/>
              </w:rPr>
            </w:pPr>
            <w:r w:rsidRPr="00C02DE7">
              <w:rPr>
                <w:b/>
                <w:color w:val="000000" w:themeColor="text1"/>
                <w:sz w:val="24"/>
              </w:rPr>
              <w:t>Date of Birth: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FFFFFF" w:themeColor="background1"/>
              <w:right w:val="double" w:sz="4" w:space="0" w:color="FFFFFF" w:themeColor="background1"/>
            </w:tcBorders>
          </w:tcPr>
          <w:p w14:paraId="49987D72" w14:textId="4C3AA48B" w:rsidR="00EE7F5A" w:rsidRPr="00C02DE7" w:rsidRDefault="00EE7F5A" w:rsidP="00EE7F5A">
            <w:pPr>
              <w:rPr>
                <w:b/>
                <w:color w:val="000000" w:themeColor="text1"/>
                <w:sz w:val="24"/>
              </w:rPr>
            </w:pPr>
            <w:r w:rsidRPr="00C02DE7">
              <w:rPr>
                <w:b/>
                <w:color w:val="000000" w:themeColor="text1"/>
                <w:sz w:val="24"/>
              </w:rPr>
              <w:t xml:space="preserve">Email address: </w:t>
            </w:r>
          </w:p>
          <w:p w14:paraId="7A115720" w14:textId="77777777" w:rsidR="00EE7F5A" w:rsidRPr="00C02DE7" w:rsidRDefault="00EE7F5A" w:rsidP="00EE7F5A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14:paraId="22F9A0A0" w14:textId="3291CBA3" w:rsidR="00C02DE7" w:rsidRPr="00C02DE7" w:rsidRDefault="00EE7F5A" w:rsidP="00C02D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13953A4A" wp14:editId="2854C991">
                <wp:simplePos x="0" y="0"/>
                <wp:positionH relativeFrom="margin">
                  <wp:align>center</wp:align>
                </wp:positionH>
                <wp:positionV relativeFrom="paragraph">
                  <wp:posOffset>2230755</wp:posOffset>
                </wp:positionV>
                <wp:extent cx="69151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C9C9" w14:textId="77777777" w:rsidR="00C02DE7" w:rsidRPr="00D35224" w:rsidRDefault="00C02DE7" w:rsidP="00C02DE7">
                            <w:pPr>
                              <w:rPr>
                                <w:sz w:val="24"/>
                              </w:rPr>
                            </w:pPr>
                            <w:r w:rsidRPr="00D35224">
                              <w:rPr>
                                <w:b/>
                                <w:sz w:val="24"/>
                              </w:rPr>
                              <w:t xml:space="preserve">Please tick which </w:t>
                            </w:r>
                            <w:r w:rsidR="00D332E0" w:rsidRPr="00D35224">
                              <w:rPr>
                                <w:b/>
                                <w:sz w:val="24"/>
                              </w:rPr>
                              <w:t>area of voluntary work</w:t>
                            </w:r>
                            <w:r w:rsidRPr="00D35224">
                              <w:rPr>
                                <w:b/>
                                <w:sz w:val="24"/>
                              </w:rPr>
                              <w:t xml:space="preserve"> you are interested 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3A4A" id="_x0000_s1031" type="#_x0000_t202" style="position:absolute;margin-left:0;margin-top:175.65pt;width:544.5pt;height:24pt;z-index:25166438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" stroked="f">
                <v:textbox>
                  <w:txbxContent>
                    <w:p w14:paraId="5EB6C9C9" w14:textId="77777777" w:rsidR="00C02DE7" w:rsidRPr="00D35224" w:rsidRDefault="00C02DE7" w:rsidP="00C02DE7">
                      <w:pPr>
                        <w:rPr>
                          <w:sz w:val="24"/>
                        </w:rPr>
                      </w:pPr>
                      <w:r w:rsidRPr="00D35224">
                        <w:rPr>
                          <w:b/>
                          <w:sz w:val="24"/>
                        </w:rPr>
                        <w:t xml:space="preserve">Please tick which </w:t>
                      </w:r>
                      <w:r w:rsidR="00D332E0" w:rsidRPr="00D35224">
                        <w:rPr>
                          <w:b/>
                          <w:sz w:val="24"/>
                        </w:rPr>
                        <w:t>area of voluntary work</w:t>
                      </w:r>
                      <w:r w:rsidRPr="00D35224">
                        <w:rPr>
                          <w:b/>
                          <w:sz w:val="24"/>
                        </w:rPr>
                        <w:t xml:space="preserve"> you are interested in: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7F5A" w14:paraId="5E7C0662" w14:textId="77777777" w:rsidTr="00EE7F5A">
        <w:tc>
          <w:tcPr>
            <w:tcW w:w="3485" w:type="dxa"/>
            <w:vAlign w:val="center"/>
          </w:tcPr>
          <w:p w14:paraId="25680BA6" w14:textId="77777777" w:rsidR="00EE7F5A" w:rsidRDefault="00EE7F5A" w:rsidP="00EE7F5A">
            <w:pPr>
              <w:rPr>
                <w:b/>
                <w:color w:val="000000" w:themeColor="text1"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5" behindDoc="0" locked="0" layoutInCell="1" allowOverlap="1" wp14:anchorId="525ECBB5" wp14:editId="52DE6BC7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161925</wp:posOffset>
                      </wp:positionV>
                      <wp:extent cx="276225" cy="276225"/>
                      <wp:effectExtent l="0" t="0" r="28575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B6B635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ECBB5" id="Rounded Rectangle 27" o:spid="_x0000_s1032" style="position:absolute;margin-left:97.5pt;margin-top:12.75pt;width:21.75pt;height:21.75pt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" filled="f" strokecolor="black [3213]" strokeweight="1.5pt">
                      <v:stroke joinstyle="miter"/>
                      <v:textbox>
                        <w:txbxContent>
                          <w:p w14:paraId="3AB6B635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78DF35" w14:textId="6C29299E" w:rsidR="00EE7F5A" w:rsidRDefault="00864196" w:rsidP="00EE7F5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4E17A076" w14:textId="77777777" w:rsidR="00EE7F5A" w:rsidRPr="00BB0289" w:rsidRDefault="00EE7F5A" w:rsidP="00EE7F5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B73AF26" w14:textId="0F051C14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7" behindDoc="0" locked="0" layoutInCell="1" allowOverlap="1" wp14:anchorId="03F15C25" wp14:editId="2DBD419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166370</wp:posOffset>
                      </wp:positionV>
                      <wp:extent cx="276225" cy="276225"/>
                      <wp:effectExtent l="0" t="0" r="28575" b="28575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0EE093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15C25" id="Rounded Rectangle 194" o:spid="_x0000_s1033" style="position:absolute;margin-left:122pt;margin-top:13.1pt;width:21.75pt;height:21.75pt;z-index:251752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" filled="f" strokecolor="black [3213]" strokeweight="1.5pt">
                      <v:stroke joinstyle="miter"/>
                      <v:textbox>
                        <w:txbxContent>
                          <w:p w14:paraId="400EE093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11290D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15CA3734" w14:textId="7673A86C" w:rsidR="00EE7F5A" w:rsidRPr="00BB0289" w:rsidRDefault="00EE7F5A" w:rsidP="00EE7F5A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09B48A87" w14:textId="77777777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3" behindDoc="0" locked="0" layoutInCell="1" allowOverlap="1" wp14:anchorId="155D54EE" wp14:editId="5103C032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150495</wp:posOffset>
                      </wp:positionV>
                      <wp:extent cx="276225" cy="276225"/>
                      <wp:effectExtent l="0" t="0" r="28575" b="28575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42C904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D54EE" id="Rounded Rectangle 198" o:spid="_x0000_s1034" style="position:absolute;margin-left:113.55pt;margin-top:11.85pt;width:21.75pt;height:21.75pt;z-index:25175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" filled="f" strokecolor="black [3213]" strokeweight="1.5pt">
                      <v:stroke joinstyle="miter"/>
                      <v:textbox>
                        <w:txbxContent>
                          <w:p w14:paraId="6942C904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F5BF6FD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42269DAE" w14:textId="4B199452" w:rsidR="00EE7F5A" w:rsidRPr="00BB0289" w:rsidRDefault="00EE7F5A" w:rsidP="00EE7F5A">
            <w:pPr>
              <w:rPr>
                <w:b/>
                <w:sz w:val="24"/>
                <w:szCs w:val="24"/>
              </w:rPr>
            </w:pPr>
          </w:p>
        </w:tc>
      </w:tr>
      <w:tr w:rsidR="00EE7F5A" w14:paraId="6492063A" w14:textId="77777777" w:rsidTr="00EE7F5A">
        <w:tc>
          <w:tcPr>
            <w:tcW w:w="3485" w:type="dxa"/>
          </w:tcPr>
          <w:p w14:paraId="570DC633" w14:textId="77777777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39" behindDoc="0" locked="0" layoutInCell="1" allowOverlap="1" wp14:anchorId="066ABCDE" wp14:editId="4B5D90AB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120650</wp:posOffset>
                      </wp:positionV>
                      <wp:extent cx="276225" cy="276225"/>
                      <wp:effectExtent l="0" t="0" r="28575" b="28575"/>
                      <wp:wrapNone/>
                      <wp:docPr id="223" name="Rounded 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9ED0C1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ABCDE" id="Rounded Rectangle 223" o:spid="_x0000_s1035" style="position:absolute;margin-left:95.85pt;margin-top:9.5pt;width:21.75pt;height:21.75pt;z-index:25176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" filled="f" strokecolor="black [3213]" strokeweight="1.5pt">
                      <v:stroke joinstyle="miter"/>
                      <v:textbox>
                        <w:txbxContent>
                          <w:p w14:paraId="489ED0C1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809344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1E454130" w14:textId="77777777" w:rsidR="00EE7F5A" w:rsidRPr="00BB0289" w:rsidRDefault="00EE7F5A" w:rsidP="00EE7F5A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61E2A0B5" w14:textId="77777777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1" behindDoc="0" locked="0" layoutInCell="1" allowOverlap="1" wp14:anchorId="67CF7590" wp14:editId="5089C439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160020</wp:posOffset>
                      </wp:positionV>
                      <wp:extent cx="276225" cy="276225"/>
                      <wp:effectExtent l="0" t="0" r="28575" b="28575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7B5883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CF7590" id="Rounded Rectangle 195" o:spid="_x0000_s1036" style="position:absolute;margin-left:122.6pt;margin-top:12.6pt;width:21.75pt;height:21.75pt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" filled="f" strokecolor="black [3213]" strokeweight="1.5pt">
                      <v:stroke joinstyle="miter"/>
                      <v:textbox>
                        <w:txbxContent>
                          <w:p w14:paraId="0C7B5883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86CF127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72FF4977" w14:textId="31BF0699" w:rsidR="00EE7F5A" w:rsidRPr="00BB0289" w:rsidRDefault="00EE7F5A" w:rsidP="00EE7F5A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46B25D0E" w14:textId="77777777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7" behindDoc="0" locked="0" layoutInCell="1" allowOverlap="1" wp14:anchorId="0C3D398A" wp14:editId="17F113F6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160020</wp:posOffset>
                      </wp:positionV>
                      <wp:extent cx="276225" cy="276225"/>
                      <wp:effectExtent l="0" t="0" r="28575" b="2857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C882A6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D398A" id="Rounded Rectangle 199" o:spid="_x0000_s1037" style="position:absolute;margin-left:113.35pt;margin-top:12.6pt;width:21.75pt;height:21.75pt;z-index:251757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" filled="f" strokecolor="black [3213]" strokeweight="1.5pt">
                      <v:stroke joinstyle="miter"/>
                      <v:textbox>
                        <w:txbxContent>
                          <w:p w14:paraId="1BC882A6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38112DF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7648DEA3" w14:textId="761F22A5" w:rsidR="00EE7F5A" w:rsidRPr="00BB0289" w:rsidRDefault="00EE7F5A" w:rsidP="00EE7F5A">
            <w:pPr>
              <w:rPr>
                <w:sz w:val="24"/>
                <w:szCs w:val="24"/>
              </w:rPr>
            </w:pPr>
          </w:p>
        </w:tc>
      </w:tr>
      <w:tr w:rsidR="00EE7F5A" w14:paraId="4257166C" w14:textId="77777777" w:rsidTr="00EE7F5A">
        <w:tc>
          <w:tcPr>
            <w:tcW w:w="3485" w:type="dxa"/>
          </w:tcPr>
          <w:p w14:paraId="5105D861" w14:textId="6A7436CE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399" behindDoc="0" locked="0" layoutInCell="1" allowOverlap="1" wp14:anchorId="3EDFE6B8" wp14:editId="39D9A31C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163830</wp:posOffset>
                      </wp:positionV>
                      <wp:extent cx="276225" cy="276225"/>
                      <wp:effectExtent l="0" t="0" r="28575" b="2857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E7551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FE6B8" id="Rounded Rectangle 192" o:spid="_x0000_s1038" style="position:absolute;margin-left:97.35pt;margin-top:12.9pt;width:21.75pt;height:21.75pt;z-index:251750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" filled="f" strokecolor="black [3213]" strokeweight="1.5pt">
                      <v:stroke joinstyle="miter"/>
                      <v:textbox>
                        <w:txbxContent>
                          <w:p w14:paraId="20FE7551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A1AC6F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3297056B" w14:textId="77777777" w:rsidR="00EE7F5A" w:rsidRPr="00BB0289" w:rsidRDefault="00EE7F5A" w:rsidP="00EE7F5A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66B7A7DF" w14:textId="77777777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5" behindDoc="0" locked="0" layoutInCell="1" allowOverlap="1" wp14:anchorId="3B025992" wp14:editId="5039A967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192405</wp:posOffset>
                      </wp:positionV>
                      <wp:extent cx="276225" cy="276225"/>
                      <wp:effectExtent l="0" t="0" r="28575" b="28575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126E1D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25992" id="Rounded Rectangle 196" o:spid="_x0000_s1039" style="position:absolute;margin-left:122.6pt;margin-top:15.15pt;width:21.75pt;height:21.75pt;z-index:251754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" filled="f" strokecolor="black [3213]" strokeweight="1.5pt">
                      <v:stroke joinstyle="miter"/>
                      <v:textbox>
                        <w:txbxContent>
                          <w:p w14:paraId="7A126E1D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7866E8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301753FC" w14:textId="566C2947" w:rsidR="00EE7F5A" w:rsidRPr="00BB0289" w:rsidRDefault="00EE7F5A" w:rsidP="00EE7F5A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09FDB15C" w14:textId="77777777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1" behindDoc="0" locked="0" layoutInCell="1" allowOverlap="1" wp14:anchorId="13293C9E" wp14:editId="16977706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162560</wp:posOffset>
                      </wp:positionV>
                      <wp:extent cx="276225" cy="276225"/>
                      <wp:effectExtent l="0" t="0" r="28575" b="2857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70D609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93C9E" id="Rounded Rectangle 200" o:spid="_x0000_s1040" style="position:absolute;margin-left:113.45pt;margin-top:12.8pt;width:21.75pt;height:21.75pt;z-index:25175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" filled="f" strokecolor="black [3213]" strokeweight="1.5pt">
                      <v:stroke joinstyle="miter"/>
                      <v:textbox>
                        <w:txbxContent>
                          <w:p w14:paraId="0570D609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006686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54CFC8CC" w14:textId="29BDC377" w:rsidR="00EE7F5A" w:rsidRPr="00BB0289" w:rsidRDefault="00EE7F5A" w:rsidP="00EE7F5A">
            <w:pPr>
              <w:rPr>
                <w:b/>
                <w:sz w:val="24"/>
                <w:szCs w:val="24"/>
              </w:rPr>
            </w:pPr>
          </w:p>
        </w:tc>
      </w:tr>
      <w:tr w:rsidR="00EE7F5A" w14:paraId="1AA2B330" w14:textId="77777777" w:rsidTr="00EE7F5A">
        <w:tc>
          <w:tcPr>
            <w:tcW w:w="3485" w:type="dxa"/>
          </w:tcPr>
          <w:p w14:paraId="2203FEAF" w14:textId="77777777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3" behindDoc="0" locked="0" layoutInCell="1" allowOverlap="1" wp14:anchorId="1CCD5082" wp14:editId="6D533FA3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176530</wp:posOffset>
                      </wp:positionV>
                      <wp:extent cx="276225" cy="276225"/>
                      <wp:effectExtent l="0" t="0" r="28575" b="28575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0E2042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D5082" id="Rounded Rectangle 193" o:spid="_x0000_s1041" style="position:absolute;margin-left:96.6pt;margin-top:13.9pt;width:21.75pt;height:21.75pt;z-index:251751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" filled="f" strokecolor="black [3213]" strokeweight="1.5pt">
                      <v:stroke joinstyle="miter"/>
                      <v:textbox>
                        <w:txbxContent>
                          <w:p w14:paraId="6D0E2042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2F4034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45753026" w14:textId="77777777" w:rsidR="00EE7F5A" w:rsidRPr="00BB0289" w:rsidRDefault="00EE7F5A" w:rsidP="00EE7F5A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3BC4F7AC" w14:textId="77777777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19" behindDoc="0" locked="0" layoutInCell="1" allowOverlap="1" wp14:anchorId="20C1D09B" wp14:editId="4F24C76F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176530</wp:posOffset>
                      </wp:positionV>
                      <wp:extent cx="276225" cy="276225"/>
                      <wp:effectExtent l="0" t="0" r="28575" b="2857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D17313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1D09B" id="Rounded Rectangle 197" o:spid="_x0000_s1042" style="position:absolute;margin-left:123.35pt;margin-top:13.9pt;width:21.75pt;height:21.75pt;z-index:251755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" filled="f" strokecolor="black [3213]" strokeweight="1.5pt">
                      <v:stroke joinstyle="miter"/>
                      <v:textbox>
                        <w:txbxContent>
                          <w:p w14:paraId="5BD17313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B72BD6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0D388CDA" w14:textId="3C108B27" w:rsidR="00EE7F5A" w:rsidRPr="00BB0289" w:rsidRDefault="00EE7F5A" w:rsidP="00EE7F5A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4D803EB7" w14:textId="77777777" w:rsidR="00EE7F5A" w:rsidRDefault="00EE7F5A" w:rsidP="00EE7F5A">
            <w:pPr>
              <w:rPr>
                <w:b/>
                <w:sz w:val="24"/>
                <w:szCs w:val="24"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5" behindDoc="0" locked="0" layoutInCell="1" allowOverlap="1" wp14:anchorId="4B47B803" wp14:editId="4BBDCC90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167005</wp:posOffset>
                      </wp:positionV>
                      <wp:extent cx="276225" cy="276225"/>
                      <wp:effectExtent l="0" t="0" r="28575" b="2857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61ABE9" w14:textId="77777777" w:rsidR="00EE7F5A" w:rsidRPr="00215853" w:rsidRDefault="00EE7F5A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7B803" id="Rounded Rectangle 201" o:spid="_x0000_s1043" style="position:absolute;margin-left:113.35pt;margin-top:13.15pt;width:21.75pt;height:21.75pt;z-index:25175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" filled="f" strokecolor="black [3213]" strokeweight="1.5pt">
                      <v:stroke joinstyle="miter"/>
                      <v:textbox>
                        <w:txbxContent>
                          <w:p w14:paraId="2561ABE9" w14:textId="77777777" w:rsidR="00EE7F5A" w:rsidRPr="00215853" w:rsidRDefault="00EE7F5A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0DAF71D" w14:textId="77777777" w:rsidR="00864196" w:rsidRDefault="00864196" w:rsidP="0086419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[role / area]</w:t>
            </w:r>
          </w:p>
          <w:p w14:paraId="2F0CD70C" w14:textId="5A6A08A8" w:rsidR="00EE7F5A" w:rsidRPr="00864196" w:rsidRDefault="00EE7F5A" w:rsidP="00EE7F5A">
            <w:pPr>
              <w:rPr>
                <w:bCs/>
                <w:sz w:val="24"/>
                <w:szCs w:val="24"/>
              </w:rPr>
            </w:pPr>
          </w:p>
        </w:tc>
      </w:tr>
    </w:tbl>
    <w:p w14:paraId="6EC10B61" w14:textId="778212AE" w:rsidR="00EE7F5A" w:rsidRPr="00C02DE7" w:rsidRDefault="00EE7F5A" w:rsidP="00C02D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79" behindDoc="0" locked="0" layoutInCell="1" allowOverlap="1" wp14:anchorId="03406FC6" wp14:editId="4890A75D">
                <wp:simplePos x="0" y="0"/>
                <wp:positionH relativeFrom="margin">
                  <wp:posOffset>-123825</wp:posOffset>
                </wp:positionH>
                <wp:positionV relativeFrom="paragraph">
                  <wp:posOffset>2790825</wp:posOffset>
                </wp:positionV>
                <wp:extent cx="6991350" cy="30480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FC27" w14:textId="77777777" w:rsidR="00EE7F5A" w:rsidRPr="00D35224" w:rsidRDefault="00EE7F5A" w:rsidP="00EE7F5A">
                            <w:pPr>
                              <w:rPr>
                                <w:sz w:val="24"/>
                              </w:rPr>
                            </w:pPr>
                            <w:r w:rsidRPr="00D35224">
                              <w:rPr>
                                <w:b/>
                                <w:sz w:val="24"/>
                              </w:rPr>
                              <w:t>What days suit you best?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6FC6" id="_x0000_s1044" type="#_x0000_t202" style="position:absolute;margin-left:-9.75pt;margin-top:219.75pt;width:550.5pt;height:24pt;z-index:2517708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fjEgIAAP4DAAAOAAAAZHJzL2Uyb0RvYy54bWysU9tu2zAMfR+wfxD0vthJk6w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" stroked="f">
                <v:textbox>
                  <w:txbxContent>
                    <w:p w14:paraId="0B57FC27" w14:textId="77777777" w:rsidR="00EE7F5A" w:rsidRPr="00D35224" w:rsidRDefault="00EE7F5A" w:rsidP="00EE7F5A">
                      <w:pPr>
                        <w:rPr>
                          <w:sz w:val="24"/>
                        </w:rPr>
                      </w:pPr>
                      <w:r w:rsidRPr="00D35224">
                        <w:rPr>
                          <w:b/>
                          <w:sz w:val="24"/>
                        </w:rPr>
                        <w:t>What days suit you best?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EE7F5A" w14:paraId="3223A9C6" w14:textId="77777777" w:rsidTr="00EE7F5A">
        <w:tc>
          <w:tcPr>
            <w:tcW w:w="1493" w:type="dxa"/>
          </w:tcPr>
          <w:p w14:paraId="4971195E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7" behindDoc="0" locked="0" layoutInCell="1" allowOverlap="1" wp14:anchorId="72B07FA0" wp14:editId="5F83E096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150495</wp:posOffset>
                      </wp:positionV>
                      <wp:extent cx="276225" cy="276225"/>
                      <wp:effectExtent l="0" t="0" r="28575" b="285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B5CE7D" w14:textId="77777777" w:rsidR="00EE7F5A" w:rsidRPr="00D35224" w:rsidRDefault="00EE7F5A" w:rsidP="00EE7F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B07FA0" id="Rounded Rectangle 31" o:spid="_x0000_s1045" style="position:absolute;margin-left:35.5pt;margin-top:11.85pt;width:21.75pt;height:21.75pt;z-index:25176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" filled="f" strokecolor="black [3213]" strokeweight="1.5pt">
                      <v:stroke joinstyle="miter"/>
                      <v:textbox>
                        <w:txbxContent>
                          <w:p w14:paraId="24B5CE7D" w14:textId="77777777" w:rsidR="00EE7F5A" w:rsidRPr="00D35224" w:rsidRDefault="00EE7F5A" w:rsidP="00EE7F5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DBF58E4" w14:textId="77777777" w:rsidR="00EE7F5A" w:rsidRPr="00EE7F5A" w:rsidRDefault="00EE7F5A" w:rsidP="00EE7F5A">
            <w:pPr>
              <w:tabs>
                <w:tab w:val="left" w:pos="1320"/>
              </w:tabs>
              <w:rPr>
                <w:b/>
                <w:sz w:val="24"/>
              </w:rPr>
            </w:pPr>
            <w:r w:rsidRPr="00EE7F5A">
              <w:rPr>
                <w:b/>
                <w:sz w:val="24"/>
              </w:rPr>
              <w:t>Mon</w:t>
            </w:r>
          </w:p>
          <w:p w14:paraId="60C2079B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</w:p>
        </w:tc>
        <w:tc>
          <w:tcPr>
            <w:tcW w:w="1493" w:type="dxa"/>
          </w:tcPr>
          <w:p w14:paraId="0EAAAAFD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1" behindDoc="0" locked="0" layoutInCell="1" allowOverlap="1" wp14:anchorId="10DB272E" wp14:editId="3B124FEA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141605</wp:posOffset>
                      </wp:positionV>
                      <wp:extent cx="276225" cy="276225"/>
                      <wp:effectExtent l="0" t="0" r="28575" b="285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438761" w14:textId="77777777" w:rsidR="00EE7F5A" w:rsidRPr="00D35224" w:rsidRDefault="00EE7F5A" w:rsidP="00EE7F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B272E" id="Rounded Rectangle 234" o:spid="_x0000_s1046" style="position:absolute;margin-left:34.7pt;margin-top:11.15pt;width:21.75pt;height:21.75pt;z-index:251768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" filled="f" strokecolor="black [3213]" strokeweight="1.5pt">
                      <v:stroke joinstyle="miter"/>
                      <v:textbox>
                        <w:txbxContent>
                          <w:p w14:paraId="69438761" w14:textId="77777777" w:rsidR="00EE7F5A" w:rsidRPr="00D35224" w:rsidRDefault="00EE7F5A" w:rsidP="00EE7F5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AD7305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EE7F5A">
              <w:rPr>
                <w:b/>
                <w:sz w:val="24"/>
              </w:rPr>
              <w:t>Tue</w:t>
            </w:r>
          </w:p>
        </w:tc>
        <w:tc>
          <w:tcPr>
            <w:tcW w:w="1494" w:type="dxa"/>
          </w:tcPr>
          <w:p w14:paraId="3F227E67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1" behindDoc="0" locked="0" layoutInCell="1" allowOverlap="1" wp14:anchorId="796E27D1" wp14:editId="614BCCFB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155575</wp:posOffset>
                      </wp:positionV>
                      <wp:extent cx="276225" cy="276225"/>
                      <wp:effectExtent l="0" t="0" r="28575" b="28575"/>
                      <wp:wrapNone/>
                      <wp:docPr id="216" name="Rounded 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2CBF62" w14:textId="77777777" w:rsidR="00EE7F5A" w:rsidRPr="00D35224" w:rsidRDefault="00EE7F5A" w:rsidP="00EE7F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6E27D1" id="Rounded Rectangle 216" o:spid="_x0000_s1047" style="position:absolute;margin-left:38.55pt;margin-top:12.25pt;width:21.75pt;height:21.7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" filled="f" strokecolor="black [3213]" strokeweight="1.5pt">
                      <v:stroke joinstyle="miter"/>
                      <v:textbox>
                        <w:txbxContent>
                          <w:p w14:paraId="152CBF62" w14:textId="77777777" w:rsidR="00EE7F5A" w:rsidRPr="00D35224" w:rsidRDefault="00EE7F5A" w:rsidP="00EE7F5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B6CD58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EE7F5A">
              <w:rPr>
                <w:b/>
                <w:sz w:val="24"/>
              </w:rPr>
              <w:t>Wed</w:t>
            </w:r>
          </w:p>
        </w:tc>
        <w:tc>
          <w:tcPr>
            <w:tcW w:w="1494" w:type="dxa"/>
          </w:tcPr>
          <w:p w14:paraId="2FF09265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5" behindDoc="0" locked="0" layoutInCell="1" allowOverlap="1" wp14:anchorId="4E07561E" wp14:editId="3403A80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146050</wp:posOffset>
                      </wp:positionV>
                      <wp:extent cx="276225" cy="276225"/>
                      <wp:effectExtent l="0" t="0" r="28575" b="28575"/>
                      <wp:wrapNone/>
                      <wp:docPr id="218" name="Rounded 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F615B5" w14:textId="77777777" w:rsidR="00EE7F5A" w:rsidRPr="00D35224" w:rsidRDefault="00EE7F5A" w:rsidP="00EE7F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7561E" id="Rounded Rectangle 218" o:spid="_x0000_s1048" style="position:absolute;margin-left:36.6pt;margin-top:11.5pt;width:21.75pt;height:21.75pt;z-index:25176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" filled="f" strokecolor="black [3213]" strokeweight="1.5pt">
                      <v:stroke joinstyle="miter"/>
                      <v:textbox>
                        <w:txbxContent>
                          <w:p w14:paraId="4CF615B5" w14:textId="77777777" w:rsidR="00EE7F5A" w:rsidRPr="00D35224" w:rsidRDefault="00EE7F5A" w:rsidP="00EE7F5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ABAFA7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EE7F5A">
              <w:rPr>
                <w:b/>
                <w:sz w:val="24"/>
              </w:rPr>
              <w:t>Thurs</w:t>
            </w:r>
          </w:p>
        </w:tc>
        <w:tc>
          <w:tcPr>
            <w:tcW w:w="1494" w:type="dxa"/>
          </w:tcPr>
          <w:p w14:paraId="307E468D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59" behindDoc="0" locked="0" layoutInCell="1" allowOverlap="1" wp14:anchorId="5EE89E40" wp14:editId="0B50FAA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146050</wp:posOffset>
                      </wp:positionV>
                      <wp:extent cx="276225" cy="276225"/>
                      <wp:effectExtent l="0" t="0" r="28575" b="28575"/>
                      <wp:wrapNone/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2D138E" w14:textId="77777777" w:rsidR="00EE7F5A" w:rsidRPr="00D35224" w:rsidRDefault="00EE7F5A" w:rsidP="00EE7F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89E40" id="Rounded Rectangle 219" o:spid="_x0000_s1049" style="position:absolute;margin-left:31.65pt;margin-top:11.5pt;width:21.75pt;height:21.75pt;z-index:251765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" filled="f" strokecolor="black [3213]" strokeweight="1.5pt">
                      <v:stroke joinstyle="miter"/>
                      <v:textbox>
                        <w:txbxContent>
                          <w:p w14:paraId="242D138E" w14:textId="77777777" w:rsidR="00EE7F5A" w:rsidRPr="00D35224" w:rsidRDefault="00EE7F5A" w:rsidP="00EE7F5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54044D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EE7F5A">
              <w:rPr>
                <w:b/>
                <w:sz w:val="24"/>
              </w:rPr>
              <w:t>Fri</w:t>
            </w:r>
          </w:p>
        </w:tc>
        <w:tc>
          <w:tcPr>
            <w:tcW w:w="1494" w:type="dxa"/>
          </w:tcPr>
          <w:p w14:paraId="6235F661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3" behindDoc="0" locked="0" layoutInCell="1" allowOverlap="1" wp14:anchorId="6A613DDC" wp14:editId="3CAC3BF9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165100</wp:posOffset>
                      </wp:positionV>
                      <wp:extent cx="276225" cy="276225"/>
                      <wp:effectExtent l="0" t="0" r="28575" b="28575"/>
                      <wp:wrapNone/>
                      <wp:docPr id="220" name="Rounded 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B2F49" w14:textId="77777777" w:rsidR="00EE7F5A" w:rsidRPr="00D35224" w:rsidRDefault="00EE7F5A" w:rsidP="00EE7F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613DDC" id="Rounded Rectangle 220" o:spid="_x0000_s1050" style="position:absolute;margin-left:27.45pt;margin-top:13pt;width:21.75pt;height:21.75pt;z-index:25176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" filled="f" strokecolor="black [3213]" strokeweight="1.5pt">
                      <v:stroke joinstyle="miter"/>
                      <v:textbox>
                        <w:txbxContent>
                          <w:p w14:paraId="222B2F49" w14:textId="77777777" w:rsidR="00EE7F5A" w:rsidRPr="00D35224" w:rsidRDefault="00EE7F5A" w:rsidP="00EE7F5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DC1BE43" w14:textId="77777777" w:rsidR="00EE7F5A" w:rsidRPr="00EE7F5A" w:rsidRDefault="00EE7F5A" w:rsidP="00EE7F5A">
            <w:pPr>
              <w:tabs>
                <w:tab w:val="left" w:pos="1320"/>
              </w:tabs>
              <w:rPr>
                <w:b/>
                <w:sz w:val="24"/>
              </w:rPr>
            </w:pPr>
            <w:r w:rsidRPr="00EE7F5A">
              <w:rPr>
                <w:b/>
                <w:sz w:val="24"/>
              </w:rPr>
              <w:t>Sat</w:t>
            </w:r>
          </w:p>
          <w:p w14:paraId="3CACF9C4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</w:p>
        </w:tc>
        <w:tc>
          <w:tcPr>
            <w:tcW w:w="1494" w:type="dxa"/>
          </w:tcPr>
          <w:p w14:paraId="52F69D8F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7" behindDoc="0" locked="0" layoutInCell="1" allowOverlap="1" wp14:anchorId="211638E0" wp14:editId="3685837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136525</wp:posOffset>
                      </wp:positionV>
                      <wp:extent cx="276225" cy="276225"/>
                      <wp:effectExtent l="0" t="0" r="28575" b="28575"/>
                      <wp:wrapNone/>
                      <wp:docPr id="221" name="Rounded 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734D35" w14:textId="77777777" w:rsidR="00EE7F5A" w:rsidRPr="00D35224" w:rsidRDefault="00EE7F5A" w:rsidP="00EE7F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638E0" id="Rounded Rectangle 221" o:spid="_x0000_s1051" style="position:absolute;margin-left:34.5pt;margin-top:10.75pt;width:21.75pt;height:21.75pt;z-index:251767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" filled="f" strokecolor="black [3213]" strokeweight="1.5pt">
                      <v:stroke joinstyle="miter"/>
                      <v:textbox>
                        <w:txbxContent>
                          <w:p w14:paraId="4E734D35" w14:textId="77777777" w:rsidR="00EE7F5A" w:rsidRPr="00D35224" w:rsidRDefault="00EE7F5A" w:rsidP="00EE7F5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865BD80" w14:textId="77777777" w:rsidR="00EE7F5A" w:rsidRPr="00770887" w:rsidRDefault="00EE7F5A" w:rsidP="00EE7F5A">
            <w:pPr>
              <w:tabs>
                <w:tab w:val="left" w:pos="1320"/>
              </w:tabs>
              <w:rPr>
                <w:b/>
              </w:rPr>
            </w:pPr>
            <w:r w:rsidRPr="00EE7F5A">
              <w:rPr>
                <w:b/>
                <w:sz w:val="24"/>
              </w:rPr>
              <w:t>Sun</w:t>
            </w:r>
          </w:p>
        </w:tc>
      </w:tr>
    </w:tbl>
    <w:p w14:paraId="1D34D557" w14:textId="77777777" w:rsidR="00EE7F5A" w:rsidRDefault="00EE7F5A" w:rsidP="00C02D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7" behindDoc="0" locked="0" layoutInCell="1" allowOverlap="1" wp14:anchorId="75CC19E2" wp14:editId="70716F14">
                <wp:simplePos x="0" y="0"/>
                <wp:positionH relativeFrom="margin">
                  <wp:posOffset>-28575</wp:posOffset>
                </wp:positionH>
                <wp:positionV relativeFrom="paragraph">
                  <wp:posOffset>410845</wp:posOffset>
                </wp:positionV>
                <wp:extent cx="6991350" cy="30480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D1F75" w14:textId="77777777" w:rsidR="00EE7F5A" w:rsidRPr="00D35224" w:rsidRDefault="00EE7F5A" w:rsidP="00EE7F5A">
                            <w:pPr>
                              <w:rPr>
                                <w:sz w:val="24"/>
                              </w:rPr>
                            </w:pPr>
                            <w:r w:rsidRPr="00D35224">
                              <w:rPr>
                                <w:b/>
                                <w:sz w:val="24"/>
                              </w:rPr>
                              <w:t>What time suits you best?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9E2" id="_x0000_s1052" type="#_x0000_t202" style="position:absolute;margin-left:-2.25pt;margin-top:32.35pt;width:550.5pt;height:24pt;z-index:2517831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" stroked="f">
                <v:textbox>
                  <w:txbxContent>
                    <w:p w14:paraId="4CBD1F75" w14:textId="77777777" w:rsidR="00EE7F5A" w:rsidRPr="00D35224" w:rsidRDefault="00EE7F5A" w:rsidP="00EE7F5A">
                      <w:pPr>
                        <w:rPr>
                          <w:sz w:val="24"/>
                        </w:rPr>
                      </w:pPr>
                      <w:r w:rsidRPr="00D35224">
                        <w:rPr>
                          <w:b/>
                          <w:sz w:val="24"/>
                        </w:rPr>
                        <w:t>What time suits you best?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79"/>
        <w:gridCol w:w="2765"/>
      </w:tblGrid>
      <w:tr w:rsidR="0030621E" w14:paraId="48C7BB07" w14:textId="77777777" w:rsidTr="0030621E">
        <w:tc>
          <w:tcPr>
            <w:tcW w:w="1493" w:type="dxa"/>
          </w:tcPr>
          <w:p w14:paraId="0E6CA100" w14:textId="77777777" w:rsidR="0030621E" w:rsidRPr="00770887" w:rsidRDefault="0030621E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7" behindDoc="0" locked="0" layoutInCell="1" allowOverlap="1" wp14:anchorId="1DFD1713" wp14:editId="2F54681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150495</wp:posOffset>
                      </wp:positionV>
                      <wp:extent cx="276225" cy="276225"/>
                      <wp:effectExtent l="0" t="0" r="28575" b="285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70AA3" w14:textId="77777777" w:rsidR="0030621E" w:rsidRPr="00215853" w:rsidRDefault="0030621E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D1713" id="Rounded Rectangle 239" o:spid="_x0000_s1053" style="position:absolute;margin-left:35.5pt;margin-top:11.85pt;width:21.75pt;height:21.75pt;z-index:251829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" filled="f" strokecolor="black [3213]" strokeweight="1.5pt">
                      <v:stroke joinstyle="miter"/>
                      <v:textbox>
                        <w:txbxContent>
                          <w:p w14:paraId="27B70AA3" w14:textId="77777777" w:rsidR="0030621E" w:rsidRPr="00215853" w:rsidRDefault="0030621E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41FC816" w14:textId="77777777" w:rsidR="0030621E" w:rsidRPr="00EE7F5A" w:rsidRDefault="0030621E" w:rsidP="00EE7F5A">
            <w:pPr>
              <w:tabs>
                <w:tab w:val="left" w:pos="1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  <w:p w14:paraId="424BC8A9" w14:textId="77777777" w:rsidR="0030621E" w:rsidRPr="00770887" w:rsidRDefault="0030621E" w:rsidP="00EE7F5A">
            <w:pPr>
              <w:tabs>
                <w:tab w:val="left" w:pos="1320"/>
              </w:tabs>
              <w:rPr>
                <w:b/>
              </w:rPr>
            </w:pPr>
          </w:p>
        </w:tc>
        <w:tc>
          <w:tcPr>
            <w:tcW w:w="1479" w:type="dxa"/>
          </w:tcPr>
          <w:p w14:paraId="705DDEF9" w14:textId="77777777" w:rsidR="0030621E" w:rsidRPr="00770887" w:rsidRDefault="0030621E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1" behindDoc="0" locked="0" layoutInCell="1" allowOverlap="1" wp14:anchorId="51741548" wp14:editId="542A4AAB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141605</wp:posOffset>
                      </wp:positionV>
                      <wp:extent cx="276225" cy="276225"/>
                      <wp:effectExtent l="0" t="0" r="28575" b="285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E0022" w14:textId="77777777" w:rsidR="0030621E" w:rsidRPr="00215853" w:rsidRDefault="0030621E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41548" id="Rounded Rectangle 240" o:spid="_x0000_s1054" style="position:absolute;margin-left:34.7pt;margin-top:11.15pt;width:21.75pt;height:21.75pt;z-index:251830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" filled="f" strokecolor="black [3213]" strokeweight="1.5pt">
                      <v:stroke joinstyle="miter"/>
                      <v:textbox>
                        <w:txbxContent>
                          <w:p w14:paraId="13CE0022" w14:textId="77777777" w:rsidR="0030621E" w:rsidRPr="00215853" w:rsidRDefault="0030621E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0E7E6A6" w14:textId="77777777" w:rsidR="0030621E" w:rsidRPr="00770887" w:rsidRDefault="0030621E" w:rsidP="00EE7F5A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2765" w:type="dxa"/>
          </w:tcPr>
          <w:p w14:paraId="3B886764" w14:textId="77777777" w:rsidR="0030621E" w:rsidRPr="00770887" w:rsidRDefault="0030621E" w:rsidP="00EE7F5A">
            <w:pPr>
              <w:tabs>
                <w:tab w:val="left" w:pos="1320"/>
              </w:tabs>
              <w:rPr>
                <w:b/>
              </w:rPr>
            </w:pPr>
            <w:r w:rsidRPr="00D332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39" behindDoc="0" locked="0" layoutInCell="1" allowOverlap="1" wp14:anchorId="7D9C978F" wp14:editId="4ABF395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133350</wp:posOffset>
                      </wp:positionV>
                      <wp:extent cx="276225" cy="276225"/>
                      <wp:effectExtent l="0" t="0" r="28575" b="285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013108" w14:textId="77777777" w:rsidR="00A8297F" w:rsidRPr="00215853" w:rsidRDefault="00A8297F" w:rsidP="00EE7F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9C978F" id="Rounded Rectangle 241" o:spid="_x0000_s1055" style="position:absolute;margin-left:54.75pt;margin-top:10.5pt;width:21.75pt;height:21.75pt;z-index:251786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" filled="f" strokecolor="black [3213]" strokeweight="1.5pt">
                      <v:stroke joinstyle="miter"/>
                      <v:textbox>
                        <w:txbxContent>
                          <w:p w14:paraId="0A013108" w14:textId="77777777" w:rsidR="00A8297F" w:rsidRPr="00215853" w:rsidRDefault="00A8297F" w:rsidP="00EE7F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C2A884" w14:textId="77777777" w:rsidR="0030621E" w:rsidRPr="00770887" w:rsidRDefault="0030621E" w:rsidP="00EE7F5A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  <w:sz w:val="24"/>
              </w:rPr>
              <w:t>Evenings</w:t>
            </w:r>
          </w:p>
        </w:tc>
      </w:tr>
    </w:tbl>
    <w:p w14:paraId="315EC4AD" w14:textId="77777777" w:rsidR="00770887" w:rsidRDefault="00770887" w:rsidP="00C02DE7">
      <w:pPr>
        <w:ind w:firstLine="720"/>
      </w:pPr>
    </w:p>
    <w:p w14:paraId="1BABDF1E" w14:textId="77777777" w:rsidR="00770887" w:rsidRPr="00770887" w:rsidRDefault="00A8297F" w:rsidP="007708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7" behindDoc="0" locked="0" layoutInCell="1" allowOverlap="1" wp14:anchorId="1858AF74" wp14:editId="57C59B29">
                <wp:simplePos x="0" y="0"/>
                <wp:positionH relativeFrom="margin">
                  <wp:posOffset>-48260</wp:posOffset>
                </wp:positionH>
                <wp:positionV relativeFrom="paragraph">
                  <wp:posOffset>235585</wp:posOffset>
                </wp:positionV>
                <wp:extent cx="6829425" cy="304800"/>
                <wp:effectExtent l="0" t="0" r="9525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566B" w14:textId="77777777" w:rsidR="00DC0E64" w:rsidRPr="00D35224" w:rsidRDefault="00DC0E64" w:rsidP="00DC0E64">
                            <w:pPr>
                              <w:rPr>
                                <w:sz w:val="24"/>
                              </w:rPr>
                            </w:pPr>
                            <w:r w:rsidRPr="00D35224">
                              <w:rPr>
                                <w:b/>
                                <w:sz w:val="24"/>
                              </w:rPr>
                              <w:t xml:space="preserve">Please briefly state the reasons for your interest in volunteering and any relevant skills or experience.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AF74" id="_x0000_s1056" type="#_x0000_t202" style="position:absolute;margin-left:-3.8pt;margin-top:18.55pt;width:537.75pt;height:24pt;z-index:25174732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" stroked="f">
                <v:textbox>
                  <w:txbxContent>
                    <w:p w14:paraId="5DBF566B" w14:textId="77777777" w:rsidR="00DC0E64" w:rsidRPr="00D35224" w:rsidRDefault="00DC0E64" w:rsidP="00DC0E64">
                      <w:pPr>
                        <w:rPr>
                          <w:sz w:val="24"/>
                        </w:rPr>
                      </w:pPr>
                      <w:r w:rsidRPr="00D35224">
                        <w:rPr>
                          <w:b/>
                          <w:sz w:val="24"/>
                        </w:rPr>
                        <w:t xml:space="preserve">Please briefly state the reasons for your interest in volunteering and any relevant skills or experience.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33099" w14:textId="77777777" w:rsidR="00770887" w:rsidRPr="00770887" w:rsidRDefault="00A8297F" w:rsidP="007708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7" behindDoc="0" locked="0" layoutInCell="1" allowOverlap="1" wp14:anchorId="360FB9C8" wp14:editId="2508A297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743700" cy="1228725"/>
                <wp:effectExtent l="0" t="0" r="19050" b="28575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28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F7A24" w14:textId="77777777" w:rsidR="00A8297F" w:rsidRDefault="00A8297F" w:rsidP="00A8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FB9C8" id="Rounded Rectangle 247" o:spid="_x0000_s1057" style="position:absolute;margin-left:0;margin-top:24.55pt;width:531pt;height:96.75pt;z-index:25178828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" filled="f" strokecolor="black [3213]" strokeweight="1.5pt">
                <v:stroke joinstyle="miter"/>
                <v:textbox>
                  <w:txbxContent>
                    <w:p w14:paraId="52DF7A24" w14:textId="77777777" w:rsidR="00A8297F" w:rsidRDefault="00A8297F" w:rsidP="00A8297F"/>
                  </w:txbxContent>
                </v:textbox>
                <w10:wrap anchorx="margin"/>
              </v:roundrect>
            </w:pict>
          </mc:Fallback>
        </mc:AlternateContent>
      </w:r>
    </w:p>
    <w:p w14:paraId="625D9782" w14:textId="77777777" w:rsidR="00770887" w:rsidRPr="00770887" w:rsidRDefault="00770887" w:rsidP="00770887"/>
    <w:p w14:paraId="3B8A4DAA" w14:textId="77777777" w:rsidR="00770887" w:rsidRPr="00770887" w:rsidRDefault="00770887" w:rsidP="00770887">
      <w:pPr>
        <w:tabs>
          <w:tab w:val="left" w:pos="1320"/>
        </w:tabs>
      </w:pPr>
      <w:r>
        <w:tab/>
      </w:r>
    </w:p>
    <w:p w14:paraId="43D23AC4" w14:textId="7152A302" w:rsidR="00A8297F" w:rsidRPr="002269AF" w:rsidRDefault="00A8297F" w:rsidP="00770887">
      <w:pPr>
        <w:tabs>
          <w:tab w:val="left" w:pos="1320"/>
        </w:tabs>
        <w:rPr>
          <w:b/>
          <w:sz w:val="24"/>
        </w:rPr>
      </w:pPr>
      <w:r w:rsidRPr="002269AF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93407" behindDoc="0" locked="0" layoutInCell="1" allowOverlap="1" wp14:anchorId="75CC19E2" wp14:editId="575253B8">
                <wp:simplePos x="0" y="0"/>
                <wp:positionH relativeFrom="margin">
                  <wp:posOffset>-107315</wp:posOffset>
                </wp:positionH>
                <wp:positionV relativeFrom="paragraph">
                  <wp:posOffset>0</wp:posOffset>
                </wp:positionV>
                <wp:extent cx="6991350" cy="304800"/>
                <wp:effectExtent l="0" t="0" r="0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B268" w14:textId="77777777" w:rsidR="00A8297F" w:rsidRPr="00D35224" w:rsidRDefault="00A8297F" w:rsidP="00A8297F">
                            <w:pPr>
                              <w:rPr>
                                <w:sz w:val="24"/>
                              </w:rPr>
                            </w:pPr>
                            <w:r w:rsidRPr="00D35224">
                              <w:rPr>
                                <w:b/>
                                <w:sz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9E2" id="_x0000_s1058" type="#_x0000_t202" style="position:absolute;margin-left:-8.45pt;margin-top:0;width:550.5pt;height:24pt;z-index:2517934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" stroked="f">
                <v:textbox>
                  <w:txbxContent>
                    <w:p w14:paraId="3248B268" w14:textId="77777777" w:rsidR="00A8297F" w:rsidRPr="00D35224" w:rsidRDefault="00A8297F" w:rsidP="00A8297F">
                      <w:pPr>
                        <w:rPr>
                          <w:sz w:val="24"/>
                        </w:rPr>
                      </w:pPr>
                      <w:r w:rsidRPr="00D35224">
                        <w:rPr>
                          <w:b/>
                          <w:sz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9AF" w:rsidRPr="002269AF">
        <w:rPr>
          <w:sz w:val="24"/>
        </w:rPr>
        <w:t xml:space="preserve">We ask that you provide two people we can contact for references who can comment on your suitability to undertake voluntary work. We ask that your referees have known you for a </w:t>
      </w:r>
      <w:r w:rsidR="002269AF" w:rsidRPr="002269AF">
        <w:rPr>
          <w:b/>
          <w:sz w:val="24"/>
        </w:rPr>
        <w:t>minimum of 12 months</w:t>
      </w:r>
      <w:r w:rsidR="002269AF" w:rsidRPr="002269AF">
        <w:rPr>
          <w:sz w:val="24"/>
        </w:rPr>
        <w:t xml:space="preserve"> </w:t>
      </w:r>
      <w:r w:rsidR="002269AF" w:rsidRPr="002269AF">
        <w:rPr>
          <w:b/>
          <w:sz w:val="24"/>
        </w:rPr>
        <w:t>and are</w:t>
      </w:r>
      <w:r w:rsidR="002269AF" w:rsidRPr="002269AF">
        <w:rPr>
          <w:sz w:val="24"/>
        </w:rPr>
        <w:t xml:space="preserve"> </w:t>
      </w:r>
      <w:r w:rsidR="002269AF" w:rsidRPr="002269AF">
        <w:rPr>
          <w:b/>
          <w:sz w:val="24"/>
        </w:rPr>
        <w:t xml:space="preserve">not family members.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8297F" w14:paraId="655DE885" w14:textId="77777777" w:rsidTr="002269AF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F10CBC" w14:textId="77777777" w:rsidR="00A8297F" w:rsidRPr="00FF6FC7" w:rsidRDefault="00A8297F" w:rsidP="00770887">
            <w:pPr>
              <w:tabs>
                <w:tab w:val="left" w:pos="1320"/>
              </w:tabs>
              <w:rPr>
                <w:b/>
                <w:color w:val="4B0274"/>
                <w:sz w:val="24"/>
              </w:rPr>
            </w:pPr>
            <w:r w:rsidRPr="00D35224">
              <w:rPr>
                <w:b/>
                <w:sz w:val="24"/>
              </w:rPr>
              <w:t>Reference 1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8250AE" w14:textId="77777777" w:rsidR="00A8297F" w:rsidRPr="00FF6FC7" w:rsidRDefault="00A8297F" w:rsidP="00770887">
            <w:pPr>
              <w:tabs>
                <w:tab w:val="left" w:pos="1320"/>
              </w:tabs>
              <w:rPr>
                <w:b/>
                <w:color w:val="4B0274"/>
                <w:sz w:val="24"/>
              </w:rPr>
            </w:pPr>
            <w:r w:rsidRPr="00D35224">
              <w:rPr>
                <w:b/>
                <w:sz w:val="24"/>
              </w:rPr>
              <w:t>Reference 2</w:t>
            </w:r>
          </w:p>
        </w:tc>
      </w:tr>
      <w:tr w:rsidR="002269AF" w14:paraId="7AD99E34" w14:textId="77777777" w:rsidTr="002269AF">
        <w:tc>
          <w:tcPr>
            <w:tcW w:w="5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AE10D4" w14:textId="77777777" w:rsidR="002269AF" w:rsidRDefault="002269AF" w:rsidP="002269AF">
            <w:pPr>
              <w:tabs>
                <w:tab w:val="left" w:pos="1320"/>
              </w:tabs>
              <w:rPr>
                <w:b/>
                <w:sz w:val="24"/>
              </w:rPr>
            </w:pPr>
            <w:r w:rsidRPr="002269AF">
              <w:rPr>
                <w:b/>
                <w:sz w:val="24"/>
              </w:rPr>
              <w:t>Name:</w:t>
            </w:r>
          </w:p>
          <w:p w14:paraId="56C87F0A" w14:textId="77777777" w:rsidR="002269AF" w:rsidRPr="002269AF" w:rsidRDefault="002269AF" w:rsidP="002269AF">
            <w:pPr>
              <w:tabs>
                <w:tab w:val="left" w:pos="1320"/>
              </w:tabs>
              <w:rPr>
                <w:b/>
                <w:sz w:val="24"/>
              </w:rPr>
            </w:pPr>
          </w:p>
        </w:tc>
        <w:tc>
          <w:tcPr>
            <w:tcW w:w="5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BE7D4B" w14:textId="77777777" w:rsidR="002269AF" w:rsidRPr="002269AF" w:rsidRDefault="002269AF" w:rsidP="002269AF">
            <w:pPr>
              <w:tabs>
                <w:tab w:val="left" w:pos="1320"/>
              </w:tabs>
              <w:rPr>
                <w:b/>
                <w:sz w:val="24"/>
              </w:rPr>
            </w:pPr>
            <w:r w:rsidRPr="002269AF">
              <w:rPr>
                <w:b/>
                <w:sz w:val="24"/>
              </w:rPr>
              <w:t>Name:</w:t>
            </w:r>
          </w:p>
        </w:tc>
      </w:tr>
      <w:tr w:rsidR="002269AF" w14:paraId="74C0ECFE" w14:textId="77777777" w:rsidTr="002269AF">
        <w:tc>
          <w:tcPr>
            <w:tcW w:w="5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9729AE" w14:textId="77777777" w:rsidR="002269AF" w:rsidRDefault="002269AF" w:rsidP="002269AF">
            <w:pPr>
              <w:tabs>
                <w:tab w:val="left" w:pos="1320"/>
              </w:tabs>
              <w:rPr>
                <w:b/>
                <w:sz w:val="24"/>
              </w:rPr>
            </w:pPr>
            <w:r w:rsidRPr="002269AF">
              <w:rPr>
                <w:b/>
                <w:sz w:val="24"/>
              </w:rPr>
              <w:t>Relationship:</w:t>
            </w:r>
          </w:p>
          <w:p w14:paraId="0726A433" w14:textId="77777777" w:rsidR="002269AF" w:rsidRPr="002269AF" w:rsidRDefault="002269AF" w:rsidP="002269AF">
            <w:pPr>
              <w:tabs>
                <w:tab w:val="left" w:pos="1320"/>
              </w:tabs>
              <w:rPr>
                <w:b/>
                <w:sz w:val="24"/>
              </w:rPr>
            </w:pPr>
          </w:p>
        </w:tc>
        <w:tc>
          <w:tcPr>
            <w:tcW w:w="5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75DD8A" w14:textId="77777777" w:rsidR="002269AF" w:rsidRPr="002269AF" w:rsidRDefault="002269AF" w:rsidP="002269AF">
            <w:pPr>
              <w:tabs>
                <w:tab w:val="left" w:pos="1320"/>
              </w:tabs>
              <w:rPr>
                <w:b/>
                <w:sz w:val="24"/>
              </w:rPr>
            </w:pPr>
            <w:r w:rsidRPr="002269AF">
              <w:rPr>
                <w:b/>
                <w:sz w:val="24"/>
              </w:rPr>
              <w:t>Relationship:</w:t>
            </w:r>
          </w:p>
        </w:tc>
      </w:tr>
      <w:tr w:rsidR="002269AF" w14:paraId="1A007715" w14:textId="77777777" w:rsidTr="002269AF">
        <w:tc>
          <w:tcPr>
            <w:tcW w:w="5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50C1D6" w14:textId="77777777" w:rsidR="002269AF" w:rsidRDefault="002269AF" w:rsidP="002269AF">
            <w:pPr>
              <w:tabs>
                <w:tab w:val="left" w:pos="1320"/>
              </w:tabs>
              <w:ind w:left="1320" w:hanging="1320"/>
              <w:rPr>
                <w:b/>
                <w:sz w:val="24"/>
              </w:rPr>
            </w:pPr>
            <w:r w:rsidRPr="002269AF">
              <w:rPr>
                <w:b/>
                <w:sz w:val="24"/>
              </w:rPr>
              <w:t>Contact number:</w:t>
            </w:r>
          </w:p>
          <w:p w14:paraId="3D29086F" w14:textId="77777777" w:rsidR="002269AF" w:rsidRPr="002269AF" w:rsidRDefault="002269AF" w:rsidP="002269AF">
            <w:pPr>
              <w:tabs>
                <w:tab w:val="left" w:pos="1320"/>
              </w:tabs>
              <w:ind w:left="1320" w:hanging="1320"/>
              <w:rPr>
                <w:b/>
                <w:sz w:val="24"/>
              </w:rPr>
            </w:pPr>
          </w:p>
        </w:tc>
        <w:tc>
          <w:tcPr>
            <w:tcW w:w="5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354E0F" w14:textId="77777777" w:rsidR="002269AF" w:rsidRPr="002269AF" w:rsidRDefault="002269AF" w:rsidP="002269AF">
            <w:pPr>
              <w:tabs>
                <w:tab w:val="left" w:pos="1320"/>
              </w:tabs>
              <w:ind w:left="1320" w:hanging="1320"/>
              <w:rPr>
                <w:b/>
                <w:sz w:val="24"/>
              </w:rPr>
            </w:pPr>
            <w:r w:rsidRPr="002269AF">
              <w:rPr>
                <w:b/>
                <w:sz w:val="24"/>
              </w:rPr>
              <w:t>Contact number:</w:t>
            </w:r>
          </w:p>
        </w:tc>
      </w:tr>
      <w:tr w:rsidR="002269AF" w14:paraId="370D6E7D" w14:textId="77777777" w:rsidTr="002269AF">
        <w:tc>
          <w:tcPr>
            <w:tcW w:w="5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E52E1B" w14:textId="77777777" w:rsidR="002269AF" w:rsidRDefault="002269AF" w:rsidP="002269AF">
            <w:pPr>
              <w:tabs>
                <w:tab w:val="left" w:pos="1320"/>
              </w:tabs>
              <w:rPr>
                <w:b/>
                <w:sz w:val="24"/>
              </w:rPr>
            </w:pPr>
            <w:r w:rsidRPr="002269AF">
              <w:rPr>
                <w:b/>
                <w:sz w:val="24"/>
              </w:rPr>
              <w:t>Email:</w:t>
            </w:r>
          </w:p>
          <w:p w14:paraId="5926949A" w14:textId="77777777" w:rsidR="002269AF" w:rsidRPr="002269AF" w:rsidRDefault="002269AF" w:rsidP="002269AF">
            <w:pPr>
              <w:tabs>
                <w:tab w:val="left" w:pos="1320"/>
              </w:tabs>
              <w:rPr>
                <w:b/>
                <w:sz w:val="24"/>
              </w:rPr>
            </w:pPr>
          </w:p>
        </w:tc>
        <w:tc>
          <w:tcPr>
            <w:tcW w:w="5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1FCD22" w14:textId="77777777" w:rsidR="002269AF" w:rsidRPr="002269AF" w:rsidRDefault="002269AF" w:rsidP="002269AF">
            <w:pPr>
              <w:tabs>
                <w:tab w:val="left" w:pos="1320"/>
              </w:tabs>
              <w:rPr>
                <w:b/>
                <w:sz w:val="24"/>
              </w:rPr>
            </w:pPr>
            <w:r w:rsidRPr="002269AF">
              <w:rPr>
                <w:b/>
                <w:sz w:val="24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939"/>
        <w:tblW w:w="10920" w:type="dxa"/>
        <w:tblLook w:val="04A0" w:firstRow="1" w:lastRow="0" w:firstColumn="1" w:lastColumn="0" w:noHBand="0" w:noVBand="1"/>
      </w:tblPr>
      <w:tblGrid>
        <w:gridCol w:w="4947"/>
        <w:gridCol w:w="5973"/>
      </w:tblGrid>
      <w:tr w:rsidR="0030621E" w14:paraId="32AE8CF0" w14:textId="77777777" w:rsidTr="0030621E">
        <w:tc>
          <w:tcPr>
            <w:tcW w:w="4947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195482C9" w14:textId="77777777" w:rsidR="0030621E" w:rsidRDefault="0030621E" w:rsidP="0030621E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Name:</w:t>
            </w:r>
          </w:p>
          <w:p w14:paraId="5A2A1689" w14:textId="77777777" w:rsidR="0030621E" w:rsidRPr="00C02DE7" w:rsidRDefault="0030621E" w:rsidP="0030621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73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1BAF647B" w14:textId="77777777" w:rsidR="0030621E" w:rsidRPr="00C02DE7" w:rsidRDefault="0030621E" w:rsidP="0030621E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Relationship</w:t>
            </w:r>
            <w:r w:rsidRPr="00C02DE7">
              <w:rPr>
                <w:b/>
                <w:color w:val="000000" w:themeColor="text1"/>
                <w:sz w:val="24"/>
              </w:rPr>
              <w:t>:</w:t>
            </w:r>
          </w:p>
        </w:tc>
      </w:tr>
      <w:tr w:rsidR="0030621E" w14:paraId="42EFE537" w14:textId="77777777" w:rsidTr="0030621E">
        <w:tc>
          <w:tcPr>
            <w:tcW w:w="4947" w:type="dxa"/>
            <w:tcBorders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6D61AD40" w14:textId="77777777" w:rsidR="0030621E" w:rsidRPr="00C02DE7" w:rsidRDefault="0030621E" w:rsidP="0030621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Contact number 1:</w:t>
            </w:r>
          </w:p>
        </w:tc>
        <w:tc>
          <w:tcPr>
            <w:tcW w:w="5973" w:type="dxa"/>
            <w:tcBorders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</w:tcPr>
          <w:p w14:paraId="574056D3" w14:textId="77777777" w:rsidR="0030621E" w:rsidRPr="00C02DE7" w:rsidRDefault="0030621E" w:rsidP="0030621E">
            <w:pPr>
              <w:rPr>
                <w:b/>
                <w:color w:val="000000" w:themeColor="text1"/>
                <w:sz w:val="24"/>
              </w:rPr>
            </w:pPr>
            <w:r w:rsidRPr="00C02DE7">
              <w:rPr>
                <w:b/>
                <w:color w:val="000000" w:themeColor="text1"/>
                <w:sz w:val="24"/>
              </w:rPr>
              <w:t>Contact number</w:t>
            </w:r>
            <w:r>
              <w:rPr>
                <w:b/>
                <w:color w:val="000000" w:themeColor="text1"/>
                <w:sz w:val="24"/>
              </w:rPr>
              <w:t xml:space="preserve"> 2:</w:t>
            </w:r>
            <w:r w:rsidRPr="00C02DE7">
              <w:rPr>
                <w:b/>
                <w:color w:val="000000" w:themeColor="text1"/>
                <w:sz w:val="24"/>
              </w:rPr>
              <w:t xml:space="preserve"> </w:t>
            </w:r>
          </w:p>
          <w:p w14:paraId="5A4FD01E" w14:textId="77777777" w:rsidR="0030621E" w:rsidRPr="00C02DE7" w:rsidRDefault="0030621E" w:rsidP="0030621E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14:paraId="0839526A" w14:textId="77777777" w:rsidR="002269AF" w:rsidRDefault="00B86DFE" w:rsidP="00770887">
      <w:pPr>
        <w:tabs>
          <w:tab w:val="left" w:pos="1320"/>
        </w:tabs>
        <w:rPr>
          <w:b/>
        </w:rPr>
      </w:pPr>
      <w:r w:rsidRPr="002269AF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7503" behindDoc="0" locked="0" layoutInCell="1" allowOverlap="1" wp14:anchorId="2733432F" wp14:editId="3F3B160E">
                <wp:simplePos x="0" y="0"/>
                <wp:positionH relativeFrom="margin">
                  <wp:posOffset>-38100</wp:posOffset>
                </wp:positionH>
                <wp:positionV relativeFrom="paragraph">
                  <wp:posOffset>1489075</wp:posOffset>
                </wp:positionV>
                <wp:extent cx="6991350" cy="485775"/>
                <wp:effectExtent l="0" t="0" r="0" b="952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D1A8" w14:textId="77777777" w:rsidR="00B86DFE" w:rsidRPr="00D35224" w:rsidRDefault="00B86DFE" w:rsidP="00B86DFE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D35224"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 w:rsidRPr="00D35224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shd w:val="clear" w:color="auto" w:fill="FAFAFA"/>
                              </w:rPr>
                              <w:t xml:space="preserve"> you have any disability, medical, psychological or mental health issues that should be taken into account to make sure that volunteering is accessible and safe for you?</w:t>
                            </w:r>
                            <w:r w:rsidRPr="00D35224">
                              <w:rPr>
                                <w:rStyle w:val="apple-converted-space"/>
                                <w:rFonts w:ascii="Trebuchet MS" w:eastAsia="Times New Roman" w:hAnsi="Trebuchet MS" w:cs="Calibri"/>
                                <w:b/>
                                <w:bCs/>
                                <w:shd w:val="clear" w:color="auto" w:fill="FAFAFA"/>
                              </w:rPr>
                              <w:t> </w:t>
                            </w:r>
                          </w:p>
                          <w:p w14:paraId="6710EF5F" w14:textId="77777777" w:rsidR="002269AF" w:rsidRPr="00C02DE7" w:rsidRDefault="002269AF" w:rsidP="002269A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F5695"/>
                                <w:sz w:val="24"/>
                              </w:rPr>
                              <w:t>? Please provide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432F" id="_x0000_s1059" type="#_x0000_t202" style="position:absolute;margin-left:-3pt;margin-top:117.25pt;width:550.5pt;height:38.25pt;z-index:2517975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" stroked="f">
                <v:textbox>
                  <w:txbxContent>
                    <w:p w14:paraId="436DD1A8" w14:textId="77777777" w:rsidR="00B86DFE" w:rsidRPr="00D35224" w:rsidRDefault="00B86DFE" w:rsidP="00B86DFE">
                      <w:pPr>
                        <w:rPr>
                          <w:rFonts w:ascii="Calibri" w:eastAsia="Times New Roman" w:hAnsi="Calibri" w:cs="Calibri"/>
                        </w:rPr>
                      </w:pPr>
                      <w:r w:rsidRPr="00D35224">
                        <w:rPr>
                          <w:b/>
                          <w:sz w:val="24"/>
                        </w:rPr>
                        <w:t>Do</w:t>
                      </w:r>
                      <w:r w:rsidRPr="00D35224">
                        <w:rPr>
                          <w:rFonts w:ascii="Trebuchet MS" w:eastAsia="Times New Roman" w:hAnsi="Trebuchet MS" w:cs="Calibri"/>
                          <w:b/>
                          <w:bCs/>
                          <w:shd w:val="clear" w:color="auto" w:fill="FAFAFA"/>
                        </w:rPr>
                        <w:t xml:space="preserve"> you have any disability, medical, psychological or mental health issues that should be taken into account to make sure that volunteering is accessible and safe for you?</w:t>
                      </w:r>
                      <w:r w:rsidRPr="00D35224">
                        <w:rPr>
                          <w:rStyle w:val="apple-converted-space"/>
                          <w:rFonts w:ascii="Trebuchet MS" w:eastAsia="Times New Roman" w:hAnsi="Trebuchet MS" w:cs="Calibri"/>
                          <w:b/>
                          <w:bCs/>
                          <w:shd w:val="clear" w:color="auto" w:fill="FAFAFA"/>
                        </w:rPr>
                        <w:t> </w:t>
                      </w:r>
                    </w:p>
                    <w:p w14:paraId="6710EF5F" w14:textId="77777777" w:rsidR="002269AF" w:rsidRPr="00C02DE7" w:rsidRDefault="002269AF" w:rsidP="002269AF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8F5695"/>
                          <w:sz w:val="24"/>
                        </w:rPr>
                        <w:t>? Please provide details: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21E" w:rsidRPr="002269AF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5455" behindDoc="0" locked="0" layoutInCell="1" allowOverlap="1" wp14:anchorId="1EA9E956" wp14:editId="0C62A405">
                <wp:simplePos x="0" y="0"/>
                <wp:positionH relativeFrom="margin">
                  <wp:posOffset>-95250</wp:posOffset>
                </wp:positionH>
                <wp:positionV relativeFrom="paragraph">
                  <wp:posOffset>252095</wp:posOffset>
                </wp:positionV>
                <wp:extent cx="6991350" cy="304800"/>
                <wp:effectExtent l="0" t="0" r="0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6ACA" w14:textId="0C9765E2" w:rsidR="002269AF" w:rsidRPr="00D42E7D" w:rsidRDefault="00D42E7D" w:rsidP="002269AF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Emergency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E956" id="_x0000_s1060" type="#_x0000_t202" style="position:absolute;margin-left:-7.5pt;margin-top:19.85pt;width:550.5pt;height:24pt;z-index:2517954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" stroked="f">
                <v:textbox>
                  <w:txbxContent>
                    <w:p w14:paraId="46F26ACA" w14:textId="0C9765E2" w:rsidR="002269AF" w:rsidRPr="00D42E7D" w:rsidRDefault="00D42E7D" w:rsidP="002269AF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Emergency 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9AF" w:rsidRPr="002269A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621E" w14:paraId="23BFD012" w14:textId="77777777" w:rsidTr="0030621E"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F7A69D" w14:textId="77777777" w:rsidR="0030621E" w:rsidRDefault="0030621E" w:rsidP="002269AF"/>
        </w:tc>
      </w:tr>
      <w:tr w:rsidR="0030621E" w14:paraId="21396FCE" w14:textId="77777777" w:rsidTr="0030621E"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9DFFC2" w14:textId="77777777" w:rsidR="0030621E" w:rsidRDefault="0030621E" w:rsidP="002269AF"/>
          <w:p w14:paraId="18697851" w14:textId="77777777" w:rsidR="0030621E" w:rsidRDefault="0030621E" w:rsidP="002269AF"/>
        </w:tc>
      </w:tr>
    </w:tbl>
    <w:p w14:paraId="3382E40A" w14:textId="08B9D388" w:rsidR="0038075D" w:rsidRDefault="0038075D" w:rsidP="002269AF"/>
    <w:p w14:paraId="4677D3DC" w14:textId="31475721" w:rsidR="0038075D" w:rsidRPr="0038075D" w:rsidRDefault="00581C26" w:rsidP="0038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7" behindDoc="0" locked="0" layoutInCell="1" allowOverlap="1" wp14:anchorId="695469FB" wp14:editId="4C800100">
                <wp:simplePos x="0" y="0"/>
                <wp:positionH relativeFrom="margin">
                  <wp:align>right</wp:align>
                </wp:positionH>
                <wp:positionV relativeFrom="paragraph">
                  <wp:posOffset>936682</wp:posOffset>
                </wp:positionV>
                <wp:extent cx="6705600" cy="629920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E2B8" w14:textId="55ACF27C" w:rsidR="0038075D" w:rsidRPr="00E77BCB" w:rsidRDefault="0038075D" w:rsidP="0038075D">
                            <w:pPr>
                              <w:rPr>
                                <w:sz w:val="24"/>
                              </w:rPr>
                            </w:pPr>
                            <w:r w:rsidRPr="00E77BCB">
                              <w:rPr>
                                <w:sz w:val="24"/>
                              </w:rPr>
                              <w:t xml:space="preserve">Any information given will be completely confidential and </w:t>
                            </w:r>
                            <w:r w:rsidR="006B3499">
                              <w:rPr>
                                <w:sz w:val="24"/>
                              </w:rPr>
                              <w:t xml:space="preserve">all disclosures are treated on an individual basis and </w:t>
                            </w:r>
                            <w:r w:rsidRPr="00E77BCB">
                              <w:rPr>
                                <w:sz w:val="24"/>
                              </w:rPr>
                              <w:t xml:space="preserve">will not necessarily </w:t>
                            </w:r>
                            <w:r w:rsidR="00581C26">
                              <w:rPr>
                                <w:sz w:val="24"/>
                              </w:rPr>
                              <w:t>prevent you from</w:t>
                            </w:r>
                            <w:r w:rsidRPr="00E77BCB">
                              <w:rPr>
                                <w:sz w:val="24"/>
                              </w:rPr>
                              <w:t xml:space="preserve"> becoming a volunteer.</w:t>
                            </w:r>
                          </w:p>
                          <w:p w14:paraId="39C667BD" w14:textId="77777777" w:rsidR="0038075D" w:rsidRDefault="00380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69FB" id="_x0000_s1061" type="#_x0000_t202" style="position:absolute;margin-left:476.8pt;margin-top:73.75pt;width:528pt;height:49.6pt;z-index:25180364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p+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" stroked="f">
                <v:textbox>
                  <w:txbxContent>
                    <w:p w14:paraId="23C0E2B8" w14:textId="55ACF27C" w:rsidR="0038075D" w:rsidRPr="00E77BCB" w:rsidRDefault="0038075D" w:rsidP="0038075D">
                      <w:pPr>
                        <w:rPr>
                          <w:sz w:val="24"/>
                        </w:rPr>
                      </w:pPr>
                      <w:r w:rsidRPr="00E77BCB">
                        <w:rPr>
                          <w:sz w:val="24"/>
                        </w:rPr>
                        <w:t xml:space="preserve">Any information given will be completely confidential and </w:t>
                      </w:r>
                      <w:r w:rsidR="006B3499">
                        <w:rPr>
                          <w:sz w:val="24"/>
                        </w:rPr>
                        <w:t xml:space="preserve">all disclosures are treated on an individual basis and </w:t>
                      </w:r>
                      <w:r w:rsidRPr="00E77BCB">
                        <w:rPr>
                          <w:sz w:val="24"/>
                        </w:rPr>
                        <w:t xml:space="preserve">will not necessarily </w:t>
                      </w:r>
                      <w:r w:rsidR="00581C26">
                        <w:rPr>
                          <w:sz w:val="24"/>
                        </w:rPr>
                        <w:t>prevent you from</w:t>
                      </w:r>
                      <w:r w:rsidRPr="00E77BCB">
                        <w:rPr>
                          <w:sz w:val="24"/>
                        </w:rPr>
                        <w:t xml:space="preserve"> becoming a volunteer.</w:t>
                      </w:r>
                    </w:p>
                    <w:p w14:paraId="39C667BD" w14:textId="77777777" w:rsidR="0038075D" w:rsidRDefault="003807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199" behindDoc="0" locked="0" layoutInCell="1" allowOverlap="1" wp14:anchorId="577C10F8" wp14:editId="18D9784D">
                <wp:simplePos x="0" y="0"/>
                <wp:positionH relativeFrom="margin">
                  <wp:posOffset>-124691</wp:posOffset>
                </wp:positionH>
                <wp:positionV relativeFrom="paragraph">
                  <wp:posOffset>514003</wp:posOffset>
                </wp:positionV>
                <wp:extent cx="6867525" cy="3302577"/>
                <wp:effectExtent l="0" t="0" r="28575" b="1270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3025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9CA3" id="Rectangle 266" o:spid="_x0000_s1026" style="position:absolute;margin-left:-9.8pt;margin-top:40.45pt;width:540.75pt;height:260.05pt;z-index:251827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" filled="f" strokecolor="black [3213]" strokeweight="1.5pt">
                <w10:wrap anchorx="margin"/>
              </v:rect>
            </w:pict>
          </mc:Fallback>
        </mc:AlternateContent>
      </w:r>
    </w:p>
    <w:p w14:paraId="5ADED04F" w14:textId="0EA3A5E2" w:rsidR="0030621E" w:rsidRDefault="00064D45" w:rsidP="0038075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6175" behindDoc="0" locked="0" layoutInCell="1" allowOverlap="1" wp14:anchorId="0FF71B43" wp14:editId="6BCCAB7F">
                <wp:simplePos x="0" y="0"/>
                <wp:positionH relativeFrom="column">
                  <wp:posOffset>-83185</wp:posOffset>
                </wp:positionH>
                <wp:positionV relativeFrom="paragraph">
                  <wp:posOffset>1751965</wp:posOffset>
                </wp:positionV>
                <wp:extent cx="6733540" cy="165862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1658620"/>
                          <a:chOff x="0" y="-83127"/>
                          <a:chExt cx="6734175" cy="1659081"/>
                        </a:xfrm>
                      </wpg:grpSpPr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4" y="166323"/>
                            <a:ext cx="6705600" cy="903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236B4" w14:textId="7CDF773F" w:rsidR="0038075D" w:rsidRPr="00E77BCB" w:rsidRDefault="0038075D" w:rsidP="0038075D">
                              <w:pPr>
                                <w:rPr>
                                  <w:sz w:val="24"/>
                                </w:rPr>
                              </w:pPr>
                              <w:r w:rsidRPr="00E77BCB">
                                <w:rPr>
                                  <w:sz w:val="24"/>
                                </w:rPr>
                                <w:t xml:space="preserve">I understand that I must adhere to the procedures and standards of </w:t>
                              </w:r>
                              <w:r w:rsidR="00064D45">
                                <w:rPr>
                                  <w:sz w:val="24"/>
                                </w:rPr>
                                <w:t>[insert organisation]</w:t>
                              </w:r>
                              <w:r w:rsidRPr="00E77BCB">
                                <w:rPr>
                                  <w:sz w:val="24"/>
                                </w:rPr>
                                <w:t xml:space="preserve">. I understand that it is important </w:t>
                              </w:r>
                              <w:r w:rsidR="007A15AF">
                                <w:rPr>
                                  <w:sz w:val="24"/>
                                </w:rPr>
                                <w:t>to</w:t>
                              </w:r>
                              <w:r w:rsidRPr="00E77BCB">
                                <w:rPr>
                                  <w:sz w:val="24"/>
                                </w:rPr>
                                <w:t xml:space="preserve"> meet my time commitments and give as much notice as possible if I am unable to attend as expected. I understand that anything learned in the course of my duties concerning staff, volunteers, </w:t>
                              </w:r>
                              <w:r w:rsidR="00064D45">
                                <w:rPr>
                                  <w:sz w:val="24"/>
                                </w:rPr>
                                <w:t>service users</w:t>
                              </w:r>
                              <w:r w:rsidRPr="00E77BCB">
                                <w:rPr>
                                  <w:sz w:val="24"/>
                                </w:rPr>
                                <w:t xml:space="preserve"> or the work of the </w:t>
                              </w:r>
                              <w:r w:rsidR="00064D45">
                                <w:rPr>
                                  <w:sz w:val="24"/>
                                </w:rPr>
                                <w:t xml:space="preserve">organisation </w:t>
                              </w:r>
                              <w:r w:rsidRPr="00E77BCB">
                                <w:rPr>
                                  <w:sz w:val="24"/>
                                </w:rPr>
                                <w:t>must be treated in the strictest confidence. Once investigated, any breach of confidentiality could result in the termination of my voluntary role.</w:t>
                              </w:r>
                            </w:p>
                            <w:p w14:paraId="05696279" w14:textId="77777777" w:rsidR="0038075D" w:rsidRDefault="0038075D" w:rsidP="0038075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82" y="1156854"/>
                            <a:ext cx="603885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BC640" w14:textId="77777777" w:rsidR="0038075D" w:rsidRPr="0038075D" w:rsidRDefault="0038075D" w:rsidP="0038075D">
                              <w:pPr>
                                <w:rPr>
                                  <w:b/>
                                </w:rPr>
                              </w:pPr>
                              <w:r w:rsidRPr="00E77BCB">
                                <w:rPr>
                                  <w:b/>
                                  <w:sz w:val="24"/>
                                </w:rPr>
                                <w:t>Sig</w:t>
                              </w:r>
                              <w:r w:rsidR="00E77BCB" w:rsidRPr="00E77BCB">
                                <w:rPr>
                                  <w:b/>
                                  <w:sz w:val="24"/>
                                </w:rPr>
                                <w:t>nature</w:t>
                              </w:r>
                              <w:r w:rsidRPr="00E77BCB">
                                <w:rPr>
                                  <w:b/>
                                  <w:sz w:val="28"/>
                                </w:rPr>
                                <w:t xml:space="preserve">:                                                                               </w:t>
                              </w:r>
                              <w:r w:rsidR="00E77BCB">
                                <w:rPr>
                                  <w:b/>
                                  <w:sz w:val="24"/>
                                </w:rPr>
                                <w:t>Date</w:t>
                              </w:r>
                              <w:r w:rsidRPr="00E77BCB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3AC13A13" w14:textId="77777777" w:rsidR="0038075D" w:rsidRDefault="0038075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3127"/>
                            <a:ext cx="67341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24FFC" w14:textId="77777777" w:rsidR="00C3603B" w:rsidRPr="00D35224" w:rsidRDefault="00C3603B" w:rsidP="00C3603B">
                              <w:pPr>
                                <w:rPr>
                                  <w:sz w:val="24"/>
                                </w:rPr>
                              </w:pPr>
                              <w:r w:rsidRPr="00D35224">
                                <w:rPr>
                                  <w:b/>
                                  <w:sz w:val="24"/>
                                </w:rPr>
                                <w:t xml:space="preserve">Declaration of Confidentiality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71B43" id="Group 2" o:spid="_x0000_s1062" style="position:absolute;margin-left:-6.55pt;margin-top:137.95pt;width:530.2pt;height:130.6pt;z-index:251826175;mso-width-relative:margin;mso-height-relative:margin" coordorigin=",-831" coordsize="67341,1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">
                <v:shape id="_x0000_s1063" type="#_x0000_t202" style="position:absolute;left:138;top:1663;width:67056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W6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jFY/g7E46AXL8BAAD//wMAUEsBAi0AFAAGAAgAAAAhANvh9svuAAAAhQEAABMAAAAAAAAAAAAA&#10;AAAAAAAAAFtDb250ZW50X1R5cGVzXS54bWxQSwECLQAUAAYACAAAACEAWvQsW78AAAAVAQAACwAA&#10;AAAAAAAAAAAAAAAfAQAAX3JlbHMvLnJlbHNQSwECLQAUAAYACAAAACEAubRVusMAAADcAAAADwAA&#10;AAAAAAAAAAAAAAAHAgAAZHJzL2Rvd25yZXYueG1sUEsFBgAAAAADAAMAtwAAAPcCAAAAAA==&#10;" stroked="f">
                  <v:textbox>
                    <w:txbxContent>
                      <w:p w14:paraId="343236B4" w14:textId="7CDF773F" w:rsidR="0038075D" w:rsidRPr="00E77BCB" w:rsidRDefault="0038075D" w:rsidP="0038075D">
                        <w:pPr>
                          <w:rPr>
                            <w:sz w:val="24"/>
                          </w:rPr>
                        </w:pPr>
                        <w:r w:rsidRPr="00E77BCB">
                          <w:rPr>
                            <w:sz w:val="24"/>
                          </w:rPr>
                          <w:t xml:space="preserve">I understand that I must adhere to the procedures and standards of </w:t>
                        </w:r>
                        <w:r w:rsidR="00064D45">
                          <w:rPr>
                            <w:sz w:val="24"/>
                          </w:rPr>
                          <w:t>[insert organisation]</w:t>
                        </w:r>
                        <w:r w:rsidRPr="00E77BCB">
                          <w:rPr>
                            <w:sz w:val="24"/>
                          </w:rPr>
                          <w:t xml:space="preserve">. I understand that it is important </w:t>
                        </w:r>
                        <w:r w:rsidR="007A15AF">
                          <w:rPr>
                            <w:sz w:val="24"/>
                          </w:rPr>
                          <w:t>to</w:t>
                        </w:r>
                        <w:r w:rsidRPr="00E77BCB">
                          <w:rPr>
                            <w:sz w:val="24"/>
                          </w:rPr>
                          <w:t xml:space="preserve"> meet my time commitments and give as much notice as possible if I am unable to attend as expected. I understand that anything learned in the course of my duties concerning staff, volunteers, </w:t>
                        </w:r>
                        <w:r w:rsidR="00064D45">
                          <w:rPr>
                            <w:sz w:val="24"/>
                          </w:rPr>
                          <w:t>service users</w:t>
                        </w:r>
                        <w:r w:rsidRPr="00E77BCB">
                          <w:rPr>
                            <w:sz w:val="24"/>
                          </w:rPr>
                          <w:t xml:space="preserve"> or the work of the </w:t>
                        </w:r>
                        <w:r w:rsidR="00064D45">
                          <w:rPr>
                            <w:sz w:val="24"/>
                          </w:rPr>
                          <w:t xml:space="preserve">organisation </w:t>
                        </w:r>
                        <w:r w:rsidRPr="00E77BCB">
                          <w:rPr>
                            <w:sz w:val="24"/>
                          </w:rPr>
                          <w:t>must be treated in the strictest confidence. Once investigated, any breach of confidentiality could result in the termination of my voluntary role.</w:t>
                        </w:r>
                      </w:p>
                      <w:p w14:paraId="05696279" w14:textId="77777777" w:rsidR="0038075D" w:rsidRDefault="0038075D" w:rsidP="0038075D"/>
                    </w:txbxContent>
                  </v:textbox>
                </v:shape>
                <v:shape id="_x0000_s1064" type="#_x0000_t202" style="position:absolute;left:969;top:11568;width:6038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3O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JpMoPXmXAE5PYPAAD//wMAUEsBAi0AFAAGAAgAAAAhANvh9svuAAAAhQEAABMAAAAAAAAAAAAA&#10;AAAAAAAAAFtDb250ZW50X1R5cGVzXS54bWxQSwECLQAUAAYACAAAACEAWvQsW78AAAAVAQAACwAA&#10;AAAAAAAAAAAAAAAfAQAAX3JlbHMvLnJlbHNQSwECLQAUAAYACAAAACEANl3NzsMAAADcAAAADwAA&#10;AAAAAAAAAAAAAAAHAgAAZHJzL2Rvd25yZXYueG1sUEsFBgAAAAADAAMAtwAAAPcCAAAAAA==&#10;" stroked="f">
                  <v:textbox>
                    <w:txbxContent>
                      <w:p w14:paraId="0C0BC640" w14:textId="77777777" w:rsidR="0038075D" w:rsidRPr="0038075D" w:rsidRDefault="0038075D" w:rsidP="0038075D">
                        <w:pPr>
                          <w:rPr>
                            <w:b/>
                          </w:rPr>
                        </w:pPr>
                        <w:r w:rsidRPr="00E77BCB">
                          <w:rPr>
                            <w:b/>
                            <w:sz w:val="24"/>
                          </w:rPr>
                          <w:t>Sig</w:t>
                        </w:r>
                        <w:r w:rsidR="00E77BCB" w:rsidRPr="00E77BCB">
                          <w:rPr>
                            <w:b/>
                            <w:sz w:val="24"/>
                          </w:rPr>
                          <w:t>nature</w:t>
                        </w:r>
                        <w:r w:rsidRPr="00E77BCB">
                          <w:rPr>
                            <w:b/>
                            <w:sz w:val="28"/>
                          </w:rPr>
                          <w:t xml:space="preserve">:                                                                               </w:t>
                        </w:r>
                        <w:r w:rsidR="00E77BCB">
                          <w:rPr>
                            <w:b/>
                            <w:sz w:val="24"/>
                          </w:rPr>
                          <w:t>Date</w:t>
                        </w:r>
                        <w:r w:rsidRPr="00E77BCB"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3AC13A13" w14:textId="77777777" w:rsidR="0038075D" w:rsidRDefault="0038075D"/>
                    </w:txbxContent>
                  </v:textbox>
                </v:shape>
                <v:shape id="_x0000_s1065" type="#_x0000_t202" style="position:absolute;top:-831;width:6734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hV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" stroked="f">
                  <v:textbox>
                    <w:txbxContent>
                      <w:p w14:paraId="7ED24FFC" w14:textId="77777777" w:rsidR="00C3603B" w:rsidRPr="00D35224" w:rsidRDefault="00C3603B" w:rsidP="00C3603B">
                        <w:pPr>
                          <w:rPr>
                            <w:sz w:val="24"/>
                          </w:rPr>
                        </w:pPr>
                        <w:r w:rsidRPr="00D35224">
                          <w:rPr>
                            <w:b/>
                            <w:sz w:val="24"/>
                          </w:rPr>
                          <w:t xml:space="preserve">Declaration of Confidentiality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81C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4367" behindDoc="0" locked="0" layoutInCell="1" allowOverlap="1" wp14:anchorId="266F1A94" wp14:editId="4CBC101D">
                <wp:simplePos x="0" y="0"/>
                <wp:positionH relativeFrom="column">
                  <wp:posOffset>1335116</wp:posOffset>
                </wp:positionH>
                <wp:positionV relativeFrom="paragraph">
                  <wp:posOffset>1320858</wp:posOffset>
                </wp:positionV>
                <wp:extent cx="428625" cy="3048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FE7D" w14:textId="77777777" w:rsidR="00E77BCB" w:rsidRPr="00E77BCB" w:rsidRDefault="00E77BCB" w:rsidP="00E77BC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1A94" id="_x0000_s1066" type="#_x0000_t202" style="position:absolute;margin-left:105.15pt;margin-top:104pt;width:33.75pt;height:24pt;z-index:2518343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" stroked="f">
                <v:textbox>
                  <w:txbxContent>
                    <w:p w14:paraId="277BFE7D" w14:textId="77777777" w:rsidR="00E77BCB" w:rsidRPr="00E77BCB" w:rsidRDefault="00E77BCB" w:rsidP="00E77BC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C26" w:rsidRPr="00D33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59" behindDoc="0" locked="0" layoutInCell="1" allowOverlap="1" wp14:anchorId="5E001F18" wp14:editId="4044F223">
                <wp:simplePos x="0" y="0"/>
                <wp:positionH relativeFrom="column">
                  <wp:posOffset>1803804</wp:posOffset>
                </wp:positionH>
                <wp:positionV relativeFrom="paragraph">
                  <wp:posOffset>1338002</wp:posOffset>
                </wp:positionV>
                <wp:extent cx="276225" cy="276225"/>
                <wp:effectExtent l="0" t="0" r="28575" b="28575"/>
                <wp:wrapNone/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33720" w14:textId="77777777" w:rsidR="0038075D" w:rsidRPr="00215853" w:rsidRDefault="0038075D" w:rsidP="003807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01F18" id="Rounded Rectangle 256" o:spid="_x0000_s1067" style="position:absolute;margin-left:142.05pt;margin-top:105.35pt;width:21.75pt;height:21.75pt;z-index:25181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" filled="f" strokecolor="black [3213]" strokeweight="1.5pt">
                <v:stroke joinstyle="miter"/>
                <v:textbox>
                  <w:txbxContent>
                    <w:p w14:paraId="6A133720" w14:textId="77777777" w:rsidR="0038075D" w:rsidRPr="00215853" w:rsidRDefault="0038075D" w:rsidP="003807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1C26" w:rsidRPr="00D33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3" behindDoc="0" locked="0" layoutInCell="1" allowOverlap="1" wp14:anchorId="52624DD2" wp14:editId="79470F27">
                <wp:simplePos x="0" y="0"/>
                <wp:positionH relativeFrom="column">
                  <wp:posOffset>3100590</wp:posOffset>
                </wp:positionH>
                <wp:positionV relativeFrom="paragraph">
                  <wp:posOffset>1325649</wp:posOffset>
                </wp:positionV>
                <wp:extent cx="276225" cy="276225"/>
                <wp:effectExtent l="0" t="0" r="28575" b="28575"/>
                <wp:wrapNone/>
                <wp:docPr id="7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13F43" w14:textId="77777777" w:rsidR="00581C26" w:rsidRPr="00215853" w:rsidRDefault="00581C26" w:rsidP="00581C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24DD2" id="_x0000_s1068" style="position:absolute;margin-left:244.15pt;margin-top:104.4pt;width:21.75pt;height:21.75pt;z-index:251838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" filled="f" strokecolor="black [3213]" strokeweight="1.5pt">
                <v:stroke joinstyle="miter"/>
                <v:textbox>
                  <w:txbxContent>
                    <w:p w14:paraId="3B413F43" w14:textId="77777777" w:rsidR="00581C26" w:rsidRPr="00215853" w:rsidRDefault="00581C26" w:rsidP="00581C2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1C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9487" behindDoc="0" locked="0" layoutInCell="1" allowOverlap="1" wp14:anchorId="44141A83" wp14:editId="015B8FCA">
                <wp:simplePos x="0" y="0"/>
                <wp:positionH relativeFrom="column">
                  <wp:posOffset>2375535</wp:posOffset>
                </wp:positionH>
                <wp:positionV relativeFrom="paragraph">
                  <wp:posOffset>1322705</wp:posOffset>
                </wp:positionV>
                <wp:extent cx="692150" cy="3048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B4D2" w14:textId="3926A482" w:rsidR="00581C26" w:rsidRPr="00581C26" w:rsidRDefault="00581C26" w:rsidP="00581C26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Unsure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1A83" id="_x0000_s1069" type="#_x0000_t202" style="position:absolute;margin-left:187.05pt;margin-top:104.15pt;width:54.5pt;height:24pt;z-index:2518394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" stroked="f">
                <v:textbox>
                  <w:txbxContent>
                    <w:p w14:paraId="5124B4D2" w14:textId="3926A482" w:rsidR="00581C26" w:rsidRPr="00581C26" w:rsidRDefault="00581C26" w:rsidP="00581C2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Unsure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C26" w:rsidRPr="00D33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5" behindDoc="0" locked="0" layoutInCell="1" allowOverlap="1" wp14:anchorId="2292BF45" wp14:editId="77262D23">
                <wp:simplePos x="0" y="0"/>
                <wp:positionH relativeFrom="column">
                  <wp:posOffset>757151</wp:posOffset>
                </wp:positionH>
                <wp:positionV relativeFrom="paragraph">
                  <wp:posOffset>1357630</wp:posOffset>
                </wp:positionV>
                <wp:extent cx="276225" cy="276225"/>
                <wp:effectExtent l="0" t="0" r="28575" b="28575"/>
                <wp:wrapNone/>
                <wp:docPr id="255" name="Rounded 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B1F48" w14:textId="77777777" w:rsidR="0038075D" w:rsidRPr="00215853" w:rsidRDefault="0038075D" w:rsidP="003807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2BF45" id="Rounded Rectangle 255" o:spid="_x0000_s1070" style="position:absolute;margin-left:59.6pt;margin-top:106.9pt;width:21.75pt;height:21.75pt;z-index:25181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" filled="f" strokecolor="black [3213]" strokeweight="1.5pt">
                <v:stroke joinstyle="miter"/>
                <v:textbox>
                  <w:txbxContent>
                    <w:p w14:paraId="7A1B1F48" w14:textId="77777777" w:rsidR="0038075D" w:rsidRPr="00215853" w:rsidRDefault="0038075D" w:rsidP="003807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1C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2319" behindDoc="0" locked="0" layoutInCell="1" allowOverlap="1" wp14:anchorId="22C6B553" wp14:editId="371F8BB8">
                <wp:simplePos x="0" y="0"/>
                <wp:positionH relativeFrom="column">
                  <wp:posOffset>274493</wp:posOffset>
                </wp:positionH>
                <wp:positionV relativeFrom="paragraph">
                  <wp:posOffset>1314104</wp:posOffset>
                </wp:positionV>
                <wp:extent cx="428625" cy="3048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AE77" w14:textId="77777777" w:rsidR="00E77BCB" w:rsidRPr="00E77BCB" w:rsidRDefault="00E77BC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77BCB">
                              <w:rPr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B553" id="_x0000_s1071" type="#_x0000_t202" style="position:absolute;margin-left:21.6pt;margin-top:103.45pt;width:33.75pt;height:24pt;z-index:2518323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" stroked="f">
                <v:textbox>
                  <w:txbxContent>
                    <w:p w14:paraId="3B76AE77" w14:textId="77777777" w:rsidR="00E77BCB" w:rsidRPr="00E77BCB" w:rsidRDefault="00E77BCB">
                      <w:pPr>
                        <w:rPr>
                          <w:b/>
                          <w:sz w:val="24"/>
                        </w:rPr>
                      </w:pPr>
                      <w:r w:rsidRPr="00E77BCB">
                        <w:rPr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C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5695" behindDoc="0" locked="0" layoutInCell="1" allowOverlap="1" wp14:anchorId="720E6ED6" wp14:editId="2B9A65A6">
                <wp:simplePos x="0" y="0"/>
                <wp:positionH relativeFrom="margin">
                  <wp:posOffset>-65405</wp:posOffset>
                </wp:positionH>
                <wp:positionV relativeFrom="paragraph">
                  <wp:posOffset>342207</wp:posOffset>
                </wp:positionV>
                <wp:extent cx="6648450" cy="304800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3146" w14:textId="74D850C0" w:rsidR="0038075D" w:rsidRPr="00D35224" w:rsidRDefault="00AD142F" w:rsidP="003807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 you have any unspent criminal convictions</w:t>
                            </w:r>
                            <w:r w:rsidR="0038075D" w:rsidRPr="00D35224">
                              <w:rPr>
                                <w:b/>
                                <w:sz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6ED6" id="_x0000_s1072" type="#_x0000_t202" style="position:absolute;margin-left:-5.15pt;margin-top:26.95pt;width:523.5pt;height:24pt;z-index:2518056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" stroked="f">
                <v:textbox>
                  <w:txbxContent>
                    <w:p w14:paraId="74663146" w14:textId="74D850C0" w:rsidR="0038075D" w:rsidRPr="00D35224" w:rsidRDefault="00AD142F" w:rsidP="0038075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 you have any unspent criminal convictions</w:t>
                      </w:r>
                      <w:r w:rsidR="0038075D" w:rsidRPr="00D35224">
                        <w:rPr>
                          <w:b/>
                          <w:sz w:val="24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621E" w:rsidSect="00671F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0EC6" w14:textId="77777777" w:rsidR="00CC7B84" w:rsidRDefault="00CC7B84" w:rsidP="00535FA9">
      <w:pPr>
        <w:spacing w:after="0" w:line="240" w:lineRule="auto"/>
      </w:pPr>
      <w:r>
        <w:separator/>
      </w:r>
    </w:p>
  </w:endnote>
  <w:endnote w:type="continuationSeparator" w:id="0">
    <w:p w14:paraId="2B8BC24A" w14:textId="77777777" w:rsidR="00CC7B84" w:rsidRDefault="00CC7B84" w:rsidP="0053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468E" w14:textId="77777777" w:rsidR="00CC7B84" w:rsidRDefault="00CC7B84" w:rsidP="00535FA9">
      <w:pPr>
        <w:spacing w:after="0" w:line="240" w:lineRule="auto"/>
      </w:pPr>
      <w:r>
        <w:separator/>
      </w:r>
    </w:p>
  </w:footnote>
  <w:footnote w:type="continuationSeparator" w:id="0">
    <w:p w14:paraId="2AEFB2B3" w14:textId="77777777" w:rsidR="00CC7B84" w:rsidRDefault="00CC7B84" w:rsidP="0053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2546" w14:textId="77777777" w:rsidR="00535FA9" w:rsidRDefault="00535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0"/>
    <w:rsid w:val="00064D45"/>
    <w:rsid w:val="00124ABC"/>
    <w:rsid w:val="001E36E8"/>
    <w:rsid w:val="00215853"/>
    <w:rsid w:val="00225814"/>
    <w:rsid w:val="002269AF"/>
    <w:rsid w:val="0030621E"/>
    <w:rsid w:val="00377A71"/>
    <w:rsid w:val="0038075D"/>
    <w:rsid w:val="004F602A"/>
    <w:rsid w:val="00521960"/>
    <w:rsid w:val="00535FA9"/>
    <w:rsid w:val="00581C26"/>
    <w:rsid w:val="00671F27"/>
    <w:rsid w:val="006B3499"/>
    <w:rsid w:val="00770887"/>
    <w:rsid w:val="007A15AF"/>
    <w:rsid w:val="0082671C"/>
    <w:rsid w:val="00864196"/>
    <w:rsid w:val="00886C8F"/>
    <w:rsid w:val="008B12F8"/>
    <w:rsid w:val="009743EA"/>
    <w:rsid w:val="00A8297F"/>
    <w:rsid w:val="00A86832"/>
    <w:rsid w:val="00AD142F"/>
    <w:rsid w:val="00B86DFE"/>
    <w:rsid w:val="00BB0289"/>
    <w:rsid w:val="00BC46B2"/>
    <w:rsid w:val="00C02DE7"/>
    <w:rsid w:val="00C3603B"/>
    <w:rsid w:val="00CC7B84"/>
    <w:rsid w:val="00D178E0"/>
    <w:rsid w:val="00D332E0"/>
    <w:rsid w:val="00D35224"/>
    <w:rsid w:val="00D42E7D"/>
    <w:rsid w:val="00DC0E64"/>
    <w:rsid w:val="00E3249A"/>
    <w:rsid w:val="00E77BCB"/>
    <w:rsid w:val="00EE7F5A"/>
    <w:rsid w:val="00FB44DC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CE78"/>
  <w15:chartTrackingRefBased/>
  <w15:docId w15:val="{64527D4F-A17A-4D1A-A360-4581898B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FA9"/>
  </w:style>
  <w:style w:type="paragraph" w:styleId="Footer">
    <w:name w:val="footer"/>
    <w:basedOn w:val="Normal"/>
    <w:link w:val="FooterChar"/>
    <w:uiPriority w:val="99"/>
    <w:unhideWhenUsed/>
    <w:rsid w:val="00535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A9"/>
  </w:style>
  <w:style w:type="character" w:customStyle="1" w:styleId="apple-converted-space">
    <w:name w:val="apple-converted-space"/>
    <w:basedOn w:val="DefaultParagraphFont"/>
    <w:rsid w:val="00B8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83962-2109-4D0C-9CB5-4B02DF5D9034}"/>
</file>

<file path=customXml/itemProps2.xml><?xml version="1.0" encoding="utf-8"?>
<ds:datastoreItem xmlns:ds="http://schemas.openxmlformats.org/officeDocument/2006/customXml" ds:itemID="{38D6FFCA-9F0C-4A0B-8926-4ACF43901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Bades</dc:creator>
  <cp:keywords/>
  <dc:description/>
  <cp:lastModifiedBy>Josie Bades</cp:lastModifiedBy>
  <cp:revision>21</cp:revision>
  <cp:lastPrinted>2019-09-03T13:16:00Z</cp:lastPrinted>
  <dcterms:created xsi:type="dcterms:W3CDTF">2019-09-04T12:07:00Z</dcterms:created>
  <dcterms:modified xsi:type="dcterms:W3CDTF">2022-12-30T12:29:00Z</dcterms:modified>
</cp:coreProperties>
</file>