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212" w:rsidRDefault="00573D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-398145</wp:posOffset>
            </wp:positionV>
            <wp:extent cx="2451100" cy="1446530"/>
            <wp:effectExtent l="0" t="0" r="0" b="0"/>
            <wp:wrapNone/>
            <wp:docPr id="16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-921385</wp:posOffset>
                </wp:positionH>
                <wp:positionV relativeFrom="paragraph">
                  <wp:posOffset>3428365</wp:posOffset>
                </wp:positionV>
                <wp:extent cx="3919220" cy="194691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9220" cy="194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9B56BA" w:rsidRPr="008F357F" w:rsidRDefault="009B56BA" w:rsidP="008F357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F357F">
                              <w:rPr>
                                <w:rFonts w:ascii="Trebuchet MS" w:hAnsi="Trebuchet MS"/>
                              </w:rPr>
                              <w:t>In the 3 weeks leading up to Christmas 201</w:t>
                            </w:r>
                            <w:r w:rsidR="009C7AB3">
                              <w:rPr>
                                <w:rFonts w:ascii="Trebuchet MS" w:hAnsi="Trebuchet MS"/>
                              </w:rPr>
                              <w:t>8</w:t>
                            </w:r>
                            <w:r w:rsidRPr="008F357F">
                              <w:rPr>
                                <w:rFonts w:ascii="Trebuchet MS" w:hAnsi="Trebuchet MS"/>
                              </w:rPr>
                              <w:t xml:space="preserve"> the foodbank will provide </w:t>
                            </w:r>
                            <w:r w:rsidR="00E15B99">
                              <w:rPr>
                                <w:rFonts w:ascii="Trebuchet MS" w:hAnsi="Trebuchet MS"/>
                              </w:rPr>
                              <w:t xml:space="preserve">approximately 400 </w:t>
                            </w:r>
                            <w:r w:rsidRPr="008F357F">
                              <w:rPr>
                                <w:rFonts w:ascii="Trebuchet MS" w:hAnsi="Trebuchet MS"/>
                              </w:rPr>
                              <w:t xml:space="preserve">Christmas </w:t>
                            </w:r>
                            <w:r w:rsidR="000271FB">
                              <w:rPr>
                                <w:rFonts w:ascii="Trebuchet MS" w:hAnsi="Trebuchet MS"/>
                              </w:rPr>
                              <w:t>food parcels</w:t>
                            </w:r>
                            <w:r w:rsidR="00E15B99">
                              <w:rPr>
                                <w:rFonts w:ascii="Trebuchet MS" w:hAnsi="Trebuchet MS"/>
                              </w:rPr>
                              <w:t xml:space="preserve"> to</w:t>
                            </w:r>
                            <w:r w:rsidRPr="008F357F">
                              <w:rPr>
                                <w:rFonts w:ascii="Trebuchet MS" w:hAnsi="Trebuchet MS"/>
                              </w:rPr>
                              <w:t xml:space="preserve"> local individuals and families in crisis.</w:t>
                            </w:r>
                            <w:r w:rsidR="0026575B">
                              <w:rPr>
                                <w:rFonts w:ascii="Trebuchet MS" w:hAnsi="Trebuchet MS"/>
                              </w:rPr>
                              <w:t xml:space="preserve">  Last year we gave a 3 day food parcel to 382 people as well as a bag of Christmas treats.</w:t>
                            </w:r>
                          </w:p>
                          <w:p w:rsidR="009B56BA" w:rsidRPr="008F357F" w:rsidRDefault="009B56BA" w:rsidP="008F357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9B56BA" w:rsidRPr="008F357F" w:rsidRDefault="009B56BA" w:rsidP="008F357F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8F357F">
                              <w:rPr>
                                <w:rFonts w:ascii="Trebuchet MS" w:hAnsi="Trebuchet MS"/>
                              </w:rPr>
                              <w:t>Thank you for your support!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2.55pt;margin-top:269.95pt;width:308.6pt;height:153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" filled="f" stroked="f">
                <v:textbox>
                  <w:txbxContent>
                    <w:p w:rsidR="009B56BA" w:rsidRPr="008F357F" w:rsidRDefault="009B56BA" w:rsidP="008F357F">
                      <w:pPr>
                        <w:rPr>
                          <w:rFonts w:ascii="Trebuchet MS" w:hAnsi="Trebuchet MS"/>
                        </w:rPr>
                      </w:pPr>
                      <w:r w:rsidRPr="008F357F">
                        <w:rPr>
                          <w:rFonts w:ascii="Trebuchet MS" w:hAnsi="Trebuchet MS"/>
                        </w:rPr>
                        <w:t>In the 3 weeks leading up to Christmas 201</w:t>
                      </w:r>
                      <w:r w:rsidR="009C7AB3">
                        <w:rPr>
                          <w:rFonts w:ascii="Trebuchet MS" w:hAnsi="Trebuchet MS"/>
                        </w:rPr>
                        <w:t>8</w:t>
                      </w:r>
                      <w:r w:rsidRPr="008F357F">
                        <w:rPr>
                          <w:rFonts w:ascii="Trebuchet MS" w:hAnsi="Trebuchet MS"/>
                        </w:rPr>
                        <w:t xml:space="preserve"> the foodbank will provide </w:t>
                      </w:r>
                      <w:r w:rsidR="00E15B99">
                        <w:rPr>
                          <w:rFonts w:ascii="Trebuchet MS" w:hAnsi="Trebuchet MS"/>
                        </w:rPr>
                        <w:t xml:space="preserve">approximately 400 </w:t>
                      </w:r>
                      <w:r w:rsidRPr="008F357F">
                        <w:rPr>
                          <w:rFonts w:ascii="Trebuchet MS" w:hAnsi="Trebuchet MS"/>
                        </w:rPr>
                        <w:t xml:space="preserve">Christmas </w:t>
                      </w:r>
                      <w:r w:rsidR="000271FB">
                        <w:rPr>
                          <w:rFonts w:ascii="Trebuchet MS" w:hAnsi="Trebuchet MS"/>
                        </w:rPr>
                        <w:t>food parcels</w:t>
                      </w:r>
                      <w:r w:rsidR="00E15B99">
                        <w:rPr>
                          <w:rFonts w:ascii="Trebuchet MS" w:hAnsi="Trebuchet MS"/>
                        </w:rPr>
                        <w:t xml:space="preserve"> to</w:t>
                      </w:r>
                      <w:bookmarkStart w:id="1" w:name="_GoBack"/>
                      <w:bookmarkEnd w:id="1"/>
                      <w:r w:rsidRPr="008F357F">
                        <w:rPr>
                          <w:rFonts w:ascii="Trebuchet MS" w:hAnsi="Trebuchet MS"/>
                        </w:rPr>
                        <w:t xml:space="preserve"> local individuals and families in crisis.</w:t>
                      </w:r>
                      <w:r w:rsidR="0026575B">
                        <w:rPr>
                          <w:rFonts w:ascii="Trebuchet MS" w:hAnsi="Trebuchet MS"/>
                        </w:rPr>
                        <w:t xml:space="preserve">  Last year we gave a 3 day food parcel to 382 people as well as a bag of Christmas treats.</w:t>
                      </w:r>
                    </w:p>
                    <w:p w:rsidR="009B56BA" w:rsidRPr="008F357F" w:rsidRDefault="009B56BA" w:rsidP="008F357F">
                      <w:pPr>
                        <w:rPr>
                          <w:rFonts w:ascii="Trebuchet MS" w:hAnsi="Trebuchet MS"/>
                        </w:rPr>
                      </w:pPr>
                    </w:p>
                    <w:p w:rsidR="009B56BA" w:rsidRPr="008F357F" w:rsidRDefault="009B56BA" w:rsidP="008F357F">
                      <w:pPr>
                        <w:rPr>
                          <w:rFonts w:ascii="Trebuchet MS" w:hAnsi="Trebuchet MS"/>
                        </w:rPr>
                      </w:pPr>
                      <w:r w:rsidRPr="008F357F">
                        <w:rPr>
                          <w:rFonts w:ascii="Trebuchet MS" w:hAnsi="Trebuchet MS"/>
                        </w:rPr>
                        <w:t>Thank you for your support!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-697865</wp:posOffset>
            </wp:positionV>
            <wp:extent cx="7410450" cy="10420350"/>
            <wp:effectExtent l="0" t="0" r="0" b="0"/>
            <wp:wrapNone/>
            <wp:docPr id="14" name="Picture 11" descr="Description: Christmas Food Appeal - po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Christmas Food Appeal - poster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-676910</wp:posOffset>
                </wp:positionH>
                <wp:positionV relativeFrom="paragraph">
                  <wp:posOffset>9092565</wp:posOffset>
                </wp:positionV>
                <wp:extent cx="5071110" cy="29654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11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9B56BA" w:rsidRPr="008F357F" w:rsidRDefault="009B56BA" w:rsidP="008F357F">
                            <w:pPr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Registered </w:t>
                            </w:r>
                            <w:r w:rsidRPr="008F357F">
                              <w:rPr>
                                <w:rFonts w:ascii="Trebuchet MS" w:hAnsi="Trebuchet MS"/>
                                <w:sz w:val="18"/>
                              </w:rPr>
                              <w:t>Charity Number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 xml:space="preserve">: </w:t>
                            </w:r>
                            <w:r w:rsidR="0068075F">
                              <w:rPr>
                                <w:rFonts w:ascii="Trebuchet MS" w:hAnsi="Trebuchet MS"/>
                                <w:sz w:val="18"/>
                              </w:rPr>
                              <w:t>1161048</w:t>
                            </w:r>
                            <w:r>
                              <w:rPr>
                                <w:rFonts w:ascii="Trebuchet MS" w:hAnsi="Trebuchet MS"/>
                                <w:sz w:val="18"/>
                              </w:rPr>
                              <w:t>|  Registered in England and Wales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53.3pt;margin-top:715.95pt;width:399.3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" filled="f" stroked="f">
                <v:textbox>
                  <w:txbxContent>
                    <w:p w:rsidR="009B56BA" w:rsidRPr="008F357F" w:rsidRDefault="009B56BA" w:rsidP="008F357F">
                      <w:pPr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sz w:val="18"/>
                        </w:rPr>
                        <w:t xml:space="preserve">Registered </w:t>
                      </w:r>
                      <w:r w:rsidRPr="008F357F">
                        <w:rPr>
                          <w:rFonts w:ascii="Trebuchet MS" w:hAnsi="Trebuchet MS"/>
                          <w:sz w:val="18"/>
                        </w:rPr>
                        <w:t>Charity Number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 xml:space="preserve">: </w:t>
                      </w:r>
                      <w:r w:rsidR="0068075F">
                        <w:rPr>
                          <w:rFonts w:ascii="Trebuchet MS" w:hAnsi="Trebuchet MS"/>
                          <w:sz w:val="18"/>
                        </w:rPr>
                        <w:t>1161048</w:t>
                      </w:r>
                      <w:r>
                        <w:rPr>
                          <w:rFonts w:ascii="Trebuchet MS" w:hAnsi="Trebuchet MS"/>
                          <w:sz w:val="18"/>
                        </w:rPr>
                        <w:t>|  Registered in England and Wales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-490855</wp:posOffset>
                </wp:positionV>
                <wp:extent cx="3454400" cy="66103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0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9B56BA" w:rsidRPr="008F357F" w:rsidRDefault="00D36F5A" w:rsidP="00D36F5A">
                            <w:pP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tamesideeast</w:t>
                            </w:r>
                            <w:r w:rsidR="009B56BA" w:rsidRPr="008F357F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.foodbank.org.uk</w:t>
                            </w:r>
                          </w:p>
                          <w:p w:rsidR="009B56BA" w:rsidRPr="008F357F" w:rsidRDefault="009B56BA" w:rsidP="008F357F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09.25pt;margin-top:-38.65pt;width:272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" filled="f" stroked="f">
                <v:textbox>
                  <w:txbxContent>
                    <w:p w:rsidR="009B56BA" w:rsidRPr="008F357F" w:rsidRDefault="00D36F5A" w:rsidP="00D36F5A">
                      <w:pPr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</w:rPr>
                        <w:t>tamesideeast</w:t>
                      </w:r>
                      <w:r w:rsidR="009B56BA" w:rsidRPr="008F357F">
                        <w:rPr>
                          <w:rFonts w:ascii="Trebuchet MS" w:hAnsi="Trebuchet MS"/>
                          <w:b/>
                          <w:sz w:val="32"/>
                        </w:rPr>
                        <w:t>.foodbank.org.uk</w:t>
                      </w:r>
                    </w:p>
                    <w:p w:rsidR="009B56BA" w:rsidRPr="008F357F" w:rsidRDefault="009B56BA" w:rsidP="008F357F">
                      <w:pPr>
                        <w:jc w:val="right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7212" w:rsidSect="007D2E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9984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57F"/>
    <w:rsid w:val="000271FB"/>
    <w:rsid w:val="00094759"/>
    <w:rsid w:val="0024148D"/>
    <w:rsid w:val="0026575B"/>
    <w:rsid w:val="002E4EE6"/>
    <w:rsid w:val="00322C68"/>
    <w:rsid w:val="00335E68"/>
    <w:rsid w:val="00475A6C"/>
    <w:rsid w:val="00495501"/>
    <w:rsid w:val="00501B9B"/>
    <w:rsid w:val="00517212"/>
    <w:rsid w:val="005678C2"/>
    <w:rsid w:val="00573D90"/>
    <w:rsid w:val="0061298B"/>
    <w:rsid w:val="0068075F"/>
    <w:rsid w:val="006B34F3"/>
    <w:rsid w:val="006E66E1"/>
    <w:rsid w:val="007C5EAF"/>
    <w:rsid w:val="007D2E92"/>
    <w:rsid w:val="008002D2"/>
    <w:rsid w:val="00895AED"/>
    <w:rsid w:val="008F357F"/>
    <w:rsid w:val="009B56BA"/>
    <w:rsid w:val="009C7AB3"/>
    <w:rsid w:val="00A670FA"/>
    <w:rsid w:val="00D22876"/>
    <w:rsid w:val="00D36F5A"/>
    <w:rsid w:val="00D5022A"/>
    <w:rsid w:val="00E15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236A8-C654-4641-914E-7895C933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5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5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357F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F3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mmentReference">
    <w:name w:val="annotation reference"/>
    <w:uiPriority w:val="99"/>
    <w:semiHidden/>
    <w:unhideWhenUsed/>
    <w:rsid w:val="00241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48D"/>
  </w:style>
  <w:style w:type="character" w:customStyle="1" w:styleId="CommentTextChar">
    <w:name w:val="Comment Text Char"/>
    <w:link w:val="CommentText"/>
    <w:uiPriority w:val="99"/>
    <w:semiHidden/>
    <w:rsid w:val="0024148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48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4148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Solitaire Works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Bahnareanu</dc:creator>
  <cp:keywords/>
  <dc:description/>
  <cp:lastModifiedBy>Microsoft Office User</cp:lastModifiedBy>
  <cp:revision>2</cp:revision>
  <cp:lastPrinted>2013-11-19T09:44:00Z</cp:lastPrinted>
  <dcterms:created xsi:type="dcterms:W3CDTF">2018-11-09T11:43:00Z</dcterms:created>
  <dcterms:modified xsi:type="dcterms:W3CDTF">2018-11-09T11:43:00Z</dcterms:modified>
</cp:coreProperties>
</file>