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DBA2" w14:textId="7AF352B5" w:rsidR="00C2058D" w:rsidRPr="00C30DC3" w:rsidRDefault="00954FF1" w:rsidP="00462D81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A9F8F82">
            <wp:simplePos x="0" y="0"/>
            <wp:positionH relativeFrom="margin">
              <wp:posOffset>4832350</wp:posOffset>
            </wp:positionH>
            <wp:positionV relativeFrom="paragraph">
              <wp:posOffset>307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13" cy="66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371">
        <w:rPr>
          <w:rFonts w:ascii="Noto Sans" w:hAnsi="Noto Sans" w:cs="Arial"/>
          <w:b/>
          <w:color w:val="E72063"/>
          <w:sz w:val="36"/>
          <w:szCs w:val="40"/>
        </w:rPr>
        <w:t>Tameside &amp; Glossop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Community Response Fund</w:t>
      </w: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Application</w:t>
      </w:r>
      <w:r w:rsidR="00462D81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£1,000)</w:t>
      </w:r>
    </w:p>
    <w:bookmarkEnd w:id="0"/>
    <w:p w14:paraId="09932A02" w14:textId="77777777" w:rsidR="00462D81" w:rsidRDefault="00462D81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68674700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</w:t>
            </w:r>
            <w:r w:rsidR="0073337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Tameside or Glossop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4B8825CA" w14:textId="0611D586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0A68F962" w:rsidR="00CF535E" w:rsidRDefault="00EA4179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EA4179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EA4179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  <w:r w:rsidR="0073337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Ashton-Under-Lyne</w:t>
            </w:r>
          </w:p>
          <w:p w14:paraId="0B8269CC" w14:textId="4DE1D5D1" w:rsidR="00CF535E" w:rsidRDefault="00EA4179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EA4179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EA4179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  <w:r w:rsidR="0073337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Audenshaw, Denton, Droylsden</w:t>
            </w:r>
          </w:p>
          <w:p w14:paraId="020376BB" w14:textId="2C01293A" w:rsidR="00CF535E" w:rsidRDefault="00EA4179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EA4179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EA4179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  <w:r w:rsidR="0073337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Dukinfield, Mossley, Stalybridge</w:t>
            </w:r>
          </w:p>
          <w:p w14:paraId="5E6639C9" w14:textId="3C0DFA61" w:rsidR="00CF535E" w:rsidRPr="00CF535E" w:rsidRDefault="00EA4179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EA4179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EA4179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  <w:r w:rsidR="0073337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Glossop</w:t>
            </w:r>
          </w:p>
          <w:p w14:paraId="11E855BD" w14:textId="09925224" w:rsidR="00CF535E" w:rsidRPr="00514FCA" w:rsidRDefault="00EA4179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b/>
                  <w:bCs/>
                  <w:color w:val="FFFFFF" w:themeColor="background1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EA4179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2C5491" w:rsidRPr="00EA4179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  <w:r w:rsidR="0073337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Hyde, Hattersley, Longdendale</w:t>
            </w:r>
            <w:bookmarkStart w:id="1" w:name="_GoBack"/>
            <w:bookmarkEnd w:id="1"/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75E5D7AD" w14:textId="77777777" w:rsidTr="00ED6E23">
        <w:tc>
          <w:tcPr>
            <w:tcW w:w="8784" w:type="dxa"/>
            <w:shd w:val="clear" w:color="auto" w:fill="3664AE"/>
          </w:tcPr>
          <w:p w14:paraId="7E9BAA55" w14:textId="02764460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Do you have an evidenced income of less than £</w:t>
            </w:r>
            <w:r w:rsidR="0095738A"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00,000 a year?</w:t>
            </w:r>
          </w:p>
        </w:tc>
        <w:tc>
          <w:tcPr>
            <w:tcW w:w="850" w:type="dxa"/>
          </w:tcPr>
          <w:p w14:paraId="3A787589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8BF293" w14:textId="600BA9A8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8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ED6E2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3664AE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50AAFD84" w14:textId="7829DD4D" w:rsidR="00CF535E" w:rsidRPr="00842760" w:rsidRDefault="00F34C81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w your project help local people through the coronavirus </w:t>
            </w:r>
            <w:proofErr w:type="gramStart"/>
            <w:r w:rsidR="00CF535E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crisis?</w:t>
            </w:r>
            <w:proofErr w:type="gramEnd"/>
            <w:r w:rsidR="00CF535E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Please also tell </w:t>
            </w:r>
            <w:r w:rsidR="00842760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us how you</w:t>
            </w:r>
            <w:r w:rsid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deliver the project (how many people, what methods would you use).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lastRenderedPageBreak/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40A264AF" w:rsidR="00F015F4" w:rsidRPr="004D79F5" w:rsidRDefault="00EA4179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7F06AFD1" w:rsidR="00F015F4" w:rsidRPr="004D79F5" w:rsidRDefault="00EA4179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242AF846" w:rsidR="00F015F4" w:rsidRPr="004D79F5" w:rsidRDefault="00EA4179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47957"/>
    <w:rsid w:val="00281B3A"/>
    <w:rsid w:val="002C5491"/>
    <w:rsid w:val="003027B5"/>
    <w:rsid w:val="00327515"/>
    <w:rsid w:val="003339FF"/>
    <w:rsid w:val="00361884"/>
    <w:rsid w:val="00397EFE"/>
    <w:rsid w:val="003A28AB"/>
    <w:rsid w:val="00404AC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633B28"/>
    <w:rsid w:val="00676F2D"/>
    <w:rsid w:val="00685B6A"/>
    <w:rsid w:val="006A703C"/>
    <w:rsid w:val="006D38B4"/>
    <w:rsid w:val="00733371"/>
    <w:rsid w:val="00740C6B"/>
    <w:rsid w:val="00774F57"/>
    <w:rsid w:val="007B3D1B"/>
    <w:rsid w:val="00842760"/>
    <w:rsid w:val="00856A35"/>
    <w:rsid w:val="008B52AD"/>
    <w:rsid w:val="008C54E6"/>
    <w:rsid w:val="008D4317"/>
    <w:rsid w:val="008F038B"/>
    <w:rsid w:val="008F416B"/>
    <w:rsid w:val="00915396"/>
    <w:rsid w:val="00931ECC"/>
    <w:rsid w:val="00954FF1"/>
    <w:rsid w:val="0095738A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A4179"/>
    <w:rsid w:val="00EB3DEF"/>
    <w:rsid w:val="00ED5E2C"/>
    <w:rsid w:val="00ED6E23"/>
    <w:rsid w:val="00F015F4"/>
    <w:rsid w:val="00F17CBB"/>
    <w:rsid w:val="00F265AF"/>
    <w:rsid w:val="00F34C81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how-to-help-safely--2/coronavirus-how-to-help-safe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Roma Hashim</cp:lastModifiedBy>
  <cp:revision>4</cp:revision>
  <cp:lastPrinted>2019-07-24T14:52:00Z</cp:lastPrinted>
  <dcterms:created xsi:type="dcterms:W3CDTF">2020-04-02T13:07:00Z</dcterms:created>
  <dcterms:modified xsi:type="dcterms:W3CDTF">2020-04-02T13:15:00Z</dcterms:modified>
</cp:coreProperties>
</file>