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1180" w14:textId="77777777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EA63F3" wp14:editId="5B8C52D5">
            <wp:simplePos x="0" y="0"/>
            <wp:positionH relativeFrom="margin">
              <wp:posOffset>5293360</wp:posOffset>
            </wp:positionH>
            <wp:positionV relativeFrom="paragraph">
              <wp:posOffset>114300</wp:posOffset>
            </wp:positionV>
            <wp:extent cx="1695450" cy="4819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5FAE339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Community Response</w:t>
      </w:r>
      <w:r w:rsidR="00983688">
        <w:rPr>
          <w:rFonts w:ascii="Noto Sans" w:hAnsi="Noto Sans" w:cs="Arial"/>
          <w:b/>
          <w:color w:val="E72063"/>
          <w:sz w:val="36"/>
          <w:szCs w:val="40"/>
        </w:rPr>
        <w:t xml:space="preserve"> Fund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6D122B">
        <w:rPr>
          <w:rFonts w:ascii="Noto Sans" w:hAnsi="Noto Sans" w:cs="Arial"/>
          <w:b/>
          <w:color w:val="E72063"/>
          <w:sz w:val="36"/>
          <w:szCs w:val="40"/>
        </w:rPr>
        <w:t>-</w:t>
      </w:r>
      <w:r w:rsidR="00983688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6D122B">
        <w:rPr>
          <w:rFonts w:ascii="Noto Sans" w:hAnsi="Noto Sans" w:cs="Arial"/>
          <w:b/>
          <w:color w:val="E72063"/>
          <w:sz w:val="36"/>
          <w:szCs w:val="40"/>
        </w:rPr>
        <w:t xml:space="preserve">Equalities Focus </w:t>
      </w:r>
    </w:p>
    <w:p w14:paraId="1A32DBA2" w14:textId="1A7C8593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£1,000)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3AD29EA0" w:rsidR="00CF535E" w:rsidRDefault="0098368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98368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2F39D641" w:rsidR="00CF535E" w:rsidRDefault="0098368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3FFFBA44" w:rsidR="00CF535E" w:rsidRPr="00CF535E" w:rsidRDefault="00983688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72AF9D3F" w:rsidR="00CF535E" w:rsidRPr="00514FCA" w:rsidRDefault="00983688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ED6E2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crisis?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lastRenderedPageBreak/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40A264AF" w:rsidR="00F015F4" w:rsidRPr="004D79F5" w:rsidRDefault="00983688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7F06AFD1" w:rsidR="00F015F4" w:rsidRPr="004D79F5" w:rsidRDefault="00983688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242AF846" w:rsidR="00F015F4" w:rsidRPr="004D79F5" w:rsidRDefault="00983688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122B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54E6"/>
    <w:rsid w:val="008F038B"/>
    <w:rsid w:val="008F416B"/>
    <w:rsid w:val="00915396"/>
    <w:rsid w:val="009247AB"/>
    <w:rsid w:val="00931ECC"/>
    <w:rsid w:val="00954FF1"/>
    <w:rsid w:val="0095738A"/>
    <w:rsid w:val="00983688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how-to-help-safely--2/coronavirus-how-to-help-saf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3</cp:revision>
  <cp:lastPrinted>2019-07-24T14:52:00Z</cp:lastPrinted>
  <dcterms:created xsi:type="dcterms:W3CDTF">2020-07-16T13:43:00Z</dcterms:created>
  <dcterms:modified xsi:type="dcterms:W3CDTF">2020-07-16T13:45:00Z</dcterms:modified>
</cp:coreProperties>
</file>