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90BD" w14:textId="3483836A" w:rsidR="00D526A4" w:rsidRPr="00453ADB" w:rsidRDefault="000E3AFD">
      <w:pPr>
        <w:pStyle w:val="Body"/>
        <w:spacing w:after="0" w:line="360" w:lineRule="auto"/>
        <w:ind w:left="1090"/>
        <w:jc w:val="center"/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</w:pPr>
      <w:bookmarkStart w:id="0" w:name="_Hlk14350595"/>
      <w:r w:rsidRPr="00453ADB">
        <w:rPr>
          <w:rFonts w:ascii="Trebuchet MS" w:hAnsi="Trebuchet MS"/>
          <w:b/>
          <w:bCs/>
          <w:noProof/>
          <w:color w:val="DE2B71"/>
          <w:sz w:val="36"/>
          <w:szCs w:val="36"/>
          <w:u w:color="DE2B71"/>
        </w:rPr>
        <w:drawing>
          <wp:anchor distT="57150" distB="57150" distL="57150" distR="57150" simplePos="0" relativeHeight="251659264" behindDoc="0" locked="0" layoutInCell="1" allowOverlap="1" wp14:anchorId="66386002" wp14:editId="1BC81AE0">
            <wp:simplePos x="0" y="0"/>
            <wp:positionH relativeFrom="page">
              <wp:posOffset>209550</wp:posOffset>
            </wp:positionH>
            <wp:positionV relativeFrom="line">
              <wp:posOffset>0</wp:posOffset>
            </wp:positionV>
            <wp:extent cx="1811020" cy="661364"/>
            <wp:effectExtent l="0" t="0" r="0" b="0"/>
            <wp:wrapSquare wrapText="bothSides" distT="57150" distB="57150" distL="57150" distR="5715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</w:rPr>
        <w:t>Rochdale</w:t>
      </w:r>
      <w:r w:rsidR="003A56B4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</w:rPr>
        <w:t xml:space="preserve"> </w:t>
      </w:r>
      <w:r w:rsidR="00453ADB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</w:rPr>
        <w:t xml:space="preserve">Borough - </w:t>
      </w:r>
      <w:r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</w:rPr>
        <w:t xml:space="preserve"> </w:t>
      </w:r>
    </w:p>
    <w:p w14:paraId="55D373B1" w14:textId="159487F4" w:rsidR="00D526A4" w:rsidRPr="00453ADB" w:rsidRDefault="003A56B4">
      <w:pPr>
        <w:pStyle w:val="Body"/>
        <w:spacing w:after="0" w:line="360" w:lineRule="auto"/>
        <w:ind w:left="1090"/>
        <w:jc w:val="center"/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</w:pPr>
      <w:r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>Winter F</w:t>
      </w:r>
      <w:r w:rsidR="00453ADB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>ood</w:t>
      </w:r>
      <w:r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 xml:space="preserve"> Grant </w:t>
      </w:r>
      <w:r w:rsidR="000E3AFD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 xml:space="preserve">Application Form  </w:t>
      </w:r>
    </w:p>
    <w:p w14:paraId="6B1B3860" w14:textId="7E3061B2" w:rsidR="00221399" w:rsidRPr="00453ADB" w:rsidRDefault="00453ADB">
      <w:pPr>
        <w:pStyle w:val="Body"/>
        <w:spacing w:after="0" w:line="360" w:lineRule="auto"/>
        <w:ind w:left="1090"/>
        <w:jc w:val="center"/>
        <w:rPr>
          <w:rFonts w:ascii="Trebuchet MS" w:hAnsi="Trebuchet MS"/>
          <w:b/>
          <w:bCs/>
          <w:color w:val="E72063"/>
          <w:sz w:val="36"/>
          <w:szCs w:val="36"/>
          <w:u w:color="E72063"/>
        </w:rPr>
      </w:pPr>
      <w:r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 xml:space="preserve"> </w:t>
      </w:r>
      <w:r w:rsidR="000E3AFD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>(up to £</w:t>
      </w:r>
      <w:r w:rsidR="003A56B4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>2</w:t>
      </w:r>
      <w:r w:rsidR="000E3AFD" w:rsidRPr="00453ADB">
        <w:rPr>
          <w:rFonts w:ascii="Trebuchet MS" w:hAnsi="Trebuchet MS"/>
          <w:b/>
          <w:bCs/>
          <w:color w:val="E72063"/>
          <w:sz w:val="36"/>
          <w:szCs w:val="36"/>
          <w:u w:color="E72063"/>
          <w:lang w:val="en-US"/>
        </w:rPr>
        <w:t>,000)</w:t>
      </w:r>
      <w:bookmarkEnd w:id="0"/>
    </w:p>
    <w:p w14:paraId="0E4EBD67" w14:textId="77777777" w:rsidR="00221399" w:rsidRPr="00453ADB" w:rsidRDefault="000E3AFD">
      <w:pPr>
        <w:pStyle w:val="Body"/>
        <w:spacing w:line="360" w:lineRule="auto"/>
        <w:rPr>
          <w:rFonts w:ascii="Trebuchet MS" w:hAnsi="Trebuchet MS"/>
          <w:color w:val="E72063"/>
          <w:sz w:val="24"/>
          <w:szCs w:val="24"/>
          <w:u w:color="E72063"/>
        </w:rPr>
      </w:pPr>
      <w:r w:rsidRPr="00453ADB">
        <w:rPr>
          <w:rFonts w:ascii="Trebuchet MS" w:hAnsi="Trebuchet MS"/>
          <w:b/>
          <w:bCs/>
          <w:color w:val="E72063"/>
          <w:sz w:val="28"/>
          <w:szCs w:val="28"/>
          <w:u w:color="E72063"/>
          <w:lang w:val="fr-FR"/>
        </w:rPr>
        <w:t>Section One: Your Organisation</w:t>
      </w:r>
    </w:p>
    <w:tbl>
      <w:tblPr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221399" w:rsidRPr="00453ADB" w14:paraId="04250D36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DC13" w14:textId="77777777" w:rsidR="00221399" w:rsidRPr="00453ADB" w:rsidRDefault="000E3AFD">
            <w:pPr>
              <w:pStyle w:val="Body"/>
              <w:spacing w:line="360" w:lineRule="auto"/>
              <w:rPr>
                <w:rFonts w:ascii="Trebuchet MS" w:hAnsi="Trebuchet MS"/>
              </w:rPr>
            </w:pPr>
            <w:permStart w:id="489894485" w:edGrp="everyone" w:colFirst="1" w:colLast="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Name of </w:t>
            </w:r>
            <w:proofErr w:type="spellStart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:</w:t>
            </w:r>
          </w:p>
        </w:tc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C5EF" w14:textId="668A71D8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29CFF835" w14:textId="77777777">
        <w:trPr>
          <w:trHeight w:val="68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8A9D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280063463" w:edGrp="everyone" w:colFirst="1" w:colLast="1"/>
            <w:permEnd w:id="489894485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Address of </w:t>
            </w:r>
            <w:proofErr w:type="spellStart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:</w:t>
            </w: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ab/>
            </w:r>
          </w:p>
        </w:tc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7323" w14:textId="64CFD390" w:rsidR="00221399" w:rsidRPr="00453ADB" w:rsidRDefault="00221399" w:rsidP="00884619">
            <w:pPr>
              <w:rPr>
                <w:rFonts w:ascii="Trebuchet MS" w:hAnsi="Trebuchet MS"/>
              </w:rPr>
            </w:pPr>
          </w:p>
        </w:tc>
      </w:tr>
      <w:permEnd w:id="280063463"/>
      <w:tr w:rsidR="00221399" w:rsidRPr="00453ADB" w14:paraId="7370BC19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D1B6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Contact Details: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FF64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Main Contact</w:t>
            </w: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ab/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9C16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Second Contact</w:t>
            </w:r>
          </w:p>
        </w:tc>
      </w:tr>
      <w:tr w:rsidR="00221399" w:rsidRPr="00453ADB" w14:paraId="5EC85795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F8E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1603015703" w:edGrp="everyone" w:colFirst="1" w:colLast="1"/>
            <w:permStart w:id="150030067" w:edGrp="everyone" w:colFirst="2" w:colLast="2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Name: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99D3" w14:textId="13F41933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E1F5" w14:textId="41954EE1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61277249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D867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109915258" w:edGrp="everyone" w:colFirst="1" w:colLast="1"/>
            <w:permStart w:id="878971365" w:edGrp="everyone" w:colFirst="2" w:colLast="2"/>
            <w:permEnd w:id="1603015703"/>
            <w:permEnd w:id="150030067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Position in group: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C91F" w14:textId="17FFECD3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A513" w14:textId="167783DC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74A72F46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8570D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1294150867" w:edGrp="everyone" w:colFirst="1" w:colLast="1"/>
            <w:permStart w:id="1673988311" w:edGrp="everyone" w:colFirst="2" w:colLast="2"/>
            <w:permEnd w:id="109915258"/>
            <w:permEnd w:id="878971365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Telephone Number: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6337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187D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763B7021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95A7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2131627481" w:edGrp="everyone" w:colFirst="1" w:colLast="1"/>
            <w:permStart w:id="1224148219" w:edGrp="everyone" w:colFirst="2" w:colLast="2"/>
            <w:permEnd w:id="1294150867"/>
            <w:permEnd w:id="167398831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Mobile Number: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0003" w14:textId="020A4998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2C7C" w14:textId="5FB6084F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74B2CAD9" w14:textId="77777777">
        <w:trPr>
          <w:trHeight w:val="257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8F15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1354523920" w:edGrp="everyone" w:colFirst="1" w:colLast="1"/>
            <w:permStart w:id="1014891707" w:edGrp="everyone" w:colFirst="2" w:colLast="2"/>
            <w:permEnd w:id="2131627481"/>
            <w:permEnd w:id="1224148219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Email address: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0473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983A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15E782EB" w14:textId="77777777">
        <w:trPr>
          <w:trHeight w:val="1528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CE89D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2004511053" w:edGrp="everyone" w:colFirst="1" w:colLast="1"/>
            <w:permStart w:id="34948457" w:edGrp="everyone" w:colFirst="2" w:colLast="2"/>
            <w:permEnd w:id="1354523920"/>
            <w:permEnd w:id="1014891707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Address (including postcode):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5B09" w14:textId="1810A15D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1788" w14:textId="77777777" w:rsidR="00221399" w:rsidRPr="00453ADB" w:rsidRDefault="00221399" w:rsidP="003A56B4">
            <w:pPr>
              <w:spacing w:line="360" w:lineRule="auto"/>
              <w:rPr>
                <w:rFonts w:ascii="Trebuchet MS" w:hAnsi="Trebuchet MS"/>
              </w:rPr>
            </w:pPr>
          </w:p>
        </w:tc>
      </w:tr>
      <w:permEnd w:id="2004511053"/>
      <w:permEnd w:id="34948457"/>
    </w:tbl>
    <w:p w14:paraId="6D9621EC" w14:textId="77777777" w:rsidR="00221399" w:rsidRPr="00453ADB" w:rsidRDefault="00221399">
      <w:pPr>
        <w:pStyle w:val="Body"/>
        <w:widowControl w:val="0"/>
        <w:spacing w:line="240" w:lineRule="auto"/>
        <w:rPr>
          <w:rFonts w:ascii="Trebuchet MS" w:hAnsi="Trebuchet MS"/>
          <w:color w:val="E72063"/>
          <w:sz w:val="24"/>
          <w:szCs w:val="24"/>
          <w:u w:color="E72063"/>
        </w:rPr>
      </w:pPr>
    </w:p>
    <w:p w14:paraId="33A04F8C" w14:textId="77777777" w:rsidR="00221399" w:rsidRPr="00453ADB" w:rsidRDefault="00221399">
      <w:pPr>
        <w:pStyle w:val="Body"/>
        <w:rPr>
          <w:rFonts w:ascii="Trebuchet MS" w:hAnsi="Trebuchet MS"/>
        </w:rPr>
      </w:pPr>
    </w:p>
    <w:tbl>
      <w:tblPr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221399" w:rsidRPr="00453ADB" w14:paraId="34A18CC0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8E98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323CD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Yes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4D5B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No</w:t>
            </w:r>
          </w:p>
        </w:tc>
      </w:tr>
      <w:tr w:rsidR="00221399" w:rsidRPr="00453ADB" w14:paraId="33F5B104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82C8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382345251" w:edGrp="everyone" w:colFirst="1" w:colLast="1"/>
            <w:permStart w:id="339504218" w:edGrp="everyone" w:colFirst="2" w:colLast="2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Are you based or working in the Rochdale Borough with beneficiaries from the area?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3151D" w14:textId="77777777" w:rsidR="00221399" w:rsidRPr="00453ADB" w:rsidRDefault="000E3AFD">
            <w:pPr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 w:cs="Arial Unicode MS"/>
                <w:b/>
                <w:bCs/>
                <w:color w:val="FFFFFF"/>
                <w:u w:color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C6EF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20B98227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B965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484246228" w:edGrp="everyone" w:colFirst="1" w:colLast="1"/>
            <w:permStart w:id="995758298" w:edGrp="everyone" w:colFirst="2" w:colLast="2"/>
            <w:permEnd w:id="382345251"/>
            <w:permEnd w:id="339504218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Please tick the area (s) that will benefit: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95AD1" w14:textId="502D2162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D8F8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7C257971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E6C4" w14:textId="2FA37CC3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1635524972" w:edGrp="everyone" w:colFirst="1" w:colLast="1"/>
            <w:permStart w:id="623980474" w:edGrp="everyone" w:colFirst="2" w:colLast="2"/>
            <w:permEnd w:id="484246228"/>
            <w:permEnd w:id="995758298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Rochdale</w:t>
            </w:r>
            <w:r w:rsidR="007F5FB6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Township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BA373" w14:textId="49EA1449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6019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6B5A5C09" w14:textId="77777777">
        <w:trPr>
          <w:trHeight w:val="681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E680" w14:textId="4D420D0C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672468739" w:edGrp="everyone" w:colFirst="1" w:colLast="1"/>
            <w:permStart w:id="1364290979" w:edGrp="everyone" w:colFirst="2" w:colLast="2"/>
            <w:permEnd w:id="1635524972"/>
            <w:permEnd w:id="623980474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Heywood</w:t>
            </w:r>
            <w:r w:rsidR="007F5FB6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Township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0980" w14:textId="6E66986C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48D7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2FB32E0E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AFBF" w14:textId="38B5318D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1208309990" w:edGrp="everyone" w:colFirst="1" w:colLast="1"/>
            <w:permStart w:id="831400016" w:edGrp="everyone" w:colFirst="2" w:colLast="2"/>
            <w:permEnd w:id="672468739"/>
            <w:permEnd w:id="1364290979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Middleton</w:t>
            </w:r>
            <w:r w:rsidR="007F5FB6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Township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EA36" w14:textId="3419242A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D974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4E0093C9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8CAE" w14:textId="4A85DE7B" w:rsidR="00221399" w:rsidRPr="00453ADB" w:rsidRDefault="007F5FB6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1675582762" w:edGrp="everyone" w:colFirst="1" w:colLast="1"/>
            <w:permStart w:id="444149216" w:edGrp="everyone" w:colFirst="2" w:colLast="2"/>
            <w:permEnd w:id="1208309990"/>
            <w:permEnd w:id="831400016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Pennine Township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AE87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372C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4057D40A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6927" w14:textId="27416DA8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810307763" w:edGrp="everyone" w:colFirst="1" w:colLast="1"/>
            <w:permStart w:id="1696925531" w:edGrp="everyone" w:colFirst="2" w:colLast="2"/>
            <w:permEnd w:id="1675582762"/>
            <w:permEnd w:id="444149216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lastRenderedPageBreak/>
              <w:t>Boroughwide</w:t>
            </w:r>
            <w:r w:rsidR="007F1B5E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BC8F" w14:textId="2A8A15DB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870C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023EB0EC" w14:textId="77777777">
        <w:trPr>
          <w:trHeight w:val="649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6711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450431904" w:edGrp="everyone" w:colFirst="1" w:colLast="1"/>
            <w:permStart w:id="546515951" w:edGrp="everyone" w:colFirst="2" w:colLast="2"/>
            <w:permEnd w:id="810307763"/>
            <w:permEnd w:id="169692553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Are you a member of Action Together? (if not, you will need to become a member to access this grant.  We can help you with this.)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AC14" w14:textId="438D2B76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A37E3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6E9F1DC9" w14:textId="77777777">
        <w:trPr>
          <w:trHeight w:val="25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FCB7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1557623140" w:edGrp="everyone" w:colFirst="1" w:colLast="1"/>
            <w:permStart w:id="1157462319" w:edGrp="everyone" w:colFirst="2" w:colLast="2"/>
            <w:permEnd w:id="450431904"/>
            <w:permEnd w:id="54651595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Do you have a governing document?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CE0C" w14:textId="19C91D4B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A3D6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40A07982" w14:textId="77777777">
        <w:trPr>
          <w:trHeight w:val="681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8813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439963336" w:edGrp="everyone" w:colFirst="1" w:colLast="1"/>
            <w:permStart w:id="1669021412" w:edGrp="everyone" w:colFirst="2" w:colLast="2"/>
            <w:permEnd w:id="1557623140"/>
            <w:permEnd w:id="1157462319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Do you have a bank account in the </w:t>
            </w:r>
            <w:proofErr w:type="spellStart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organisation’s</w:t>
            </w:r>
            <w:proofErr w:type="spellEnd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name with at least two unrelated signatories?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3C02" w14:textId="53758E67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0345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38569995" w14:textId="77777777">
        <w:trPr>
          <w:trHeight w:val="681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4B6A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959001043" w:edGrp="everyone" w:colFirst="1" w:colLast="1"/>
            <w:permStart w:id="300098882" w:edGrp="everyone" w:colFirst="2" w:colLast="2"/>
            <w:permEnd w:id="439963336"/>
            <w:permEnd w:id="1669021412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Are you a non-profit </w:t>
            </w:r>
            <w:proofErr w:type="spellStart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where all surplus is re-invested back into the community?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FD85" w14:textId="5FE4DC2F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B340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39140891" w14:textId="77777777">
        <w:trPr>
          <w:trHeight w:val="104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C25E" w14:textId="6AFA290C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permStart w:id="633951568" w:edGrp="everyone" w:colFirst="1" w:colLast="1"/>
            <w:permStart w:id="2080457842" w:edGrp="everyone" w:colFirst="2" w:colLast="2"/>
            <w:permEnd w:id="959001043"/>
            <w:permEnd w:id="300098882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Does your project comply with government guidance on </w:t>
            </w:r>
            <w:r w:rsidR="007F1B5E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food </w:t>
            </w:r>
            <w:r w:rsidR="00AA54F9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safety</w:t>
            </w:r>
            <w:r w:rsidR="007F1B5E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(</w:t>
            </w:r>
            <w:proofErr w:type="spellStart"/>
            <w:r w:rsidR="007F1B5E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ie</w:t>
            </w:r>
            <w:proofErr w:type="spellEnd"/>
            <w:r w:rsidR="007F1B5E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</w:t>
            </w:r>
            <w:r w:rsidR="00AA54F9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staff have Food Hygiene Level 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76CE" w14:textId="69DFDDF3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6A9E" w14:textId="77777777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453ADB" w:rsidRPr="00453ADB" w14:paraId="414CF79C" w14:textId="77777777">
        <w:trPr>
          <w:trHeight w:val="104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1F27" w14:textId="045781E9" w:rsidR="00453ADB" w:rsidRDefault="00453ADB" w:rsidP="00453ADB">
            <w:pPr>
              <w:rPr>
                <w:rFonts w:ascii="Trebuchet MS" w:hAnsi="Trebuchet MS"/>
                <w:color w:val="FFFFFF" w:themeColor="background1"/>
              </w:rPr>
            </w:pPr>
            <w:permStart w:id="298941672" w:edGrp="everyone" w:colFirst="1" w:colLast="1"/>
            <w:permStart w:id="1501836800" w:edGrp="everyone" w:colFirst="2" w:colLast="2"/>
            <w:permEnd w:id="633951568"/>
            <w:permEnd w:id="2080457842"/>
            <w:r w:rsidRPr="00453ADB">
              <w:rPr>
                <w:rFonts w:ascii="Trebuchet MS" w:hAnsi="Trebuchet MS"/>
                <w:color w:val="FFFFFF" w:themeColor="background1"/>
              </w:rPr>
              <w:t xml:space="preserve">Groups must be part of the </w:t>
            </w:r>
            <w:r>
              <w:rPr>
                <w:rFonts w:ascii="Trebuchet MS" w:hAnsi="Trebuchet MS"/>
                <w:color w:val="FFFFFF" w:themeColor="background1"/>
              </w:rPr>
              <w:t>Rochdale B</w:t>
            </w:r>
            <w:r w:rsidRPr="00453ADB">
              <w:rPr>
                <w:rFonts w:ascii="Trebuchet MS" w:hAnsi="Trebuchet MS"/>
                <w:color w:val="FFFFFF" w:themeColor="background1"/>
              </w:rPr>
              <w:t>orough</w:t>
            </w:r>
            <w:r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453ADB">
              <w:rPr>
                <w:rFonts w:ascii="Trebuchet MS" w:hAnsi="Trebuchet MS"/>
                <w:color w:val="FFFFFF" w:themeColor="background1"/>
              </w:rPr>
              <w:t>Food Solution Network and be prepared to feedback on their project at this forum.</w:t>
            </w:r>
          </w:p>
          <w:p w14:paraId="2A70C998" w14:textId="77777777" w:rsidR="00453ADB" w:rsidRPr="00453ADB" w:rsidRDefault="00453ADB" w:rsidP="00453ADB">
            <w:pPr>
              <w:rPr>
                <w:rFonts w:ascii="Trebuchet MS" w:hAnsi="Trebuchet MS"/>
                <w:color w:val="FFFFFF" w:themeColor="background1"/>
                <w:lang w:val="en-GB"/>
              </w:rPr>
            </w:pPr>
          </w:p>
          <w:p w14:paraId="7FF5DD1A" w14:textId="77777777" w:rsidR="00453ADB" w:rsidRPr="00453ADB" w:rsidRDefault="00453ADB" w:rsidP="00453ADB">
            <w:pPr>
              <w:rPr>
                <w:rFonts w:ascii="Trebuchet MS" w:hAnsi="Trebuchet MS"/>
                <w:color w:val="FFFFFF" w:themeColor="background1"/>
              </w:rPr>
            </w:pPr>
            <w:r w:rsidRPr="00453ADB">
              <w:rPr>
                <w:rFonts w:ascii="Trebuchet MS" w:hAnsi="Trebuchet MS"/>
                <w:color w:val="FFFFFF" w:themeColor="background1"/>
              </w:rPr>
              <w:t xml:space="preserve">Please tick to confirm you are a member of the network/will become a member of the network and be available to feedback on your project at a future meeting. </w:t>
            </w:r>
          </w:p>
          <w:p w14:paraId="20B76F7C" w14:textId="77777777" w:rsidR="00453ADB" w:rsidRPr="00453ADB" w:rsidRDefault="00453ADB">
            <w:pPr>
              <w:pStyle w:val="Body"/>
              <w:spacing w:after="0" w:line="360" w:lineRule="auto"/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CACFB" w14:textId="77777777" w:rsidR="00453ADB" w:rsidRPr="00453ADB" w:rsidRDefault="00453AD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F739" w14:textId="77777777" w:rsidR="00453ADB" w:rsidRPr="00453ADB" w:rsidRDefault="00453ADB">
            <w:pPr>
              <w:rPr>
                <w:rFonts w:ascii="Trebuchet MS" w:hAnsi="Trebuchet MS"/>
              </w:rPr>
            </w:pPr>
          </w:p>
        </w:tc>
      </w:tr>
      <w:permEnd w:id="298941672"/>
      <w:permEnd w:id="1501836800"/>
    </w:tbl>
    <w:p w14:paraId="159B2E1F" w14:textId="77777777" w:rsidR="00221399" w:rsidRPr="00453ADB" w:rsidRDefault="00221399">
      <w:pPr>
        <w:pStyle w:val="Body"/>
        <w:spacing w:after="0" w:line="360" w:lineRule="auto"/>
        <w:rPr>
          <w:rFonts w:ascii="Trebuchet MS" w:hAnsi="Trebuchet MS"/>
          <w:b/>
          <w:bCs/>
          <w:color w:val="DE2B71"/>
          <w:sz w:val="16"/>
          <w:szCs w:val="16"/>
          <w:u w:color="DE2B71"/>
        </w:rPr>
      </w:pPr>
    </w:p>
    <w:p w14:paraId="7D451E3F" w14:textId="77777777" w:rsidR="00221399" w:rsidRPr="00453ADB" w:rsidRDefault="000E3AFD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  <w:r w:rsidRPr="00453ADB">
        <w:rPr>
          <w:rFonts w:ascii="Trebuchet MS" w:hAnsi="Trebuchet MS"/>
          <w:b/>
          <w:bCs/>
          <w:color w:val="E72063"/>
          <w:sz w:val="28"/>
          <w:szCs w:val="28"/>
          <w:u w:color="E72063"/>
          <w:lang w:val="en-US"/>
        </w:rPr>
        <w:t>Section Two: Your project</w:t>
      </w:r>
    </w:p>
    <w:tbl>
      <w:tblPr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06"/>
        <w:gridCol w:w="1020"/>
        <w:gridCol w:w="4367"/>
        <w:gridCol w:w="963"/>
      </w:tblGrid>
      <w:tr w:rsidR="00221399" w:rsidRPr="00453ADB" w14:paraId="07E147B7" w14:textId="77777777">
        <w:trPr>
          <w:trHeight w:val="257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3F8F" w14:textId="1C0FDA8A" w:rsidR="00221399" w:rsidRPr="00453ADB" w:rsidRDefault="000E3AFD">
            <w:pPr>
              <w:pStyle w:val="Body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Please tick which </w:t>
            </w:r>
            <w:r w:rsidR="002A6084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food area</w:t>
            </w: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 your project addresses</w:t>
            </w:r>
            <w:r w:rsidR="002A6084"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:</w:t>
            </w:r>
          </w:p>
        </w:tc>
      </w:tr>
      <w:tr w:rsidR="00221399" w:rsidRPr="00453ADB" w14:paraId="0DB9CBE7" w14:textId="77777777">
        <w:trPr>
          <w:trHeight w:val="48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E722" w14:textId="4D2DD82B" w:rsidR="00221399" w:rsidRPr="00453ADB" w:rsidRDefault="002B4DB6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permStart w:id="331967548" w:edGrp="everyone" w:colFirst="1" w:colLast="1"/>
            <w:permStart w:id="1001739684" w:edGrp="everyone" w:colFirst="3" w:colLast="3"/>
            <w:r w:rsidRPr="00453ADB">
              <w:rPr>
                <w:rFonts w:ascii="Trebuchet MS" w:hAnsi="Trebuchet MS"/>
              </w:rPr>
              <w:t>Emergency food parcels for individuals and families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7F145" w14:textId="183E4F94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CFD1" w14:textId="61ADE9FF" w:rsidR="00221399" w:rsidRPr="00453ADB" w:rsidRDefault="00801E6B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</w:rPr>
              <w:t xml:space="preserve">Fresh food offers which </w:t>
            </w:r>
            <w:proofErr w:type="spellStart"/>
            <w:r w:rsidRPr="00453ADB">
              <w:rPr>
                <w:rFonts w:ascii="Trebuchet MS" w:hAnsi="Trebuchet MS"/>
              </w:rPr>
              <w:t>cant</w:t>
            </w:r>
            <w:proofErr w:type="spellEnd"/>
            <w:r w:rsidRPr="00453ADB">
              <w:rPr>
                <w:rFonts w:ascii="Trebuchet MS" w:hAnsi="Trebuchet MS"/>
              </w:rPr>
              <w:t xml:space="preserve"> be provided by the Community Warehouse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400B" w14:textId="20AE65F2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3CF7CA0F" w14:textId="77777777">
        <w:trPr>
          <w:trHeight w:val="48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1198" w14:textId="687FAE9D" w:rsidR="00221399" w:rsidRPr="00453ADB" w:rsidRDefault="00C30111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permStart w:id="1426341313" w:edGrp="everyone" w:colFirst="1" w:colLast="1"/>
            <w:permStart w:id="810699401" w:edGrp="everyone" w:colFirst="3" w:colLast="3"/>
            <w:permEnd w:id="331967548"/>
            <w:permEnd w:id="1001739684"/>
            <w:r w:rsidRPr="00453ADB">
              <w:rPr>
                <w:rFonts w:ascii="Trebuchet MS" w:hAnsi="Trebuchet MS"/>
              </w:rPr>
              <w:t>Culturally specific food offers not available from the Community Warehouse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C24B" w14:textId="061929FA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9B6C" w14:textId="7EF5F6FB" w:rsidR="00221399" w:rsidRPr="00453ADB" w:rsidRDefault="003250B1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</w:rPr>
              <w:t>For specific ‘social eating’ projects that will support bring people together during the winter months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78D1" w14:textId="6290C869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57461599" w14:textId="77777777">
        <w:trPr>
          <w:trHeight w:val="48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F7D04" w14:textId="02ADBAC5" w:rsidR="00221399" w:rsidRPr="00453ADB" w:rsidRDefault="00EE7DD8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permStart w:id="1401633474" w:edGrp="everyone" w:colFirst="1" w:colLast="1"/>
            <w:permStart w:id="1469674285" w:edGrp="everyone" w:colFirst="3" w:colLast="3"/>
            <w:permEnd w:id="1426341313"/>
            <w:permEnd w:id="810699401"/>
            <w:r w:rsidRPr="00453ADB">
              <w:rPr>
                <w:rFonts w:ascii="Trebuchet MS" w:hAnsi="Trebuchet MS"/>
              </w:rPr>
              <w:t xml:space="preserve">Cooking Projects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B495" w14:textId="7C8081C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B7F76" w14:textId="4D91CD45" w:rsidR="00221399" w:rsidRPr="00453ADB" w:rsidRDefault="00445D8C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</w:rPr>
              <w:t>Door to Door meals for people in crisis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A8B5" w14:textId="68FFA1C8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</w:tr>
      <w:tr w:rsidR="002D6EA7" w:rsidRPr="00453ADB" w14:paraId="4F90857B" w14:textId="77777777" w:rsidTr="00727077">
        <w:trPr>
          <w:trHeight w:val="22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7AFA" w14:textId="67E1929A" w:rsidR="002D6EA7" w:rsidRPr="00453ADB" w:rsidRDefault="002D6EA7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  <w:permStart w:id="1618168805" w:edGrp="everyone" w:colFirst="1" w:colLast="1"/>
            <w:permEnd w:id="1401633474"/>
            <w:permEnd w:id="1469674285"/>
            <w:r w:rsidRPr="00453ADB">
              <w:rPr>
                <w:rFonts w:ascii="Trebuchet MS" w:hAnsi="Trebuchet MS"/>
              </w:rPr>
              <w:t xml:space="preserve">Other : Please list any other specific food area you want to support </w:t>
            </w:r>
          </w:p>
          <w:p w14:paraId="4D2AAE24" w14:textId="77777777" w:rsidR="002D6EA7" w:rsidRPr="00453ADB" w:rsidRDefault="002D6EA7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</w:p>
          <w:p w14:paraId="36B77383" w14:textId="0FE48764" w:rsidR="002D6EA7" w:rsidRPr="00453ADB" w:rsidRDefault="002D6EA7">
            <w:pPr>
              <w:pStyle w:val="Body"/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03B8" w14:textId="687635B7" w:rsidR="002D6EA7" w:rsidRPr="00453ADB" w:rsidRDefault="002D6EA7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</w:tr>
      <w:permEnd w:id="1618168805"/>
    </w:tbl>
    <w:p w14:paraId="3465D13B" w14:textId="77777777" w:rsidR="00221399" w:rsidRPr="00453ADB" w:rsidRDefault="00221399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31CF78C3" w14:textId="77777777" w:rsidR="00F35DD5" w:rsidRPr="00453ADB" w:rsidRDefault="00F35DD5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031ADA9E" w14:textId="77777777" w:rsidR="00F35DD5" w:rsidRPr="00453ADB" w:rsidRDefault="00F35DD5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4672EFA3" w14:textId="77777777" w:rsidR="00F35DD5" w:rsidRPr="00453ADB" w:rsidRDefault="00F35DD5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7A504E37" w14:textId="77777777" w:rsidR="00F35DD5" w:rsidRPr="00453ADB" w:rsidRDefault="00F35DD5">
      <w:pPr>
        <w:pStyle w:val="Body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1AB462A7" w14:textId="77777777" w:rsidR="00F35DD5" w:rsidRPr="00453ADB" w:rsidRDefault="00F35DD5">
      <w:pPr>
        <w:pStyle w:val="Body"/>
        <w:spacing w:line="360" w:lineRule="auto"/>
        <w:rPr>
          <w:rFonts w:ascii="Trebuchet MS" w:hAnsi="Trebuchet MS"/>
          <w:color w:val="EB5B25"/>
          <w:u w:color="EB5B25"/>
        </w:rPr>
      </w:pPr>
    </w:p>
    <w:tbl>
      <w:tblPr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07"/>
        <w:gridCol w:w="2694"/>
        <w:gridCol w:w="3659"/>
      </w:tblGrid>
      <w:tr w:rsidR="00221399" w:rsidRPr="00453ADB" w14:paraId="07F24490" w14:textId="77777777">
        <w:trPr>
          <w:trHeight w:val="25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8938" w14:textId="77777777" w:rsidR="00221399" w:rsidRPr="00453ADB" w:rsidRDefault="000E3AFD">
            <w:pPr>
              <w:pStyle w:val="Body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What is the name of your project?</w:t>
            </w:r>
          </w:p>
        </w:tc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F971" w14:textId="53C2111C" w:rsidR="00221399" w:rsidRPr="00453ADB" w:rsidRDefault="00221399">
            <w:pPr>
              <w:rPr>
                <w:rFonts w:ascii="Trebuchet MS" w:hAnsi="Trebuchet MS"/>
              </w:rPr>
            </w:pPr>
            <w:permStart w:id="1974086631" w:edGrp="everyone"/>
            <w:permEnd w:id="1974086631"/>
          </w:p>
        </w:tc>
      </w:tr>
      <w:tr w:rsidR="00221399" w:rsidRPr="00453ADB" w14:paraId="7070316B" w14:textId="77777777">
        <w:trPr>
          <w:trHeight w:val="1528"/>
        </w:trPr>
        <w:tc>
          <w:tcPr>
            <w:tcW w:w="10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F9FD" w14:textId="77777777" w:rsidR="00221399" w:rsidRPr="00453ADB" w:rsidRDefault="000E3AFD">
            <w:pPr>
              <w:pStyle w:val="Body"/>
              <w:spacing w:after="0" w:line="360" w:lineRule="auto"/>
              <w:jc w:val="both"/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 xml:space="preserve">What is your idea / what will you do with the grant?  </w:t>
            </w:r>
          </w:p>
          <w:p w14:paraId="624F4928" w14:textId="222A79AF" w:rsidR="00221399" w:rsidRPr="00453ADB" w:rsidRDefault="000E3AFD">
            <w:pPr>
              <w:pStyle w:val="Body"/>
              <w:spacing w:after="0" w:line="360" w:lineRule="auto"/>
              <w:jc w:val="both"/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</w:rPr>
            </w:pP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We would like to know </w:t>
            </w:r>
            <w:r w:rsidR="00965285"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how </w:t>
            </w: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your project </w:t>
            </w:r>
            <w:r w:rsidR="00965285"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will </w:t>
            </w: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help local people </w:t>
            </w:r>
            <w:r w:rsidR="00965285"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with food security during the winter months and </w:t>
            </w: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the </w:t>
            </w:r>
            <w:r w:rsidR="00866132"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>Cost of Living</w:t>
            </w: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 crisis? Please also tell us how you will deliver the project (</w:t>
            </w:r>
            <w:r w:rsidR="00CC2887"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>what you will do, how you will do it</w:t>
            </w: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>).</w:t>
            </w:r>
          </w:p>
          <w:p w14:paraId="16B67341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 xml:space="preserve">                                                                                                                                                </w:t>
            </w:r>
            <w:r w:rsidRPr="00453ADB">
              <w:rPr>
                <w:rFonts w:ascii="Trebuchet MS" w:hAnsi="Trebuchet MS"/>
                <w:b/>
                <w:bCs/>
                <w:i/>
                <w:iCs/>
                <w:color w:val="FFFFFF"/>
                <w:sz w:val="24"/>
                <w:szCs w:val="24"/>
                <w:u w:color="FFFFFF"/>
                <w:lang w:val="en-US"/>
              </w:rPr>
              <w:t>Maximum of 500 words.</w:t>
            </w:r>
          </w:p>
        </w:tc>
      </w:tr>
      <w:tr w:rsidR="00221399" w:rsidRPr="00453ADB" w14:paraId="152D7AEB" w14:textId="77777777">
        <w:trPr>
          <w:trHeight w:val="4492"/>
        </w:trPr>
        <w:tc>
          <w:tcPr>
            <w:tcW w:w="10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3C1E" w14:textId="7777777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  <w:permStart w:id="323247467" w:edGrp="everyone"/>
            <w:permEnd w:id="323247467"/>
          </w:p>
          <w:p w14:paraId="1EE7050C" w14:textId="7777777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1FB94F0A" w14:textId="7777777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2319F685" w14:textId="7777777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36131586" w14:textId="77777777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53D5C970" w14:textId="77777777">
        <w:trPr>
          <w:trHeight w:val="257"/>
        </w:trPr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368E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How many people will directly benefit from the project?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AD5E" w14:textId="7D456950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  <w:permStart w:id="1556172106" w:edGrp="everyone"/>
            <w:permEnd w:id="1556172106"/>
          </w:p>
        </w:tc>
      </w:tr>
    </w:tbl>
    <w:p w14:paraId="4B9DA2CE" w14:textId="77777777" w:rsidR="00221399" w:rsidRPr="00453ADB" w:rsidRDefault="00221399">
      <w:pPr>
        <w:pStyle w:val="Body"/>
        <w:widowControl w:val="0"/>
        <w:spacing w:line="240" w:lineRule="auto"/>
        <w:rPr>
          <w:rFonts w:ascii="Trebuchet MS" w:hAnsi="Trebuchet MS"/>
          <w:color w:val="EB5B25"/>
          <w:u w:color="EB5B25"/>
        </w:rPr>
      </w:pPr>
    </w:p>
    <w:p w14:paraId="797B9FDC" w14:textId="77777777" w:rsidR="00221399" w:rsidRPr="00453ADB" w:rsidRDefault="00221399">
      <w:pPr>
        <w:pStyle w:val="Body"/>
        <w:spacing w:line="360" w:lineRule="auto"/>
        <w:rPr>
          <w:rFonts w:ascii="Trebuchet MS" w:hAnsi="Trebuchet MS"/>
          <w:sz w:val="24"/>
          <w:szCs w:val="24"/>
        </w:rPr>
      </w:pPr>
    </w:p>
    <w:tbl>
      <w:tblPr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221399" w:rsidRPr="00453ADB" w14:paraId="13A03C9E" w14:textId="77777777">
        <w:trPr>
          <w:trHeight w:val="257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B1C3" w14:textId="77777777" w:rsidR="00221399" w:rsidRPr="00453ADB" w:rsidRDefault="000E3AFD">
            <w:pPr>
              <w:pStyle w:val="Body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Please provide a breakdown of how you will spend the grant</w:t>
            </w:r>
          </w:p>
        </w:tc>
      </w:tr>
      <w:tr w:rsidR="00221399" w:rsidRPr="00453ADB" w14:paraId="2B77B510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2469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  <w:lang w:val="en-US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B8DA9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  <w:lang w:val="en-US"/>
              </w:rPr>
              <w:t>Breakdown (how have you worked out your costings?)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6B1A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  <w:lang w:val="en-US"/>
              </w:rPr>
              <w:t>Amount Requested</w:t>
            </w:r>
          </w:p>
        </w:tc>
      </w:tr>
      <w:tr w:rsidR="00221399" w:rsidRPr="00453ADB" w14:paraId="6597F7AC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00F4" w14:textId="670A8019" w:rsidR="00221399" w:rsidRPr="00453ADB" w:rsidRDefault="00221399">
            <w:pPr>
              <w:rPr>
                <w:rFonts w:ascii="Trebuchet MS" w:hAnsi="Trebuchet MS"/>
              </w:rPr>
            </w:pPr>
            <w:permStart w:id="283127554" w:edGrp="everyone" w:colFirst="0" w:colLast="0"/>
            <w:permStart w:id="1238311579" w:edGrp="everyone" w:colFirst="1" w:colLast="1"/>
            <w:permStart w:id="1994082438" w:edGrp="everyone" w:colFirst="2" w:colLast="2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57D3" w14:textId="17BDCA67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028E" w14:textId="6AE614ED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499477DF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6584" w14:textId="02DFAF1A" w:rsidR="00221399" w:rsidRPr="00453ADB" w:rsidRDefault="00221399">
            <w:pPr>
              <w:rPr>
                <w:rFonts w:ascii="Trebuchet MS" w:hAnsi="Trebuchet MS"/>
              </w:rPr>
            </w:pPr>
            <w:permStart w:id="79759353" w:edGrp="everyone" w:colFirst="0" w:colLast="0"/>
            <w:permStart w:id="250937937" w:edGrp="everyone" w:colFirst="1" w:colLast="1"/>
            <w:permStart w:id="321719216" w:edGrp="everyone" w:colFirst="2" w:colLast="2"/>
            <w:permEnd w:id="283127554"/>
            <w:permEnd w:id="1238311579"/>
            <w:permEnd w:id="1994082438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3F3C" w14:textId="0F747CAD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C92C" w14:textId="18E11F25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5703FD20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8C83" w14:textId="099D1FBB" w:rsidR="00221399" w:rsidRPr="00453ADB" w:rsidRDefault="00221399">
            <w:pPr>
              <w:rPr>
                <w:rFonts w:ascii="Trebuchet MS" w:hAnsi="Trebuchet MS"/>
              </w:rPr>
            </w:pPr>
            <w:permStart w:id="973492307" w:edGrp="everyone" w:colFirst="0" w:colLast="0"/>
            <w:permStart w:id="2009934333" w:edGrp="everyone" w:colFirst="1" w:colLast="1"/>
            <w:permStart w:id="1250640378" w:edGrp="everyone" w:colFirst="2" w:colLast="2"/>
            <w:permEnd w:id="79759353"/>
            <w:permEnd w:id="250937937"/>
            <w:permEnd w:id="321719216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6A04" w14:textId="5AC66EFF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C88F" w14:textId="5A4D190A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2A1B184B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9309" w14:textId="19514078" w:rsidR="00221399" w:rsidRPr="00453ADB" w:rsidRDefault="00221399">
            <w:pPr>
              <w:rPr>
                <w:rFonts w:ascii="Trebuchet MS" w:hAnsi="Trebuchet MS"/>
              </w:rPr>
            </w:pPr>
            <w:permStart w:id="290128822" w:edGrp="everyone" w:colFirst="0" w:colLast="0"/>
            <w:permStart w:id="799158392" w:edGrp="everyone" w:colFirst="1" w:colLast="1"/>
            <w:permStart w:id="1850675073" w:edGrp="everyone" w:colFirst="2" w:colLast="2"/>
            <w:permEnd w:id="973492307"/>
            <w:permEnd w:id="2009934333"/>
            <w:permEnd w:id="1250640378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9504" w14:textId="319E19D1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7EA4" w14:textId="6BD6FC68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tr w:rsidR="00221399" w:rsidRPr="00453ADB" w14:paraId="7C1F86B9" w14:textId="77777777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D05C" w14:textId="66B768E3" w:rsidR="00221399" w:rsidRPr="00453ADB" w:rsidRDefault="00221399">
            <w:pPr>
              <w:rPr>
                <w:rFonts w:ascii="Trebuchet MS" w:hAnsi="Trebuchet MS"/>
              </w:rPr>
            </w:pPr>
            <w:permStart w:id="1035149121" w:edGrp="everyone" w:colFirst="0" w:colLast="0"/>
            <w:permStart w:id="904866759" w:edGrp="everyone" w:colFirst="1" w:colLast="1"/>
            <w:permStart w:id="1781620584" w:edGrp="everyone" w:colFirst="2" w:colLast="2"/>
            <w:permEnd w:id="290128822"/>
            <w:permEnd w:id="799158392"/>
            <w:permEnd w:id="1850675073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94577" w14:textId="4BC52F61" w:rsidR="00221399" w:rsidRPr="00453ADB" w:rsidRDefault="00221399">
            <w:pPr>
              <w:rPr>
                <w:rFonts w:ascii="Trebuchet MS" w:hAnsi="Trebuchet M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E3BD" w14:textId="5D22F164" w:rsidR="00221399" w:rsidRPr="00453ADB" w:rsidRDefault="00221399">
            <w:pPr>
              <w:rPr>
                <w:rFonts w:ascii="Trebuchet MS" w:hAnsi="Trebuchet MS"/>
              </w:rPr>
            </w:pPr>
          </w:p>
        </w:tc>
      </w:tr>
      <w:permEnd w:id="1035149121"/>
      <w:permEnd w:id="904866759"/>
      <w:permEnd w:id="1781620584"/>
      <w:tr w:rsidR="00221399" w:rsidRPr="00453ADB" w14:paraId="4A94DEFB" w14:textId="77777777">
        <w:trPr>
          <w:trHeight w:val="257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68D5" w14:textId="77777777" w:rsidR="00221399" w:rsidRPr="00453ADB" w:rsidRDefault="000E3AFD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lastRenderedPageBreak/>
              <w:t>Total amount requested?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9683" w14:textId="20937334" w:rsidR="00221399" w:rsidRPr="00453ADB" w:rsidRDefault="00221399">
            <w:pPr>
              <w:pStyle w:val="Body"/>
              <w:spacing w:after="0" w:line="360" w:lineRule="auto"/>
              <w:rPr>
                <w:rFonts w:ascii="Trebuchet MS" w:hAnsi="Trebuchet MS"/>
              </w:rPr>
            </w:pPr>
            <w:permStart w:id="904797637" w:edGrp="everyone"/>
            <w:permEnd w:id="904797637"/>
          </w:p>
        </w:tc>
      </w:tr>
    </w:tbl>
    <w:p w14:paraId="4C3B1049" w14:textId="77777777" w:rsidR="00221399" w:rsidRPr="00453ADB" w:rsidRDefault="00221399">
      <w:pPr>
        <w:pStyle w:val="Body"/>
        <w:widowControl w:val="0"/>
        <w:spacing w:line="240" w:lineRule="auto"/>
        <w:rPr>
          <w:rFonts w:ascii="Trebuchet MS" w:hAnsi="Trebuchet MS"/>
          <w:sz w:val="24"/>
          <w:szCs w:val="24"/>
        </w:rPr>
      </w:pPr>
    </w:p>
    <w:p w14:paraId="10EC96D7" w14:textId="77777777" w:rsidR="00221399" w:rsidRPr="00453ADB" w:rsidRDefault="00221399">
      <w:pPr>
        <w:pStyle w:val="NoSpacing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559CC73F" w14:textId="77777777" w:rsidR="00F35DD5" w:rsidRPr="00453ADB" w:rsidRDefault="00F35DD5">
      <w:pPr>
        <w:pStyle w:val="NoSpacing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</w:p>
    <w:p w14:paraId="5F63732C" w14:textId="77777777" w:rsidR="00221399" w:rsidRPr="00453ADB" w:rsidRDefault="000E3AFD">
      <w:pPr>
        <w:pStyle w:val="NoSpacing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  <w:r w:rsidRPr="00453ADB">
        <w:rPr>
          <w:rFonts w:ascii="Trebuchet MS" w:hAnsi="Trebuchet MS"/>
          <w:b/>
          <w:bCs/>
          <w:color w:val="E72063"/>
          <w:sz w:val="28"/>
          <w:szCs w:val="28"/>
          <w:u w:color="E72063"/>
        </w:rPr>
        <w:t>Section Three: Supporting Documents</w:t>
      </w:r>
    </w:p>
    <w:p w14:paraId="05463A40" w14:textId="77777777" w:rsidR="00221399" w:rsidRPr="00453ADB" w:rsidRDefault="000E3AFD">
      <w:pPr>
        <w:pStyle w:val="NoSpacing"/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453ADB">
        <w:rPr>
          <w:rFonts w:ascii="Trebuchet MS" w:hAnsi="Trebuchet MS"/>
          <w:b/>
          <w:bCs/>
          <w:sz w:val="24"/>
          <w:szCs w:val="24"/>
        </w:rPr>
        <w:t xml:space="preserve">Please provide a copy of your governing document. </w:t>
      </w:r>
    </w:p>
    <w:p w14:paraId="723565DD" w14:textId="77777777" w:rsidR="00221399" w:rsidRPr="00453ADB" w:rsidRDefault="000E3AFD">
      <w:pPr>
        <w:pStyle w:val="NoSpacing"/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453ADB">
        <w:rPr>
          <w:rFonts w:ascii="Trebuchet MS" w:hAnsi="Trebuchet MS"/>
          <w:sz w:val="24"/>
          <w:szCs w:val="24"/>
        </w:rPr>
        <w:t xml:space="preserve">All successful applicants will be required to supply a copy of the following information as part of the grant agreement, prior to any funding being released.  </w:t>
      </w:r>
    </w:p>
    <w:p w14:paraId="0591CD78" w14:textId="77777777" w:rsidR="00221399" w:rsidRPr="00453ADB" w:rsidRDefault="00221399">
      <w:pPr>
        <w:pStyle w:val="NoSpacing"/>
        <w:spacing w:line="360" w:lineRule="auto"/>
        <w:rPr>
          <w:rFonts w:ascii="Trebuchet MS" w:hAnsi="Trebuchet MS"/>
          <w:sz w:val="16"/>
          <w:szCs w:val="16"/>
        </w:rPr>
      </w:pPr>
    </w:p>
    <w:tbl>
      <w:tblPr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7"/>
      </w:tblGrid>
      <w:tr w:rsidR="00221399" w:rsidRPr="00453ADB" w14:paraId="795593F8" w14:textId="77777777">
        <w:trPr>
          <w:trHeight w:val="2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2393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b/>
                <w:bCs/>
                <w:sz w:val="24"/>
                <w:szCs w:val="24"/>
              </w:rPr>
              <w:t>Required supporting information</w:t>
            </w:r>
          </w:p>
        </w:tc>
      </w:tr>
      <w:tr w:rsidR="00221399" w:rsidRPr="00453ADB" w14:paraId="0A0347DD" w14:textId="77777777">
        <w:trPr>
          <w:trHeight w:val="68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7B91" w14:textId="18AC7C85" w:rsidR="00221399" w:rsidRPr="00453ADB" w:rsidRDefault="000E3AFD">
            <w:pPr>
              <w:pStyle w:val="NoSpacing"/>
              <w:spacing w:line="360" w:lineRule="auto"/>
              <w:jc w:val="both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sz w:val="24"/>
                <w:szCs w:val="24"/>
              </w:rPr>
              <w:t xml:space="preserve">Details of a bank account in </w:t>
            </w:r>
            <w:proofErr w:type="spellStart"/>
            <w:r w:rsidRPr="00453ADB">
              <w:rPr>
                <w:rFonts w:ascii="Trebuchet MS" w:hAnsi="Trebuchet MS"/>
                <w:sz w:val="24"/>
                <w:szCs w:val="24"/>
              </w:rPr>
              <w:t>organisation’s</w:t>
            </w:r>
            <w:proofErr w:type="spellEnd"/>
            <w:r w:rsidRPr="00453ADB">
              <w:rPr>
                <w:rFonts w:ascii="Trebuchet MS" w:hAnsi="Trebuchet MS"/>
                <w:sz w:val="24"/>
                <w:szCs w:val="24"/>
              </w:rPr>
              <w:t xml:space="preserve"> name with at least two unrelated signatories (we will require a copy of a bank statement)</w:t>
            </w:r>
          </w:p>
        </w:tc>
      </w:tr>
      <w:tr w:rsidR="00221399" w:rsidRPr="00453ADB" w14:paraId="0AAD012D" w14:textId="77777777">
        <w:trPr>
          <w:trHeight w:val="2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A920" w14:textId="3039CECF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sz w:val="24"/>
                <w:szCs w:val="24"/>
              </w:rPr>
              <w:t>Insurance details (if applicable) (public liability and employers’ liability)</w:t>
            </w:r>
          </w:p>
        </w:tc>
      </w:tr>
      <w:tr w:rsidR="00221399" w:rsidRPr="00453ADB" w14:paraId="301954DE" w14:textId="77777777">
        <w:trPr>
          <w:trHeight w:val="2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D8F1" w14:textId="03F59F69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r w:rsidRPr="00453ADB">
              <w:rPr>
                <w:rFonts w:ascii="Trebuchet MS" w:hAnsi="Trebuchet MS"/>
                <w:sz w:val="24"/>
                <w:szCs w:val="24"/>
              </w:rPr>
              <w:t xml:space="preserve">Safeguarding policy (if applicable) </w:t>
            </w:r>
          </w:p>
        </w:tc>
      </w:tr>
      <w:tr w:rsidR="00453ADB" w:rsidRPr="00453ADB" w14:paraId="2E432606" w14:textId="77777777">
        <w:trPr>
          <w:trHeight w:val="2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5A90C" w14:textId="7218DB33" w:rsidR="00453ADB" w:rsidRPr="00453ADB" w:rsidRDefault="00453ADB" w:rsidP="00453ADB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</w:rPr>
              <w:t xml:space="preserve">If your project involves food preparation/ food handling we will expected to provide a copy of your Food Hygiene Level 2 Certificate </w:t>
            </w:r>
          </w:p>
        </w:tc>
      </w:tr>
    </w:tbl>
    <w:p w14:paraId="1597A0C7" w14:textId="77777777" w:rsidR="00221399" w:rsidRPr="00453ADB" w:rsidRDefault="00221399">
      <w:pPr>
        <w:pStyle w:val="NoSpacing"/>
        <w:widowControl w:val="0"/>
        <w:rPr>
          <w:rFonts w:ascii="Trebuchet MS" w:hAnsi="Trebuchet MS"/>
          <w:sz w:val="16"/>
          <w:szCs w:val="16"/>
        </w:rPr>
      </w:pPr>
    </w:p>
    <w:p w14:paraId="0F4ABF73" w14:textId="77777777" w:rsidR="00221399" w:rsidRPr="00453ADB" w:rsidRDefault="00221399">
      <w:pPr>
        <w:pStyle w:val="NoSpacing"/>
        <w:spacing w:line="360" w:lineRule="auto"/>
        <w:rPr>
          <w:rFonts w:ascii="Trebuchet MS" w:hAnsi="Trebuchet MS"/>
          <w:b/>
          <w:bCs/>
          <w:color w:val="DE2B71"/>
          <w:sz w:val="20"/>
          <w:szCs w:val="20"/>
          <w:u w:color="DE2B71"/>
        </w:rPr>
      </w:pPr>
    </w:p>
    <w:p w14:paraId="419F4644" w14:textId="77777777" w:rsidR="00221399" w:rsidRPr="00453ADB" w:rsidRDefault="000E3AFD">
      <w:pPr>
        <w:pStyle w:val="NoSpacing"/>
        <w:spacing w:line="360" w:lineRule="auto"/>
        <w:rPr>
          <w:rFonts w:ascii="Trebuchet MS" w:hAnsi="Trebuchet MS"/>
          <w:b/>
          <w:bCs/>
          <w:color w:val="E72063"/>
          <w:sz w:val="28"/>
          <w:szCs w:val="28"/>
          <w:u w:color="E72063"/>
        </w:rPr>
      </w:pPr>
      <w:r w:rsidRPr="00453ADB">
        <w:rPr>
          <w:rFonts w:ascii="Trebuchet MS" w:hAnsi="Trebuchet MS"/>
          <w:b/>
          <w:bCs/>
          <w:color w:val="E72063"/>
          <w:sz w:val="28"/>
          <w:szCs w:val="28"/>
          <w:u w:color="E72063"/>
        </w:rPr>
        <w:t xml:space="preserve">Section Four: Grant Declaration </w:t>
      </w:r>
    </w:p>
    <w:p w14:paraId="16576DFB" w14:textId="77777777" w:rsidR="00221399" w:rsidRPr="00453ADB" w:rsidRDefault="000E3AFD">
      <w:pPr>
        <w:pStyle w:val="Body"/>
        <w:widowControl w:val="0"/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453ADB">
        <w:rPr>
          <w:rFonts w:ascii="Trebuchet MS" w:hAnsi="Trebuchet MS"/>
          <w:sz w:val="24"/>
          <w:szCs w:val="24"/>
          <w:lang w:val="en-US"/>
        </w:rPr>
        <w:t>I certify that the information contained in this application is correct. I understand that if in any way the information is not correct, the application may be disqualified, or any grant awarded may be repayable on request.</w:t>
      </w:r>
    </w:p>
    <w:p w14:paraId="3322F067" w14:textId="77777777" w:rsidR="00221399" w:rsidRPr="00453ADB" w:rsidRDefault="000E3AFD">
      <w:pPr>
        <w:pStyle w:val="Body"/>
        <w:widowControl w:val="0"/>
        <w:numPr>
          <w:ilvl w:val="0"/>
          <w:numId w:val="2"/>
        </w:numPr>
        <w:spacing w:after="0" w:line="36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453ADB">
        <w:rPr>
          <w:rFonts w:ascii="Trebuchet MS" w:hAnsi="Trebuchet MS"/>
          <w:sz w:val="24"/>
          <w:szCs w:val="24"/>
          <w:lang w:val="en-US"/>
        </w:rPr>
        <w:t>If the information changes in any way I will inform Action Together as soon as possible.</w:t>
      </w:r>
    </w:p>
    <w:p w14:paraId="5E6D7E6D" w14:textId="77777777" w:rsidR="00221399" w:rsidRPr="00453ADB" w:rsidRDefault="00221399">
      <w:pPr>
        <w:pStyle w:val="NoSpacing"/>
        <w:spacing w:line="360" w:lineRule="auto"/>
        <w:rPr>
          <w:rFonts w:ascii="Trebuchet MS" w:hAnsi="Trebuchet MS"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221399" w:rsidRPr="00453ADB" w14:paraId="2203C7E2" w14:textId="77777777">
        <w:trPr>
          <w:trHeight w:val="25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01BA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2102672270" w:edGrp="everyone" w:colFirst="1" w:colLast="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</w:rPr>
              <w:t>Main contact for this project: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0626" w14:textId="69F0D29D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1AEB4A5A" w14:textId="77777777">
        <w:trPr>
          <w:trHeight w:val="25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7E80C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1416317391" w:edGrp="everyone" w:colFirst="1" w:colLast="1"/>
            <w:permEnd w:id="2102672270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 xml:space="preserve">Role within </w:t>
            </w:r>
            <w:proofErr w:type="spellStart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B7A6" w14:textId="56CCD00A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4D25D6B5" w14:textId="77777777">
        <w:trPr>
          <w:trHeight w:val="68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1983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639126413" w:edGrp="everyone" w:colFirst="1" w:colLast="1"/>
            <w:permEnd w:id="1416317391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Enter name to confirm agreement (instead of a signature)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A6FB" w14:textId="0A55E4E8" w:rsidR="00221399" w:rsidRPr="00453ADB" w:rsidRDefault="00221399">
            <w:pPr>
              <w:pStyle w:val="NoSpacing"/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1022B493" w14:textId="77777777">
        <w:trPr>
          <w:trHeight w:val="25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AA55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1654663279" w:edGrp="everyone" w:colFirst="1" w:colLast="1"/>
            <w:permEnd w:id="639126413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Date: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4AC9" w14:textId="1C3B4085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permEnd w:id="1654663279"/>
    </w:tbl>
    <w:p w14:paraId="1E761DAE" w14:textId="77777777" w:rsidR="00221399" w:rsidRPr="00453ADB" w:rsidRDefault="00221399">
      <w:pPr>
        <w:pStyle w:val="NoSpacing"/>
        <w:widowControl w:val="0"/>
        <w:rPr>
          <w:rFonts w:ascii="Trebuchet MS" w:hAnsi="Trebuchet MS"/>
          <w:sz w:val="24"/>
          <w:szCs w:val="24"/>
        </w:rPr>
      </w:pPr>
    </w:p>
    <w:p w14:paraId="345D717B" w14:textId="77777777" w:rsidR="00221399" w:rsidRPr="00453ADB" w:rsidRDefault="00221399">
      <w:pPr>
        <w:pStyle w:val="NoSpacing"/>
        <w:spacing w:line="360" w:lineRule="auto"/>
        <w:rPr>
          <w:rFonts w:ascii="Trebuchet MS" w:hAnsi="Trebuchet MS"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21"/>
        <w:gridCol w:w="5126"/>
      </w:tblGrid>
      <w:tr w:rsidR="00221399" w:rsidRPr="00453ADB" w14:paraId="7FC2957B" w14:textId="77777777">
        <w:trPr>
          <w:trHeight w:val="25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4A48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470507493" w:edGrp="everyone" w:colFirst="1" w:colLast="1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</w:rPr>
              <w:t xml:space="preserve">Other Senior contact for the </w:t>
            </w:r>
            <w:proofErr w:type="spellStart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b/>
                <w:bCs/>
                <w:color w:val="FFFFFF"/>
                <w:sz w:val="24"/>
                <w:szCs w:val="24"/>
                <w:u w:color="FFFFFF"/>
              </w:rPr>
              <w:t xml:space="preserve">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9AC1" w14:textId="2826F68D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1768022E" w14:textId="77777777">
        <w:trPr>
          <w:trHeight w:val="25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98CD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752223332" w:edGrp="everyone" w:colFirst="1" w:colLast="1"/>
            <w:permEnd w:id="470507493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lastRenderedPageBreak/>
              <w:t xml:space="preserve">Role within </w:t>
            </w:r>
            <w:proofErr w:type="spellStart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organisation</w:t>
            </w:r>
            <w:proofErr w:type="spellEnd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E549" w14:textId="79CD3697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308986DA" w14:textId="77777777">
        <w:trPr>
          <w:trHeight w:val="6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5E54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1477332131" w:edGrp="everyone" w:colFirst="1" w:colLast="1"/>
            <w:permEnd w:id="752223332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Enter name to confirm agreement (instead of a signature)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782A" w14:textId="50B447F9" w:rsidR="00221399" w:rsidRPr="00453ADB" w:rsidRDefault="00221399">
            <w:pPr>
              <w:pStyle w:val="NoSpacing"/>
              <w:spacing w:line="360" w:lineRule="auto"/>
              <w:rPr>
                <w:rFonts w:ascii="Trebuchet MS" w:hAnsi="Trebuchet MS"/>
              </w:rPr>
            </w:pPr>
          </w:p>
        </w:tc>
      </w:tr>
      <w:tr w:rsidR="00221399" w:rsidRPr="00453ADB" w14:paraId="1861A24A" w14:textId="77777777">
        <w:trPr>
          <w:trHeight w:val="25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64A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1763" w14:textId="77777777" w:rsidR="00221399" w:rsidRPr="00453ADB" w:rsidRDefault="000E3AFD">
            <w:pPr>
              <w:pStyle w:val="NoSpacing"/>
              <w:spacing w:line="360" w:lineRule="auto"/>
              <w:rPr>
                <w:rFonts w:ascii="Trebuchet MS" w:hAnsi="Trebuchet MS"/>
              </w:rPr>
            </w:pPr>
            <w:permStart w:id="1439525983" w:edGrp="everyone" w:colFirst="1" w:colLast="1"/>
            <w:permEnd w:id="1477332131"/>
            <w:r w:rsidRPr="00453ADB">
              <w:rPr>
                <w:rFonts w:ascii="Trebuchet MS" w:hAnsi="Trebuchet MS"/>
                <w:color w:val="FFFFFF"/>
                <w:sz w:val="24"/>
                <w:szCs w:val="24"/>
                <w:u w:color="FFFFFF"/>
              </w:rPr>
              <w:t>Date: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01A9" w14:textId="2F3A04E2" w:rsidR="00221399" w:rsidRPr="00453ADB" w:rsidRDefault="00221399">
            <w:pPr>
              <w:spacing w:line="360" w:lineRule="auto"/>
              <w:rPr>
                <w:rFonts w:ascii="Trebuchet MS" w:hAnsi="Trebuchet MS"/>
              </w:rPr>
            </w:pPr>
          </w:p>
        </w:tc>
      </w:tr>
      <w:permEnd w:id="1439525983"/>
    </w:tbl>
    <w:p w14:paraId="749BA7F4" w14:textId="77777777" w:rsidR="00221399" w:rsidRPr="00453ADB" w:rsidRDefault="00221399">
      <w:pPr>
        <w:pStyle w:val="NoSpacing"/>
        <w:widowControl w:val="0"/>
        <w:rPr>
          <w:rFonts w:ascii="Trebuchet MS" w:hAnsi="Trebuchet MS"/>
          <w:sz w:val="24"/>
          <w:szCs w:val="24"/>
        </w:rPr>
      </w:pPr>
    </w:p>
    <w:p w14:paraId="128728E4" w14:textId="77777777" w:rsidR="00221399" w:rsidRDefault="00221399">
      <w:pPr>
        <w:pStyle w:val="NoSpacing"/>
        <w:spacing w:line="360" w:lineRule="auto"/>
      </w:pPr>
    </w:p>
    <w:sectPr w:rsidR="00221399">
      <w:headerReference w:type="default" r:id="rId10"/>
      <w:footerReference w:type="default" r:id="rId11"/>
      <w:pgSz w:w="11900" w:h="16840"/>
      <w:pgMar w:top="720" w:right="720" w:bottom="720" w:left="72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9202" w14:textId="77777777" w:rsidR="001951C5" w:rsidRDefault="001951C5">
      <w:r>
        <w:separator/>
      </w:r>
    </w:p>
  </w:endnote>
  <w:endnote w:type="continuationSeparator" w:id="0">
    <w:p w14:paraId="30576F4E" w14:textId="77777777" w:rsidR="001951C5" w:rsidRDefault="0019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D522" w14:textId="77777777" w:rsidR="00221399" w:rsidRDefault="000E3AFD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8461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067A" w14:textId="77777777" w:rsidR="001951C5" w:rsidRDefault="001951C5">
      <w:r>
        <w:separator/>
      </w:r>
    </w:p>
  </w:footnote>
  <w:footnote w:type="continuationSeparator" w:id="0">
    <w:p w14:paraId="42E6B3AF" w14:textId="77777777" w:rsidR="001951C5" w:rsidRDefault="0019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8152" w14:textId="77777777" w:rsidR="00221399" w:rsidRDefault="0022139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307E4"/>
    <w:multiLevelType w:val="hybridMultilevel"/>
    <w:tmpl w:val="88E408BE"/>
    <w:numStyleLink w:val="ImportedStyle1"/>
  </w:abstractNum>
  <w:abstractNum w:abstractNumId="1" w15:restartNumberingAfterBreak="0">
    <w:nsid w:val="63335994"/>
    <w:multiLevelType w:val="hybridMultilevel"/>
    <w:tmpl w:val="88E408BE"/>
    <w:styleLink w:val="ImportedStyle1"/>
    <w:lvl w:ilvl="0" w:tplc="D53CDA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941E8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0E3FDE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C4A5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7699E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382958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C87C3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7C623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E5DDC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0046020">
    <w:abstractNumId w:val="1"/>
  </w:num>
  <w:num w:numId="2" w16cid:durableId="6148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hIrcFvVbI/9xzR4f5Mdodb1zEosRjS1tT6b6X20ZfrT/mgY3wTEgAAeFKJ/tUOvCcrEW851tAc28/0myQ93oMQ==" w:salt="+1tiyNzer25Sbdok4Hkx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99"/>
    <w:rsid w:val="000E3AFD"/>
    <w:rsid w:val="00184877"/>
    <w:rsid w:val="001951C5"/>
    <w:rsid w:val="00221399"/>
    <w:rsid w:val="002A6084"/>
    <w:rsid w:val="002B4DB6"/>
    <w:rsid w:val="002D6EA7"/>
    <w:rsid w:val="003250B1"/>
    <w:rsid w:val="003A56B4"/>
    <w:rsid w:val="00445D8C"/>
    <w:rsid w:val="00453ADB"/>
    <w:rsid w:val="00461866"/>
    <w:rsid w:val="005D3E16"/>
    <w:rsid w:val="007F1B5E"/>
    <w:rsid w:val="007F5FB6"/>
    <w:rsid w:val="00801E6B"/>
    <w:rsid w:val="00856152"/>
    <w:rsid w:val="00866132"/>
    <w:rsid w:val="00884619"/>
    <w:rsid w:val="00965285"/>
    <w:rsid w:val="009E5D84"/>
    <w:rsid w:val="00A537E1"/>
    <w:rsid w:val="00AA54F9"/>
    <w:rsid w:val="00AE422C"/>
    <w:rsid w:val="00AF41E4"/>
    <w:rsid w:val="00C30111"/>
    <w:rsid w:val="00C52DB4"/>
    <w:rsid w:val="00CC2887"/>
    <w:rsid w:val="00D526A4"/>
    <w:rsid w:val="00EE7DD8"/>
    <w:rsid w:val="00F35DD5"/>
    <w:rsid w:val="00F470A4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96FD"/>
  <w15:docId w15:val="{3837D6F0-AA56-41D4-B1DB-C624EC69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outline w:val="0"/>
      <w:color w:val="E72063"/>
      <w:sz w:val="22"/>
      <w:szCs w:val="22"/>
      <w:u w:val="single" w:color="E72063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8A49A-8F9A-427B-818B-31FE0B43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F9866-A4F4-4F9C-90C3-10C6CD1FF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Durrant</dc:creator>
  <cp:lastModifiedBy>Hayley Tomlinson</cp:lastModifiedBy>
  <cp:revision>3</cp:revision>
  <dcterms:created xsi:type="dcterms:W3CDTF">2022-09-27T14:44:00Z</dcterms:created>
  <dcterms:modified xsi:type="dcterms:W3CDTF">2022-09-27T14:46:00Z</dcterms:modified>
</cp:coreProperties>
</file>