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26DE" w14:textId="6BEA70C8" w:rsidR="00EC797F" w:rsidRDefault="00EC797F" w:rsidP="00EC797F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35FC447" wp14:editId="7BF9A93D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>
        <w:rPr>
          <w:rFonts w:ascii="Noto Sans" w:hAnsi="Noto Sans" w:cs="Arial"/>
          <w:b/>
          <w:color w:val="E72063"/>
          <w:sz w:val="36"/>
          <w:szCs w:val="40"/>
        </w:rPr>
        <w:t xml:space="preserve">Borough – Refugee &amp; Asylum Seekers Health Champions Fund </w:t>
      </w:r>
    </w:p>
    <w:p w14:paraId="2CB3EE5D" w14:textId="4D0FE4DE" w:rsidR="00EC797F" w:rsidRPr="00C30DC3" w:rsidRDefault="00EC797F" w:rsidP="00EC797F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</w:t>
      </w:r>
      <w:r>
        <w:rPr>
          <w:rFonts w:ascii="Noto Sans" w:hAnsi="Noto Sans" w:cs="Arial"/>
          <w:b/>
          <w:color w:val="E72063"/>
          <w:sz w:val="36"/>
          <w:szCs w:val="40"/>
        </w:rPr>
        <w:t xml:space="preserve">n Form </w:t>
      </w:r>
      <w:r w:rsidRPr="00C30DC3">
        <w:rPr>
          <w:rFonts w:ascii="Noto Sans" w:hAnsi="Noto Sans" w:cs="Arial"/>
          <w:b/>
          <w:color w:val="E72063"/>
          <w:sz w:val="36"/>
          <w:szCs w:val="40"/>
        </w:rPr>
        <w:t>(</w:t>
      </w:r>
      <w:r w:rsidRPr="00AA3D4B">
        <w:rPr>
          <w:rFonts w:ascii="Noto Sans" w:hAnsi="Noto Sans" w:cs="Arial"/>
          <w:b/>
          <w:color w:val="E72063"/>
          <w:sz w:val="36"/>
          <w:szCs w:val="40"/>
        </w:rPr>
        <w:t>up to £</w:t>
      </w:r>
      <w:r w:rsidR="00AA3D4B">
        <w:rPr>
          <w:rFonts w:ascii="Noto Sans" w:hAnsi="Noto Sans" w:cs="Arial"/>
          <w:b/>
          <w:color w:val="E72063"/>
          <w:sz w:val="36"/>
          <w:szCs w:val="40"/>
        </w:rPr>
        <w:t>5,0</w:t>
      </w:r>
      <w:r w:rsidRPr="00AA3D4B">
        <w:rPr>
          <w:rFonts w:ascii="Noto Sans" w:hAnsi="Noto Sans" w:cs="Arial"/>
          <w:b/>
          <w:color w:val="E72063"/>
          <w:sz w:val="36"/>
          <w:szCs w:val="40"/>
        </w:rPr>
        <w:t>00</w:t>
      </w:r>
      <w:r w:rsidRPr="00C30DC3">
        <w:rPr>
          <w:rFonts w:ascii="Noto Sans" w:hAnsi="Noto Sans" w:cs="Arial"/>
          <w:b/>
          <w:color w:val="E72063"/>
          <w:sz w:val="36"/>
          <w:szCs w:val="40"/>
        </w:rPr>
        <w:t>)</w:t>
      </w:r>
    </w:p>
    <w:bookmarkEnd w:id="0"/>
    <w:p w14:paraId="0DCC25DA" w14:textId="77777777" w:rsidR="00EC797F" w:rsidRPr="00954FF1" w:rsidRDefault="00EC797F" w:rsidP="00EC797F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C797F" w:rsidRPr="004D79F5" w14:paraId="2F33B40D" w14:textId="77777777" w:rsidTr="00AA3D4B">
        <w:tc>
          <w:tcPr>
            <w:tcW w:w="3485" w:type="dxa"/>
            <w:shd w:val="clear" w:color="auto" w:fill="3664AE"/>
          </w:tcPr>
          <w:p w14:paraId="6BD4DB48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5FED571C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1CE71F3A" w14:textId="77777777" w:rsidTr="00AA3D4B">
        <w:tc>
          <w:tcPr>
            <w:tcW w:w="3485" w:type="dxa"/>
            <w:shd w:val="clear" w:color="auto" w:fill="3664AE"/>
          </w:tcPr>
          <w:p w14:paraId="6D8F1942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25C8DE35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6015A04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7706C909" w14:textId="77777777" w:rsidTr="00AA3D4B">
        <w:tc>
          <w:tcPr>
            <w:tcW w:w="3485" w:type="dxa"/>
            <w:shd w:val="clear" w:color="auto" w:fill="3664AE"/>
          </w:tcPr>
          <w:p w14:paraId="69A5AA64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1386B29F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317F2DA4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C797F" w:rsidRPr="004D79F5" w14:paraId="67D534DB" w14:textId="77777777" w:rsidTr="00AA3D4B">
        <w:tc>
          <w:tcPr>
            <w:tcW w:w="3485" w:type="dxa"/>
            <w:shd w:val="clear" w:color="auto" w:fill="3664AE"/>
          </w:tcPr>
          <w:p w14:paraId="5A5B6404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7F18D021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5F58AA8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440510BE" w14:textId="77777777" w:rsidTr="00AA3D4B">
        <w:tc>
          <w:tcPr>
            <w:tcW w:w="3485" w:type="dxa"/>
            <w:shd w:val="clear" w:color="auto" w:fill="3664AE"/>
          </w:tcPr>
          <w:p w14:paraId="7959B010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00C45558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70ACA71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536DBF21" w14:textId="77777777" w:rsidTr="00AA3D4B">
        <w:tc>
          <w:tcPr>
            <w:tcW w:w="3485" w:type="dxa"/>
            <w:shd w:val="clear" w:color="auto" w:fill="3664AE"/>
          </w:tcPr>
          <w:p w14:paraId="11601724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2E646E3C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DE5C970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5F8A6625" w14:textId="77777777" w:rsidTr="00AA3D4B">
        <w:tc>
          <w:tcPr>
            <w:tcW w:w="3485" w:type="dxa"/>
            <w:shd w:val="clear" w:color="auto" w:fill="3664AE"/>
          </w:tcPr>
          <w:p w14:paraId="344A2EFA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1CF90C6E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95EA91C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7C98CAB7" w14:textId="77777777" w:rsidTr="00AA3D4B">
        <w:tc>
          <w:tcPr>
            <w:tcW w:w="3485" w:type="dxa"/>
            <w:shd w:val="clear" w:color="auto" w:fill="3664AE"/>
          </w:tcPr>
          <w:p w14:paraId="5B7D8483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79518514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76B5B42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4FB25D84" w14:textId="77777777" w:rsidTr="00AA3D4B">
        <w:tc>
          <w:tcPr>
            <w:tcW w:w="3485" w:type="dxa"/>
            <w:shd w:val="clear" w:color="auto" w:fill="3664AE"/>
          </w:tcPr>
          <w:p w14:paraId="0CA5C339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E3F152F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651C7DBE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110E1C8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08BA8313" w14:textId="77777777" w:rsidR="00EC797F" w:rsidRDefault="00EC797F" w:rsidP="00EC797F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EC797F" w:rsidRPr="004D79F5" w14:paraId="6BF09EDA" w14:textId="77777777" w:rsidTr="00AA3D4B">
        <w:tc>
          <w:tcPr>
            <w:tcW w:w="8784" w:type="dxa"/>
            <w:shd w:val="clear" w:color="auto" w:fill="FFFFFF" w:themeFill="background1"/>
          </w:tcPr>
          <w:p w14:paraId="76431583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69D49D7" w14:textId="77777777" w:rsidR="00EC797F" w:rsidRPr="00514FCA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5B266B56" w14:textId="77777777" w:rsidR="00EC797F" w:rsidRPr="00514FCA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EC797F" w:rsidRPr="004D79F5" w14:paraId="7735B962" w14:textId="77777777" w:rsidTr="00AA3D4B">
        <w:tc>
          <w:tcPr>
            <w:tcW w:w="8784" w:type="dxa"/>
            <w:shd w:val="clear" w:color="auto" w:fill="3664AE"/>
          </w:tcPr>
          <w:p w14:paraId="090AFE85" w14:textId="77777777" w:rsidR="00EC797F" w:rsidRPr="00954FF1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5D2E865" w14:textId="77777777" w:rsidR="00EC797F" w:rsidRPr="00514FCA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2A2763" w14:textId="77777777" w:rsidR="00EC797F" w:rsidRPr="00514FCA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C797F" w:rsidRPr="004D79F5" w14:paraId="22DD9C4F" w14:textId="77777777" w:rsidTr="00AA3D4B">
        <w:tc>
          <w:tcPr>
            <w:tcW w:w="8784" w:type="dxa"/>
            <w:shd w:val="clear" w:color="auto" w:fill="3664AE"/>
          </w:tcPr>
          <w:p w14:paraId="6315DC2F" w14:textId="77777777" w:rsidR="00EC797F" w:rsidRPr="00514FCA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Please tick the area (s) that will benefit:</w:t>
            </w:r>
          </w:p>
        </w:tc>
        <w:tc>
          <w:tcPr>
            <w:tcW w:w="850" w:type="dxa"/>
          </w:tcPr>
          <w:p w14:paraId="58ACF361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1B730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6C99266C" w14:textId="77777777" w:rsidTr="00AA3D4B">
        <w:tc>
          <w:tcPr>
            <w:tcW w:w="8784" w:type="dxa"/>
            <w:shd w:val="clear" w:color="auto" w:fill="3664AE"/>
          </w:tcPr>
          <w:p w14:paraId="2AC23D85" w14:textId="77777777" w:rsidR="00EC797F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</w:tc>
        <w:tc>
          <w:tcPr>
            <w:tcW w:w="850" w:type="dxa"/>
          </w:tcPr>
          <w:p w14:paraId="78BEE158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D7D87E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35445FDD" w14:textId="77777777" w:rsidTr="00AA3D4B">
        <w:tc>
          <w:tcPr>
            <w:tcW w:w="8784" w:type="dxa"/>
            <w:shd w:val="clear" w:color="auto" w:fill="3664AE"/>
          </w:tcPr>
          <w:p w14:paraId="4A63F678" w14:textId="77777777" w:rsidR="00EC797F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</w:tc>
        <w:tc>
          <w:tcPr>
            <w:tcW w:w="850" w:type="dxa"/>
          </w:tcPr>
          <w:p w14:paraId="77F32F89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7381B9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3612E4CB" w14:textId="77777777" w:rsidTr="00AA3D4B">
        <w:tc>
          <w:tcPr>
            <w:tcW w:w="8784" w:type="dxa"/>
            <w:shd w:val="clear" w:color="auto" w:fill="3664AE"/>
          </w:tcPr>
          <w:p w14:paraId="1B1E69F8" w14:textId="77777777" w:rsidR="00EC797F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tc>
          <w:tcPr>
            <w:tcW w:w="850" w:type="dxa"/>
          </w:tcPr>
          <w:p w14:paraId="78D409E9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8D2009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09B5C7D9" w14:textId="77777777" w:rsidTr="00AA3D4B">
        <w:tc>
          <w:tcPr>
            <w:tcW w:w="8784" w:type="dxa"/>
            <w:shd w:val="clear" w:color="auto" w:fill="3664AE"/>
          </w:tcPr>
          <w:p w14:paraId="0DE00C67" w14:textId="77777777" w:rsidR="00EC797F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tc>
          <w:tcPr>
            <w:tcW w:w="850" w:type="dxa"/>
          </w:tcPr>
          <w:p w14:paraId="674877EC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2D94E4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5B70AE51" w14:textId="77777777" w:rsidTr="00AA3D4B">
        <w:tc>
          <w:tcPr>
            <w:tcW w:w="8784" w:type="dxa"/>
            <w:shd w:val="clear" w:color="auto" w:fill="3664AE"/>
          </w:tcPr>
          <w:p w14:paraId="1DC07B38" w14:textId="77777777" w:rsidR="00EC797F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7C43CD56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94CB5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5DC437B5" w14:textId="77777777" w:rsidTr="00AA3D4B">
        <w:tc>
          <w:tcPr>
            <w:tcW w:w="8784" w:type="dxa"/>
            <w:shd w:val="clear" w:color="auto" w:fill="3664AE"/>
          </w:tcPr>
          <w:p w14:paraId="0CDC4F37" w14:textId="77777777" w:rsidR="00EC797F" w:rsidRPr="00514FCA" w:rsidRDefault="00EC797F" w:rsidP="00AA3D4B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Are you a member of Action Together?</w:t>
            </w:r>
            <w:r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if</w:t>
            </w:r>
            <w:proofErr w:type="gramEnd"/>
            <w:r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 xml:space="preserve"> not, you will need to become a member to access this grant.  We can help you with this.)</w:t>
            </w:r>
          </w:p>
        </w:tc>
        <w:tc>
          <w:tcPr>
            <w:tcW w:w="850" w:type="dxa"/>
          </w:tcPr>
          <w:p w14:paraId="7AD7B922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E64A7B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4CEB010A" w14:textId="77777777" w:rsidTr="00AA3D4B">
        <w:tc>
          <w:tcPr>
            <w:tcW w:w="8784" w:type="dxa"/>
            <w:shd w:val="clear" w:color="auto" w:fill="3664AE"/>
          </w:tcPr>
          <w:p w14:paraId="4B9A1197" w14:textId="77777777" w:rsidR="00EC797F" w:rsidRPr="00514FCA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ocument?</w:t>
            </w:r>
          </w:p>
        </w:tc>
        <w:tc>
          <w:tcPr>
            <w:tcW w:w="850" w:type="dxa"/>
          </w:tcPr>
          <w:p w14:paraId="70A1AAD7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23E3E8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2CC16EFD" w14:textId="77777777" w:rsidTr="00AA3D4B">
        <w:tc>
          <w:tcPr>
            <w:tcW w:w="8784" w:type="dxa"/>
            <w:shd w:val="clear" w:color="auto" w:fill="3664AE"/>
          </w:tcPr>
          <w:p w14:paraId="6E93BA97" w14:textId="77777777" w:rsidR="00EC797F" w:rsidRPr="00514FCA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 the organisation’s name with at least two unrelated signatories?</w:t>
            </w:r>
          </w:p>
        </w:tc>
        <w:tc>
          <w:tcPr>
            <w:tcW w:w="850" w:type="dxa"/>
          </w:tcPr>
          <w:p w14:paraId="346A2A84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EDE6F0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07A1E603" w14:textId="77777777" w:rsidTr="00AA3D4B">
        <w:tc>
          <w:tcPr>
            <w:tcW w:w="8784" w:type="dxa"/>
            <w:shd w:val="clear" w:color="auto" w:fill="3664AE"/>
          </w:tcPr>
          <w:p w14:paraId="13CBA5AC" w14:textId="77777777" w:rsidR="00EC797F" w:rsidRPr="00514FCA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069F6F16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7549ED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6901BD8E" w14:textId="77777777" w:rsidR="00EC797F" w:rsidRDefault="00EC797F" w:rsidP="00EC797F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2D1E0D5" w14:textId="77777777" w:rsidR="00EC797F" w:rsidRPr="004D79F5" w:rsidRDefault="00EC797F" w:rsidP="00EC797F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48AB029A" w14:textId="77777777" w:rsidR="00EC797F" w:rsidRDefault="00EC797F" w:rsidP="00EC797F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020"/>
        <w:gridCol w:w="4367"/>
        <w:gridCol w:w="963"/>
      </w:tblGrid>
      <w:tr w:rsidR="00EC797F" w14:paraId="18641B5D" w14:textId="77777777" w:rsidTr="00AA3D4B">
        <w:tc>
          <w:tcPr>
            <w:tcW w:w="10456" w:type="dxa"/>
            <w:gridSpan w:val="4"/>
            <w:shd w:val="clear" w:color="auto" w:fill="3664AE"/>
          </w:tcPr>
          <w:p w14:paraId="638FA2C4" w14:textId="77777777" w:rsidR="00EC797F" w:rsidRPr="00963A81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EB5B25"/>
              </w:rPr>
            </w:pPr>
            <w:r w:rsidRPr="00963A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which </w:t>
            </w: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one of the following </w:t>
            </w:r>
            <w:r w:rsidRPr="00963A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priorit</w:t>
            </w: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ies </w:t>
            </w:r>
            <w:r w:rsidRPr="00963A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your project addresses</w:t>
            </w:r>
          </w:p>
        </w:tc>
      </w:tr>
      <w:tr w:rsidR="00EC797F" w14:paraId="10CEACCE" w14:textId="77777777" w:rsidTr="00AA3D4B">
        <w:tc>
          <w:tcPr>
            <w:tcW w:w="4106" w:type="dxa"/>
          </w:tcPr>
          <w:p w14:paraId="23BD7E54" w14:textId="77777777" w:rsidR="005A131B" w:rsidRPr="005A131B" w:rsidRDefault="005A131B" w:rsidP="005A131B">
            <w:pPr>
              <w:rPr>
                <w:rFonts w:ascii="Trebuchet MS" w:hAnsi="Trebuchet MS"/>
              </w:rPr>
            </w:pPr>
            <w:r w:rsidRPr="005A131B">
              <w:rPr>
                <w:rFonts w:ascii="Trebuchet MS" w:hAnsi="Trebuchet MS"/>
              </w:rPr>
              <w:t>Facilitate ‘drop in’ health information sessions free from barriers, including language, transport, and digital.</w:t>
            </w:r>
          </w:p>
          <w:p w14:paraId="537A7050" w14:textId="6D85092A" w:rsidR="00EC797F" w:rsidRPr="005C454E" w:rsidRDefault="00EC797F" w:rsidP="00AA3D4B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  <w:color w:val="000000" w:themeColor="text1"/>
            </w:rPr>
            <w:id w:val="-70540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1B338960" w14:textId="77777777" w:rsidR="00EC797F" w:rsidRPr="005C454E" w:rsidRDefault="00EC797F" w:rsidP="00AA3D4B">
                <w:pPr>
                  <w:spacing w:line="360" w:lineRule="auto"/>
                  <w:rPr>
                    <w:rFonts w:ascii="Trebuchet MS" w:hAnsi="Trebuchet MS"/>
                    <w:color w:val="000000" w:themeColor="text1"/>
                  </w:rPr>
                </w:pPr>
                <w:r w:rsidRPr="005C454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D8C0AAD" w14:textId="77777777" w:rsidR="00454F04" w:rsidRPr="00454F04" w:rsidRDefault="00454F04" w:rsidP="00454F04">
            <w:pPr>
              <w:rPr>
                <w:rFonts w:ascii="Trebuchet MS" w:hAnsi="Trebuchet MS"/>
              </w:rPr>
            </w:pPr>
            <w:r w:rsidRPr="00454F04">
              <w:rPr>
                <w:rFonts w:ascii="Trebuchet MS" w:hAnsi="Trebuchet MS"/>
              </w:rPr>
              <w:t>Projects that will facilitate access to healthcare through translation/interpretation.</w:t>
            </w:r>
          </w:p>
          <w:p w14:paraId="2329F953" w14:textId="054BF1E8" w:rsidR="00EC797F" w:rsidRPr="005C454E" w:rsidRDefault="00EC797F" w:rsidP="00AA3D4B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-21273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1C4EA9A4" w14:textId="77777777" w:rsidR="00EC797F" w:rsidRPr="00963A81" w:rsidRDefault="00EC797F" w:rsidP="00AA3D4B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C797F" w14:paraId="15E2B729" w14:textId="77777777" w:rsidTr="00AA3D4B">
        <w:tc>
          <w:tcPr>
            <w:tcW w:w="4106" w:type="dxa"/>
          </w:tcPr>
          <w:p w14:paraId="28A5F1B3" w14:textId="77777777" w:rsidR="00660C75" w:rsidRPr="00660C75" w:rsidRDefault="00660C75" w:rsidP="00660C75">
            <w:pPr>
              <w:rPr>
                <w:rFonts w:ascii="Trebuchet MS" w:hAnsi="Trebuchet MS"/>
              </w:rPr>
            </w:pPr>
            <w:r w:rsidRPr="00660C75">
              <w:rPr>
                <w:rFonts w:ascii="Trebuchet MS" w:hAnsi="Trebuchet MS"/>
              </w:rPr>
              <w:t xml:space="preserve">Advice projects that support access to healthcare information including, but not exclusive to, Vaccine information, HC2 support, GP sign up and pharmacy use. </w:t>
            </w:r>
          </w:p>
          <w:p w14:paraId="10521CC7" w14:textId="77777777" w:rsidR="00EC797F" w:rsidRPr="005C454E" w:rsidRDefault="00EC797F" w:rsidP="00AA3D4B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  <w:color w:val="000000" w:themeColor="text1"/>
            </w:rPr>
            <w:id w:val="-172390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3926A9E7" w14:textId="77777777" w:rsidR="00EC797F" w:rsidRPr="005C454E" w:rsidRDefault="00EC797F" w:rsidP="00AA3D4B">
                <w:pPr>
                  <w:spacing w:line="360" w:lineRule="auto"/>
                  <w:rPr>
                    <w:rFonts w:ascii="Trebuchet MS" w:hAnsi="Trebuchet MS"/>
                    <w:color w:val="000000" w:themeColor="text1"/>
                  </w:rPr>
                </w:pPr>
                <w:r w:rsidRPr="005C454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2DFEDCA" w14:textId="77777777" w:rsidR="00C848FF" w:rsidRPr="00D73936" w:rsidRDefault="00C848FF" w:rsidP="00C848FF">
            <w:pPr>
              <w:rPr>
                <w:rFonts w:ascii="Trebuchet MS" w:hAnsi="Trebuchet MS"/>
              </w:rPr>
            </w:pPr>
            <w:r w:rsidRPr="00D73936">
              <w:rPr>
                <w:rFonts w:ascii="Trebuchet MS" w:hAnsi="Trebuchet MS"/>
              </w:rPr>
              <w:t>‘Relationship building’ projects that promote collaborative work between healthcare professionals and the VCFSE sector for the benefit of refugees and people seeking asylum.</w:t>
            </w:r>
          </w:p>
          <w:p w14:paraId="1B50D1D2" w14:textId="77777777" w:rsidR="00EC797F" w:rsidRPr="005C454E" w:rsidRDefault="00EC797F" w:rsidP="00AA3D4B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  <w:color w:val="000000" w:themeColor="text1"/>
            </w:rPr>
            <w:id w:val="22387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68E2309" w14:textId="7454DB86" w:rsidR="00EC797F" w:rsidRPr="00963A81" w:rsidRDefault="006727B3" w:rsidP="00AA3D4B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5C454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D73D4F" w14:paraId="3B231C73" w14:textId="77777777" w:rsidTr="00AA3D4B">
        <w:tc>
          <w:tcPr>
            <w:tcW w:w="4106" w:type="dxa"/>
          </w:tcPr>
          <w:p w14:paraId="4D073913" w14:textId="77777777" w:rsidR="00D73D4F" w:rsidRPr="00D73D4F" w:rsidRDefault="00D73D4F" w:rsidP="00D73D4F">
            <w:pPr>
              <w:rPr>
                <w:rFonts w:ascii="Trebuchet MS" w:hAnsi="Trebuchet MS"/>
              </w:rPr>
            </w:pPr>
            <w:r w:rsidRPr="00D73D4F">
              <w:rPr>
                <w:rFonts w:ascii="Trebuchet MS" w:hAnsi="Trebuchet MS"/>
              </w:rPr>
              <w:t>Improved communications to and with Asylum seekers and refugees regarding healthcare information and misinformation.</w:t>
            </w:r>
          </w:p>
          <w:p w14:paraId="72DBA82D" w14:textId="77777777" w:rsidR="00D73D4F" w:rsidRPr="00660C75" w:rsidRDefault="00D73D4F" w:rsidP="00660C75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  <w:color w:val="000000" w:themeColor="text1"/>
            </w:rPr>
            <w:id w:val="147811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6FCFC247" w14:textId="0BCB05D6" w:rsidR="00D73D4F" w:rsidRDefault="006727B3" w:rsidP="00AA3D4B">
                <w:pPr>
                  <w:spacing w:line="360" w:lineRule="auto"/>
                  <w:rPr>
                    <w:rFonts w:ascii="Trebuchet MS" w:hAnsi="Trebuchet MS"/>
                    <w:color w:val="000000" w:themeColor="text1"/>
                  </w:rPr>
                </w:pPr>
                <w:r w:rsidRPr="005C454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105D086B" w14:textId="77777777" w:rsidR="00D73D4F" w:rsidRPr="005C454E" w:rsidRDefault="00D73D4F" w:rsidP="00C848FF">
            <w:pPr>
              <w:rPr>
                <w:rFonts w:ascii="Trebuchet MS" w:hAnsi="Trebuchet MS"/>
              </w:rPr>
            </w:pPr>
          </w:p>
        </w:tc>
        <w:tc>
          <w:tcPr>
            <w:tcW w:w="963" w:type="dxa"/>
          </w:tcPr>
          <w:p w14:paraId="5C18B6A1" w14:textId="77777777" w:rsidR="00D73D4F" w:rsidRPr="00963A81" w:rsidRDefault="00D73D4F" w:rsidP="00AA3D4B">
            <w:pPr>
              <w:spacing w:line="360" w:lineRule="auto"/>
              <w:rPr>
                <w:rFonts w:ascii="Noto Sans" w:hAnsi="Noto Sans"/>
                <w:color w:val="000000" w:themeColor="text1"/>
              </w:rPr>
            </w:pPr>
          </w:p>
        </w:tc>
      </w:tr>
    </w:tbl>
    <w:p w14:paraId="35995DC9" w14:textId="77777777" w:rsidR="00EC797F" w:rsidRPr="000532C1" w:rsidRDefault="00EC797F" w:rsidP="00EC797F">
      <w:pPr>
        <w:spacing w:line="360" w:lineRule="auto"/>
        <w:rPr>
          <w:rFonts w:ascii="Noto Sans" w:hAnsi="Noto San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EC797F" w:rsidRPr="004D79F5" w14:paraId="210AA0A4" w14:textId="77777777" w:rsidTr="00AA3D4B">
        <w:tc>
          <w:tcPr>
            <w:tcW w:w="4106" w:type="dxa"/>
            <w:shd w:val="clear" w:color="auto" w:fill="3664AE"/>
          </w:tcPr>
          <w:p w14:paraId="57AFC335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0CE0A445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5428B1FE" w14:textId="77777777" w:rsidTr="00AA3D4B">
        <w:tc>
          <w:tcPr>
            <w:tcW w:w="10456" w:type="dxa"/>
            <w:gridSpan w:val="3"/>
            <w:shd w:val="clear" w:color="auto" w:fill="3664AE"/>
          </w:tcPr>
          <w:p w14:paraId="2FC1888C" w14:textId="77777777" w:rsidR="00EC797F" w:rsidRPr="00975861" w:rsidRDefault="00EC797F" w:rsidP="00AA3D4B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975861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What is your idea / what will you do with the grant?  </w:t>
            </w:r>
            <w:r w:rsidRPr="00975861">
              <w:rPr>
                <w:rFonts w:ascii="Trebuchet MS" w:hAnsi="Trebuchet MS"/>
                <w:bCs/>
                <w:color w:val="FFFFFF" w:themeColor="background1"/>
                <w:sz w:val="24"/>
                <w:szCs w:val="24"/>
              </w:rPr>
              <w:t xml:space="preserve">Please </w:t>
            </w:r>
            <w:r>
              <w:rPr>
                <w:rFonts w:ascii="Trebuchet MS" w:hAnsi="Trebuchet MS"/>
                <w:bCs/>
                <w:color w:val="FFFFFF" w:themeColor="background1"/>
                <w:sz w:val="24"/>
                <w:szCs w:val="24"/>
              </w:rPr>
              <w:t>include</w:t>
            </w:r>
            <w:r w:rsidRPr="00975861">
              <w:rPr>
                <w:rFonts w:ascii="Trebuchet MS" w:hAnsi="Trebuchet MS"/>
                <w:bCs/>
                <w:color w:val="FFFFFF" w:themeColor="background1"/>
                <w:sz w:val="24"/>
                <w:szCs w:val="24"/>
              </w:rPr>
              <w:t xml:space="preserve"> h</w:t>
            </w:r>
            <w:r w:rsidRPr="00975861">
              <w:rPr>
                <w:rFonts w:ascii="Trebuchet MS" w:hAnsi="Trebuchet MS"/>
                <w:bCs/>
                <w:color w:val="FFFFFF" w:themeColor="background1"/>
              </w:rPr>
              <w:t>ow</w:t>
            </w:r>
            <w:r w:rsidRPr="00975861">
              <w:rPr>
                <w:rFonts w:ascii="Trebuchet MS" w:hAnsi="Trebuchet MS"/>
                <w:color w:val="FFFFFF" w:themeColor="background1"/>
              </w:rPr>
              <w:t xml:space="preserve"> you will deliver the project e.g. is it part of an ongoing project, is it a new project, how many weeks will the project run for</w:t>
            </w:r>
          </w:p>
          <w:p w14:paraId="2EA03BF3" w14:textId="77777777" w:rsidR="00EC797F" w:rsidRPr="00514FCA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861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</w:t>
            </w:r>
            <w:r w:rsidRPr="00975861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Maximum of 500 words.</w:t>
            </w:r>
          </w:p>
        </w:tc>
      </w:tr>
      <w:tr w:rsidR="00EC797F" w:rsidRPr="004D79F5" w14:paraId="1F297826" w14:textId="77777777" w:rsidTr="00AA3D4B">
        <w:trPr>
          <w:trHeight w:val="3521"/>
        </w:trPr>
        <w:tc>
          <w:tcPr>
            <w:tcW w:w="10456" w:type="dxa"/>
            <w:gridSpan w:val="3"/>
          </w:tcPr>
          <w:p w14:paraId="38413983" w14:textId="77777777" w:rsidR="00EC797F" w:rsidRPr="005C454E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br/>
            </w:r>
          </w:p>
          <w:p w14:paraId="39482112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48F9E42E" w14:textId="77777777" w:rsidTr="00AA3D4B">
        <w:tc>
          <w:tcPr>
            <w:tcW w:w="10456" w:type="dxa"/>
            <w:gridSpan w:val="3"/>
          </w:tcPr>
          <w:p w14:paraId="14F2FDA8" w14:textId="77777777" w:rsidR="00EC797F" w:rsidRPr="00725745" w:rsidRDefault="00EC797F" w:rsidP="00AA3D4B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Please explain who will benefit from the project?</w:t>
            </w:r>
          </w:p>
        </w:tc>
      </w:tr>
      <w:tr w:rsidR="00EC797F" w:rsidRPr="004D79F5" w14:paraId="31568CEE" w14:textId="77777777" w:rsidTr="00AA3D4B">
        <w:trPr>
          <w:trHeight w:val="1741"/>
        </w:trPr>
        <w:tc>
          <w:tcPr>
            <w:tcW w:w="10456" w:type="dxa"/>
            <w:gridSpan w:val="3"/>
          </w:tcPr>
          <w:p w14:paraId="35B3A3DC" w14:textId="77777777" w:rsidR="00EC797F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7A1FF05" w14:textId="77777777" w:rsidR="00EC797F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2CC14353" w14:textId="77777777" w:rsidR="00EC797F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D409F32" w14:textId="77777777" w:rsidR="00EC797F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328050E" w14:textId="77777777" w:rsidR="00EC797F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3CEBBAB2" w14:textId="77777777" w:rsidTr="00AA3D4B">
        <w:tc>
          <w:tcPr>
            <w:tcW w:w="6799" w:type="dxa"/>
            <w:gridSpan w:val="2"/>
            <w:shd w:val="clear" w:color="auto" w:fill="3664AE"/>
          </w:tcPr>
          <w:p w14:paraId="60694BB2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4289D636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3A6619C7" w14:textId="77777777" w:rsidR="00EC797F" w:rsidRPr="004D79F5" w:rsidRDefault="00EC797F" w:rsidP="00EC797F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EC797F" w:rsidRPr="004D79F5" w14:paraId="30010F4D" w14:textId="77777777" w:rsidTr="00AA3D4B">
        <w:tc>
          <w:tcPr>
            <w:tcW w:w="10456" w:type="dxa"/>
            <w:gridSpan w:val="3"/>
            <w:shd w:val="clear" w:color="auto" w:fill="3664AE"/>
          </w:tcPr>
          <w:p w14:paraId="79F7BC55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EC797F" w:rsidRPr="004D79F5" w14:paraId="0DB29FE1" w14:textId="77777777" w:rsidTr="00AA3D4B">
        <w:tc>
          <w:tcPr>
            <w:tcW w:w="2547" w:type="dxa"/>
            <w:shd w:val="clear" w:color="auto" w:fill="3664AE"/>
          </w:tcPr>
          <w:p w14:paraId="33B4D1B8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3ADE4407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7BE4A59E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EC797F" w:rsidRPr="004D79F5" w14:paraId="2DE60DB3" w14:textId="77777777" w:rsidTr="00AA3D4B">
        <w:tc>
          <w:tcPr>
            <w:tcW w:w="2547" w:type="dxa"/>
            <w:shd w:val="clear" w:color="auto" w:fill="FFFFFF" w:themeFill="background1"/>
          </w:tcPr>
          <w:p w14:paraId="18AC296C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FBDCDEE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F91F80E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EC797F" w:rsidRPr="004D79F5" w14:paraId="28ED75A8" w14:textId="77777777" w:rsidTr="00AA3D4B">
        <w:tc>
          <w:tcPr>
            <w:tcW w:w="2547" w:type="dxa"/>
          </w:tcPr>
          <w:p w14:paraId="6DA852FB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8467E8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B9331E3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012F2F2E" w14:textId="77777777" w:rsidTr="00AA3D4B">
        <w:tc>
          <w:tcPr>
            <w:tcW w:w="2547" w:type="dxa"/>
          </w:tcPr>
          <w:p w14:paraId="38C77D9B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82A7966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08032F1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155E2596" w14:textId="77777777" w:rsidTr="00AA3D4B">
        <w:tc>
          <w:tcPr>
            <w:tcW w:w="2547" w:type="dxa"/>
          </w:tcPr>
          <w:p w14:paraId="0A31B348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B79425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0BB1D41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5FC3AA3D" w14:textId="77777777" w:rsidTr="00AA3D4B">
        <w:tc>
          <w:tcPr>
            <w:tcW w:w="2547" w:type="dxa"/>
          </w:tcPr>
          <w:p w14:paraId="57D4BAF4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150177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BE5F3B8" w14:textId="77777777" w:rsidR="00EC797F" w:rsidRPr="004D79F5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C797F" w:rsidRPr="004D79F5" w14:paraId="470DFC8B" w14:textId="77777777" w:rsidTr="00AA3D4B">
        <w:tc>
          <w:tcPr>
            <w:tcW w:w="8217" w:type="dxa"/>
            <w:gridSpan w:val="2"/>
            <w:shd w:val="clear" w:color="auto" w:fill="3664AE"/>
          </w:tcPr>
          <w:p w14:paraId="7066E28A" w14:textId="77777777" w:rsidR="00EC797F" w:rsidRPr="00514FCA" w:rsidRDefault="00EC797F" w:rsidP="00AA3D4B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360DB60E" w14:textId="77777777" w:rsidR="00EC797F" w:rsidRPr="00514FCA" w:rsidRDefault="00EC797F" w:rsidP="00AA3D4B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</w:p>
        </w:tc>
      </w:tr>
    </w:tbl>
    <w:p w14:paraId="7E9E48F1" w14:textId="77777777" w:rsidR="00EC797F" w:rsidRDefault="00EC797F" w:rsidP="00EC797F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19614DB3" w14:textId="77777777" w:rsidR="00EC797F" w:rsidRPr="00954FF1" w:rsidRDefault="00EC797F" w:rsidP="00EC797F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Three: Supporting Documents</w:t>
      </w:r>
    </w:p>
    <w:p w14:paraId="44EE8127" w14:textId="77777777" w:rsidR="00EC797F" w:rsidRPr="004D79F5" w:rsidRDefault="00EC797F" w:rsidP="00EC797F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provide a copy of your governing document. </w:t>
      </w:r>
    </w:p>
    <w:p w14:paraId="0CDD86B2" w14:textId="77777777" w:rsidR="00EC797F" w:rsidRPr="004D79F5" w:rsidRDefault="00EC797F" w:rsidP="00EC797F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 xml:space="preserve">All successful applicants will be required to supply a copy of the following information as part of the grant agreement, prior to any funding being released.  </w:t>
      </w:r>
    </w:p>
    <w:p w14:paraId="2984FFC1" w14:textId="77777777" w:rsidR="00EC797F" w:rsidRPr="004D79F5" w:rsidRDefault="00EC797F" w:rsidP="00EC797F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C797F" w:rsidRPr="004D79F5" w14:paraId="36C9D022" w14:textId="77777777" w:rsidTr="00AA3D4B">
        <w:tc>
          <w:tcPr>
            <w:tcW w:w="9747" w:type="dxa"/>
          </w:tcPr>
          <w:p w14:paraId="6E546594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EC797F" w:rsidRPr="004D79F5" w14:paraId="4C86AF1D" w14:textId="77777777" w:rsidTr="00AA3D4B">
        <w:tc>
          <w:tcPr>
            <w:tcW w:w="9747" w:type="dxa"/>
          </w:tcPr>
          <w:p w14:paraId="77427B72" w14:textId="77777777" w:rsidR="00EC797F" w:rsidRPr="004D79F5" w:rsidRDefault="00AA3D4B" w:rsidP="00AA3D4B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9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797F" w:rsidRPr="004D79F5">
              <w:rPr>
                <w:rFonts w:ascii="Noto Sans" w:hAnsi="Noto Sans" w:cs="Arial"/>
                <w:sz w:val="24"/>
                <w:szCs w:val="24"/>
              </w:rPr>
              <w:t xml:space="preserve">  Details of a bank account in organisation’s name with at least two unrelated signatories (we will require a copy of a bank statement)</w:t>
            </w:r>
          </w:p>
        </w:tc>
      </w:tr>
      <w:tr w:rsidR="00EC797F" w:rsidRPr="004D79F5" w14:paraId="11BEDC50" w14:textId="77777777" w:rsidTr="00AA3D4B">
        <w:tc>
          <w:tcPr>
            <w:tcW w:w="9747" w:type="dxa"/>
          </w:tcPr>
          <w:p w14:paraId="65F8B82F" w14:textId="77777777" w:rsidR="00EC797F" w:rsidRPr="004D79F5" w:rsidRDefault="00AA3D4B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9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797F" w:rsidRPr="004D79F5">
              <w:rPr>
                <w:rFonts w:ascii="Noto Sans" w:hAnsi="Noto Sans" w:cs="Arial"/>
                <w:sz w:val="24"/>
                <w:szCs w:val="24"/>
              </w:rPr>
              <w:t xml:space="preserve">  Insurance details (if applicable) (public liability and employers’ liability)</w:t>
            </w:r>
          </w:p>
        </w:tc>
      </w:tr>
      <w:tr w:rsidR="00EC797F" w:rsidRPr="004D79F5" w14:paraId="17E4F2CB" w14:textId="77777777" w:rsidTr="00AA3D4B">
        <w:tc>
          <w:tcPr>
            <w:tcW w:w="9747" w:type="dxa"/>
          </w:tcPr>
          <w:p w14:paraId="6216987E" w14:textId="77777777" w:rsidR="00EC797F" w:rsidRPr="004D79F5" w:rsidRDefault="00AA3D4B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9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797F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C797F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</w:tbl>
    <w:p w14:paraId="45430121" w14:textId="77777777" w:rsidR="00EC797F" w:rsidRDefault="00EC797F" w:rsidP="00EC797F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368F2F59" w14:textId="77777777" w:rsidR="00EC797F" w:rsidRPr="004D79F5" w:rsidRDefault="00EC797F" w:rsidP="00EC797F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2E183370" w14:textId="77777777" w:rsidR="00EC797F" w:rsidRPr="00954FF1" w:rsidRDefault="00EC797F" w:rsidP="00EC797F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Four: Grant Declaration </w:t>
      </w:r>
    </w:p>
    <w:p w14:paraId="717A1BD0" w14:textId="77777777" w:rsidR="00EC797F" w:rsidRPr="004D79F5" w:rsidRDefault="00EC797F" w:rsidP="00EC797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correct, the application may be disqualified, or any grant awarded may be repayable on request.</w:t>
      </w:r>
    </w:p>
    <w:p w14:paraId="7489E961" w14:textId="77777777" w:rsidR="00EC797F" w:rsidRPr="004D79F5" w:rsidRDefault="00EC797F" w:rsidP="00EC797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69CB20F4" w14:textId="77777777" w:rsidR="00EC797F" w:rsidRPr="004D79F5" w:rsidRDefault="00EC797F" w:rsidP="00EC797F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C797F" w:rsidRPr="004D79F5" w14:paraId="532E7133" w14:textId="77777777" w:rsidTr="00AA3D4B">
        <w:tc>
          <w:tcPr>
            <w:tcW w:w="4644" w:type="dxa"/>
            <w:shd w:val="clear" w:color="auto" w:fill="3664AE"/>
          </w:tcPr>
          <w:p w14:paraId="30BC0E14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3974DC26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EC797F" w:rsidRPr="004D79F5" w14:paraId="00EA8864" w14:textId="77777777" w:rsidTr="00AA3D4B">
        <w:tc>
          <w:tcPr>
            <w:tcW w:w="4644" w:type="dxa"/>
            <w:shd w:val="clear" w:color="auto" w:fill="3664AE"/>
          </w:tcPr>
          <w:p w14:paraId="37B991BC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518BBD3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EC797F" w:rsidRPr="004D79F5" w14:paraId="0D9F9DC5" w14:textId="77777777" w:rsidTr="00AA3D4B">
        <w:tc>
          <w:tcPr>
            <w:tcW w:w="4644" w:type="dxa"/>
            <w:shd w:val="clear" w:color="auto" w:fill="3664AE"/>
          </w:tcPr>
          <w:p w14:paraId="407F05AC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4096ACE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5853458A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EC797F" w:rsidRPr="004D79F5" w14:paraId="5E1CCD70" w14:textId="77777777" w:rsidTr="00AA3D4B">
        <w:tc>
          <w:tcPr>
            <w:tcW w:w="4644" w:type="dxa"/>
            <w:shd w:val="clear" w:color="auto" w:fill="3664AE"/>
          </w:tcPr>
          <w:p w14:paraId="3F7451DA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C74F661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202389A" w14:textId="77777777" w:rsidR="00EC797F" w:rsidRPr="004D79F5" w:rsidRDefault="00EC797F" w:rsidP="00EC797F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EC797F" w:rsidRPr="004D79F5" w14:paraId="59A7CBFC" w14:textId="77777777" w:rsidTr="00AA3D4B">
        <w:tc>
          <w:tcPr>
            <w:tcW w:w="4621" w:type="dxa"/>
            <w:shd w:val="clear" w:color="auto" w:fill="3664AE"/>
          </w:tcPr>
          <w:p w14:paraId="7A422988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bookmarkStart w:id="1" w:name="_Hlk66779834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Senior contact for the organisation </w:t>
            </w:r>
          </w:p>
        </w:tc>
        <w:tc>
          <w:tcPr>
            <w:tcW w:w="5126" w:type="dxa"/>
          </w:tcPr>
          <w:p w14:paraId="57405272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EC797F" w:rsidRPr="004D79F5" w14:paraId="1447F490" w14:textId="77777777" w:rsidTr="00AA3D4B">
        <w:tc>
          <w:tcPr>
            <w:tcW w:w="4621" w:type="dxa"/>
            <w:shd w:val="clear" w:color="auto" w:fill="3664AE"/>
          </w:tcPr>
          <w:p w14:paraId="154963F5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B8C6693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EC797F" w:rsidRPr="004D79F5" w14:paraId="4DAC4D83" w14:textId="77777777" w:rsidTr="00AA3D4B">
        <w:tc>
          <w:tcPr>
            <w:tcW w:w="4621" w:type="dxa"/>
            <w:shd w:val="clear" w:color="auto" w:fill="3664AE"/>
          </w:tcPr>
          <w:p w14:paraId="277E0604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28B988CB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70C19634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EC797F" w:rsidRPr="004D79F5" w14:paraId="7190B8D0" w14:textId="77777777" w:rsidTr="00AA3D4B">
        <w:tc>
          <w:tcPr>
            <w:tcW w:w="4621" w:type="dxa"/>
            <w:shd w:val="clear" w:color="auto" w:fill="3664AE"/>
          </w:tcPr>
          <w:p w14:paraId="662687E9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6F38D001" w14:textId="77777777" w:rsidR="00EC797F" w:rsidRPr="004D79F5" w:rsidRDefault="00EC797F" w:rsidP="00AA3D4B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bookmarkEnd w:id="1"/>
    </w:tbl>
    <w:p w14:paraId="580EE68B" w14:textId="77777777" w:rsidR="00EC797F" w:rsidRPr="004D79F5" w:rsidRDefault="00EC797F" w:rsidP="00EC797F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EAF3A63" w14:textId="77777777" w:rsidR="00EC797F" w:rsidRPr="004D79F5" w:rsidRDefault="00EC797F" w:rsidP="00EC797F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p w14:paraId="4A7BB5BE" w14:textId="77777777" w:rsidR="000B141C" w:rsidRDefault="000B141C"/>
    <w:sectPr w:rsidR="000B141C" w:rsidSect="00AA3D4B"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6838" w14:textId="77777777" w:rsidR="00AA3D4B" w:rsidRDefault="00AA3D4B">
      <w:pPr>
        <w:spacing w:after="0" w:line="240" w:lineRule="auto"/>
      </w:pPr>
      <w:r>
        <w:separator/>
      </w:r>
    </w:p>
  </w:endnote>
  <w:endnote w:type="continuationSeparator" w:id="0">
    <w:p w14:paraId="20D204A4" w14:textId="77777777" w:rsidR="00AA3D4B" w:rsidRDefault="00AA3D4B">
      <w:pPr>
        <w:spacing w:after="0" w:line="240" w:lineRule="auto"/>
      </w:pPr>
      <w:r>
        <w:continuationSeparator/>
      </w:r>
    </w:p>
  </w:endnote>
  <w:endnote w:type="continuationNotice" w:id="1">
    <w:p w14:paraId="7E6B360A" w14:textId="77777777" w:rsidR="0022436C" w:rsidRDefault="00224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E7402" w14:textId="77777777" w:rsidR="00AA3D4B" w:rsidRDefault="00672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54B76" w14:textId="77777777" w:rsidR="00AA3D4B" w:rsidRDefault="00AA3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6323" w14:textId="77777777" w:rsidR="00AA3D4B" w:rsidRDefault="00AA3D4B">
      <w:pPr>
        <w:spacing w:after="0" w:line="240" w:lineRule="auto"/>
      </w:pPr>
      <w:r>
        <w:separator/>
      </w:r>
    </w:p>
  </w:footnote>
  <w:footnote w:type="continuationSeparator" w:id="0">
    <w:p w14:paraId="18272A60" w14:textId="77777777" w:rsidR="00AA3D4B" w:rsidRDefault="00AA3D4B">
      <w:pPr>
        <w:spacing w:after="0" w:line="240" w:lineRule="auto"/>
      </w:pPr>
      <w:r>
        <w:continuationSeparator/>
      </w:r>
    </w:p>
  </w:footnote>
  <w:footnote w:type="continuationNotice" w:id="1">
    <w:p w14:paraId="65B22656" w14:textId="77777777" w:rsidR="0022436C" w:rsidRDefault="002243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518F"/>
    <w:multiLevelType w:val="hybridMultilevel"/>
    <w:tmpl w:val="5DC8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368693">
    <w:abstractNumId w:val="1"/>
  </w:num>
  <w:num w:numId="2" w16cid:durableId="89936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7F"/>
    <w:rsid w:val="000B141C"/>
    <w:rsid w:val="00124AC7"/>
    <w:rsid w:val="0022436C"/>
    <w:rsid w:val="00454F04"/>
    <w:rsid w:val="005A131B"/>
    <w:rsid w:val="00660C75"/>
    <w:rsid w:val="006727B3"/>
    <w:rsid w:val="00852954"/>
    <w:rsid w:val="00AA3D4B"/>
    <w:rsid w:val="00AD1D02"/>
    <w:rsid w:val="00C51F7B"/>
    <w:rsid w:val="00C6631F"/>
    <w:rsid w:val="00C848FF"/>
    <w:rsid w:val="00D73936"/>
    <w:rsid w:val="00D73D4F"/>
    <w:rsid w:val="00E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5787"/>
  <w15:chartTrackingRefBased/>
  <w15:docId w15:val="{BD5B90AE-A808-4657-9051-B5593BB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797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7F"/>
  </w:style>
  <w:style w:type="paragraph" w:styleId="ListParagraph">
    <w:name w:val="List Paragraph"/>
    <w:basedOn w:val="Normal"/>
    <w:uiPriority w:val="34"/>
    <w:qFormat/>
    <w:rsid w:val="005A1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4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d652ec-dc35-4321-a9b0-37a4a5c19fbf" xsi:nil="true"/>
    <lcf76f155ced4ddcb4097134ff3c332f xmlns="cbb83f61-3ff7-45a4-844e-77529e234f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F3D1C-3C9B-45D5-8CAB-C2D3950B39BC}">
  <ds:schemaRefs>
    <ds:schemaRef ds:uri="http://schemas.microsoft.com/office/2006/metadata/properties"/>
    <ds:schemaRef ds:uri="http://schemas.microsoft.com/office/infopath/2007/PartnerControls"/>
    <ds:schemaRef ds:uri="a4d652ec-dc35-4321-a9b0-37a4a5c19fbf"/>
    <ds:schemaRef ds:uri="cbb83f61-3ff7-45a4-844e-77529e234fa6"/>
  </ds:schemaRefs>
</ds:datastoreItem>
</file>

<file path=customXml/itemProps2.xml><?xml version="1.0" encoding="utf-8"?>
<ds:datastoreItem xmlns:ds="http://schemas.openxmlformats.org/officeDocument/2006/customXml" ds:itemID="{5351A438-7150-489D-8102-1C757B15E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E0C3E-6D3B-4795-B8AB-F0CD0D99A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530</Words>
  <Characters>3023</Characters>
  <Application>Microsoft Office Word</Application>
  <DocSecurity>4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Cutler</dc:creator>
  <cp:keywords/>
  <dc:description/>
  <cp:lastModifiedBy>Nichelle Cutler</cp:lastModifiedBy>
  <cp:revision>10</cp:revision>
  <dcterms:created xsi:type="dcterms:W3CDTF">2023-03-01T00:19:00Z</dcterms:created>
  <dcterms:modified xsi:type="dcterms:W3CDTF">2023-03-01T18:05:00Z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0x01010033839DBEF8FCB648AF3EAFDABE3D69BD</vt:lpwstr>
  </property>
</Properties>
</file>