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DBA2" w14:textId="4B57900F" w:rsidR="00C2058D" w:rsidRPr="0085164D" w:rsidRDefault="00954FF1" w:rsidP="00462D81">
      <w:pPr>
        <w:spacing w:after="0" w:line="360" w:lineRule="auto"/>
        <w:ind w:left="1090"/>
        <w:jc w:val="center"/>
        <w:rPr>
          <w:rFonts w:ascii="Trebuchet MS" w:hAnsi="Trebuchet MS" w:cs="Arial"/>
          <w:b/>
          <w:bCs/>
          <w:color w:val="E72063"/>
          <w:sz w:val="32"/>
          <w:szCs w:val="32"/>
        </w:rPr>
      </w:pPr>
      <w:bookmarkStart w:id="0" w:name="_Hlk14350595"/>
      <w:r w:rsidRPr="0085164D">
        <w:rPr>
          <w:rFonts w:ascii="Trebuchet MS" w:hAnsi="Trebuchet MS" w:cs="Arial"/>
          <w:b/>
          <w:noProof/>
          <w:color w:val="3664AE"/>
          <w:sz w:val="34"/>
          <w:szCs w:val="36"/>
        </w:rPr>
        <w:drawing>
          <wp:anchor distT="0" distB="0" distL="114300" distR="114300" simplePos="0" relativeHeight="251658240" behindDoc="1" locked="0" layoutInCell="1" allowOverlap="1" wp14:anchorId="44EAB78D" wp14:editId="082E1D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3720" cy="66600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66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E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O</w:t>
      </w:r>
      <w:r w:rsidR="7216A0D7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ne Oldham</w:t>
      </w:r>
      <w:r w:rsidR="00CF535E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 Fund</w:t>
      </w:r>
      <w:r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 </w:t>
      </w:r>
      <w:r w:rsidR="00137F5A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- </w:t>
      </w:r>
      <w:r w:rsidR="00965CB9">
        <w:rPr>
          <w:rFonts w:ascii="Trebuchet MS" w:hAnsi="Trebuchet MS" w:cs="Arial"/>
          <w:b/>
          <w:bCs/>
          <w:color w:val="3664AE"/>
          <w:sz w:val="34"/>
          <w:szCs w:val="34"/>
        </w:rPr>
        <w:t>Children and Young People</w:t>
      </w:r>
      <w:r w:rsidR="6E341135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 Grant </w:t>
      </w:r>
      <w:r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Application</w:t>
      </w:r>
      <w:r w:rsidR="00462D81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 </w:t>
      </w:r>
      <w:r w:rsidR="00BE5EC9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(up to £</w:t>
      </w:r>
      <w:r w:rsidR="00F449B7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200</w:t>
      </w:r>
      <w:r w:rsidR="00BE5EC9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)</w:t>
      </w:r>
    </w:p>
    <w:bookmarkEnd w:id="0"/>
    <w:p w14:paraId="3A697AEB" w14:textId="77777777" w:rsidR="00E90A58" w:rsidRPr="0085164D" w:rsidRDefault="00E90A58" w:rsidP="00FE745D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56369F75" w14:textId="28BD9006" w:rsidR="00ED5E2C" w:rsidRPr="0085164D" w:rsidRDefault="00044D8E" w:rsidP="00FE745D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Section One: Your </w:t>
      </w:r>
      <w:r w:rsidR="00722752" w:rsidRPr="0085164D">
        <w:rPr>
          <w:rFonts w:ascii="Trebuchet MS" w:hAnsi="Trebuchet MS" w:cs="Arial"/>
          <w:b/>
          <w:color w:val="E72063"/>
          <w:sz w:val="28"/>
          <w:szCs w:val="28"/>
        </w:rPr>
        <w:t>O</w:t>
      </w:r>
      <w:r w:rsidRPr="0085164D">
        <w:rPr>
          <w:rFonts w:ascii="Trebuchet MS" w:hAnsi="Trebuchet M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85164D" w14:paraId="16992D03" w14:textId="77777777" w:rsidTr="00960F2E">
        <w:tc>
          <w:tcPr>
            <w:tcW w:w="3485" w:type="dxa"/>
            <w:shd w:val="clear" w:color="auto" w:fill="3664AE"/>
          </w:tcPr>
          <w:p w14:paraId="089039E1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3664AE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45D6A616" w:rsidR="00ED5E2C" w:rsidRPr="00CA79AE" w:rsidRDefault="00ED5E2C" w:rsidP="00003A1F">
            <w:pPr>
              <w:tabs>
                <w:tab w:val="left" w:pos="1395"/>
              </w:tabs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3758" w:rsidRPr="0085164D" w14:paraId="4E41B590" w14:textId="77777777" w:rsidTr="00960F2E">
        <w:tc>
          <w:tcPr>
            <w:tcW w:w="3485" w:type="dxa"/>
            <w:shd w:val="clear" w:color="auto" w:fill="3664AE"/>
          </w:tcPr>
          <w:p w14:paraId="3D881A7C" w14:textId="00D4407E" w:rsidR="00943758" w:rsidRPr="0085164D" w:rsidRDefault="00943758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Company House/Charity Reg</w:t>
            </w:r>
            <w:r w:rsidR="004A3DD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number </w:t>
            </w:r>
            <w:r w:rsidR="004A3DDC" w:rsidRPr="004A3DD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(</w:t>
            </w:r>
            <w:r w:rsidRPr="004A3DD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if</w:t>
            </w:r>
            <w:r w:rsidR="004A3DDC" w:rsidRPr="004A3DD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 you have one)</w:t>
            </w:r>
            <w:r w:rsidR="004A3DD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000" w:type="dxa"/>
            <w:gridSpan w:val="2"/>
          </w:tcPr>
          <w:p w14:paraId="296CCEAE" w14:textId="77777777" w:rsidR="00943758" w:rsidRPr="00CA79AE" w:rsidRDefault="00943758" w:rsidP="00003A1F">
            <w:pPr>
              <w:tabs>
                <w:tab w:val="left" w:pos="1395"/>
              </w:tabs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73A7560" w14:textId="77777777" w:rsidTr="00960F2E">
        <w:tc>
          <w:tcPr>
            <w:tcW w:w="3485" w:type="dxa"/>
            <w:shd w:val="clear" w:color="auto" w:fill="3664AE"/>
          </w:tcPr>
          <w:p w14:paraId="4C2FB6A5" w14:textId="6530E52F" w:rsidR="00E44972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45A77F97" w:rsidR="00ED5E2C" w:rsidRPr="0085164D" w:rsidRDefault="00ED5E2C" w:rsidP="00003A1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3DDC" w:rsidRPr="0085164D" w14:paraId="06D3AEF8" w14:textId="77777777" w:rsidTr="00960F2E">
        <w:tc>
          <w:tcPr>
            <w:tcW w:w="3485" w:type="dxa"/>
            <w:shd w:val="clear" w:color="auto" w:fill="3664AE"/>
          </w:tcPr>
          <w:p w14:paraId="455A6C3E" w14:textId="75A6EBE4" w:rsidR="004A3DDC" w:rsidRPr="0085164D" w:rsidRDefault="00576FD9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Website / social media details:</w:t>
            </w:r>
          </w:p>
        </w:tc>
        <w:tc>
          <w:tcPr>
            <w:tcW w:w="7000" w:type="dxa"/>
            <w:gridSpan w:val="2"/>
          </w:tcPr>
          <w:p w14:paraId="38F76B14" w14:textId="77777777" w:rsidR="004A3DDC" w:rsidRPr="0085164D" w:rsidRDefault="004A3DDC" w:rsidP="00003A1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85164D" w14:paraId="33F34548" w14:textId="77777777" w:rsidTr="00960F2E">
        <w:tc>
          <w:tcPr>
            <w:tcW w:w="3485" w:type="dxa"/>
            <w:shd w:val="clear" w:color="auto" w:fill="3664AE"/>
          </w:tcPr>
          <w:p w14:paraId="08B5AAE9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85164D" w14:paraId="3885AAB8" w14:textId="77777777" w:rsidTr="00960F2E">
        <w:tc>
          <w:tcPr>
            <w:tcW w:w="3485" w:type="dxa"/>
            <w:shd w:val="clear" w:color="auto" w:fill="3664AE"/>
          </w:tcPr>
          <w:p w14:paraId="16B5A87C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6CE26E1F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25538E07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8FBC90A" w14:textId="77777777" w:rsidTr="00960F2E">
        <w:tc>
          <w:tcPr>
            <w:tcW w:w="3485" w:type="dxa"/>
            <w:shd w:val="clear" w:color="auto" w:fill="3664AE"/>
          </w:tcPr>
          <w:p w14:paraId="7AF32D42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117C695A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62A66A94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16A0108A" w14:textId="77777777" w:rsidTr="00960F2E">
        <w:tc>
          <w:tcPr>
            <w:tcW w:w="3485" w:type="dxa"/>
            <w:shd w:val="clear" w:color="auto" w:fill="3664AE"/>
          </w:tcPr>
          <w:p w14:paraId="5E5C4299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5B13FAEA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288DCAB6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363FCF0" w14:textId="77777777" w:rsidTr="00960F2E">
        <w:tc>
          <w:tcPr>
            <w:tcW w:w="3485" w:type="dxa"/>
            <w:shd w:val="clear" w:color="auto" w:fill="3664AE"/>
          </w:tcPr>
          <w:p w14:paraId="15A72938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0B3DC0A4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C1ABBD1" w14:textId="77777777" w:rsidTr="00960F2E">
        <w:tc>
          <w:tcPr>
            <w:tcW w:w="3485" w:type="dxa"/>
            <w:shd w:val="clear" w:color="auto" w:fill="3664AE"/>
          </w:tcPr>
          <w:p w14:paraId="4DEB59BB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4BA81BC2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66865CEF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B14293D" w14:textId="77777777" w:rsidR="00462D81" w:rsidRPr="0085164D" w:rsidRDefault="00462D81">
      <w:pPr>
        <w:rPr>
          <w:rFonts w:ascii="Trebuchet MS" w:hAnsi="Trebuchet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85164D" w14:paraId="7C22BB61" w14:textId="77777777" w:rsidTr="3B345866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85164D" w14:paraId="621C186F" w14:textId="77777777" w:rsidTr="3B345866">
        <w:tc>
          <w:tcPr>
            <w:tcW w:w="8784" w:type="dxa"/>
            <w:shd w:val="clear" w:color="auto" w:fill="3664AE"/>
          </w:tcPr>
          <w:p w14:paraId="4BF4C14E" w14:textId="1EA07B0F" w:rsidR="00954FF1" w:rsidRPr="0085164D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Are you based</w:t>
            </w:r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working </w:t>
            </w:r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or volunteering </w:t>
            </w: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in the Oldham Borough</w:t>
            </w:r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07A8BA36" w14:textId="6E30DDD3" w:rsidR="00954FF1" w:rsidRPr="008D302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048AA39F" w:rsidR="00954FF1" w:rsidRPr="008D302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8F416B" w:rsidRPr="0085164D" w14:paraId="2C43C7BA" w14:textId="77777777" w:rsidTr="3B345866">
        <w:tc>
          <w:tcPr>
            <w:tcW w:w="8784" w:type="dxa"/>
            <w:shd w:val="clear" w:color="auto" w:fill="3664AE"/>
          </w:tcPr>
          <w:p w14:paraId="4B8825CA" w14:textId="68AF0D5C" w:rsidR="00CF535E" w:rsidRPr="0085164D" w:rsidRDefault="00CF535E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from your help</w:t>
            </w:r>
          </w:p>
          <w:p w14:paraId="308ECC12" w14:textId="7981744D" w:rsidR="00CF535E" w:rsidRPr="0085164D" w:rsidRDefault="005B627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1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Oldham Central St Marys, Alexandra and Coldhurst</w:t>
            </w:r>
          </w:p>
          <w:p w14:paraId="0B8269CC" w14:textId="7199F235" w:rsidR="00CF535E" w:rsidRPr="0085164D" w:rsidRDefault="005B627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8516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Chadderton, Werneth</w:t>
            </w:r>
          </w:p>
          <w:p w14:paraId="020376BB" w14:textId="3E9A928D" w:rsidR="00CF535E" w:rsidRPr="0085164D" w:rsidRDefault="005B627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8516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</w:p>
          <w:p w14:paraId="5E6639C9" w14:textId="4EECA6DA" w:rsidR="00CF535E" w:rsidRPr="0085164D" w:rsidRDefault="005B6270" w:rsidP="00CF535E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Saddleworth, Lees, St James, Waterhead</w:t>
            </w:r>
          </w:p>
          <w:p w14:paraId="11E855BD" w14:textId="13573025" w:rsidR="00CF535E" w:rsidRPr="0085164D" w:rsidRDefault="005B627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 w:rsidRPr="008516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C5491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Failsworth, </w:t>
            </w:r>
            <w:r w:rsidR="6A49AD3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Hollinwood,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Medlock Vale and Fitton Hill</w:t>
            </w:r>
          </w:p>
        </w:tc>
        <w:tc>
          <w:tcPr>
            <w:tcW w:w="850" w:type="dxa"/>
          </w:tcPr>
          <w:p w14:paraId="498368F2" w14:textId="77777777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32BFF" w:rsidRPr="0085164D" w14:paraId="5E890B4E" w14:textId="77777777" w:rsidTr="3B345866">
        <w:tc>
          <w:tcPr>
            <w:tcW w:w="8784" w:type="dxa"/>
            <w:shd w:val="clear" w:color="auto" w:fill="3664AE"/>
          </w:tcPr>
          <w:p w14:paraId="753AD25B" w14:textId="20A4654D" w:rsidR="00B32BFF" w:rsidRPr="0085164D" w:rsidRDefault="00B32BF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set of rules about how you will work together? (</w:t>
            </w:r>
            <w:r w:rsidR="007F349C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t’s ok if you’re a newly formed group and don’t have this.)</w:t>
            </w:r>
          </w:p>
        </w:tc>
        <w:tc>
          <w:tcPr>
            <w:tcW w:w="850" w:type="dxa"/>
          </w:tcPr>
          <w:p w14:paraId="6CA4D4C2" w14:textId="77777777" w:rsidR="00B32BFF" w:rsidRPr="0085164D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1B21EF39" w:rsidR="00B32BFF" w:rsidRPr="0085164D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85164D" w14:paraId="76E24178" w14:textId="77777777" w:rsidTr="3B345866">
        <w:tc>
          <w:tcPr>
            <w:tcW w:w="8784" w:type="dxa"/>
            <w:shd w:val="clear" w:color="auto" w:fill="3664AE"/>
          </w:tcPr>
          <w:p w14:paraId="436BD735" w14:textId="46D1BFF5" w:rsidR="004577D0" w:rsidRPr="0085164D" w:rsidRDefault="004577D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C1425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group’s</w:t>
            </w:r>
            <w:r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name with at least two unrelated signatories?</w:t>
            </w:r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(</w:t>
            </w:r>
            <w:proofErr w:type="gramStart"/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we</w:t>
            </w:r>
            <w:proofErr w:type="gramEnd"/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can </w:t>
            </w:r>
            <w:r w:rsidR="003C1425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find a solution if you don’t)</w:t>
            </w:r>
          </w:p>
        </w:tc>
        <w:tc>
          <w:tcPr>
            <w:tcW w:w="850" w:type="dxa"/>
          </w:tcPr>
          <w:p w14:paraId="1B2BEE7D" w14:textId="7FE3276F" w:rsidR="004577D0" w:rsidRPr="0085164D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85164D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3758" w:rsidRPr="0085164D" w14:paraId="628F59F4" w14:textId="77777777" w:rsidTr="3B345866">
        <w:tc>
          <w:tcPr>
            <w:tcW w:w="8784" w:type="dxa"/>
            <w:shd w:val="clear" w:color="auto" w:fill="3664AE"/>
          </w:tcPr>
          <w:p w14:paraId="515C489B" w14:textId="77777777" w:rsidR="00943758" w:rsidRDefault="00943758" w:rsidP="00FE745D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Does your project involve working with vulnerable adults &amp; children?</w:t>
            </w:r>
          </w:p>
          <w:p w14:paraId="1716E758" w14:textId="74A0A163" w:rsidR="00380261" w:rsidRPr="00380261" w:rsidRDefault="00380261" w:rsidP="00380261">
            <w:pPr>
              <w:ind w:firstLine="720"/>
              <w:rPr>
                <w:rFonts w:ascii="Trebuchet MS" w:eastAsia="MS Gothic" w:hAnsi="Trebuchet MS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B5E1ED" w14:textId="77777777" w:rsidR="00943758" w:rsidRPr="0085164D" w:rsidRDefault="00943758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A91B76" w14:textId="77777777" w:rsidR="00943758" w:rsidRPr="0085164D" w:rsidRDefault="00943758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25" w:rsidRPr="0085164D" w14:paraId="4A9D2E09" w14:textId="77777777" w:rsidTr="3B345866">
        <w:tc>
          <w:tcPr>
            <w:tcW w:w="8784" w:type="dxa"/>
            <w:shd w:val="clear" w:color="auto" w:fill="3664AE"/>
          </w:tcPr>
          <w:p w14:paraId="01036B4E" w14:textId="6CE87AE8" w:rsidR="003C1425" w:rsidRPr="0085164D" w:rsidRDefault="00E027A0" w:rsidP="0059218E">
            <w:pPr>
              <w:spacing w:line="360" w:lineRule="auto"/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Will</w:t>
            </w:r>
            <w:r w:rsidR="00722752" w:rsidRPr="3B345866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your project comply with government guidance on helping safely</w:t>
            </w:r>
            <w:r w:rsidR="009F32E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during Covid -19</w:t>
            </w:r>
            <w:r w:rsidR="003C1425" w:rsidRPr="3B345866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? </w:t>
            </w:r>
            <w:r w:rsidRPr="00CC2A81">
              <w:rPr>
                <w:rFonts w:ascii="Trebuchet MS" w:hAnsi="Trebuchet MS"/>
                <w:color w:val="FFFFFF" w:themeColor="background1"/>
              </w:rPr>
              <w:t>(P</w:t>
            </w:r>
            <w:r w:rsidR="008678B7" w:rsidRPr="00CC2A81">
              <w:rPr>
                <w:rFonts w:ascii="Trebuchet MS" w:hAnsi="Trebuchet MS"/>
                <w:color w:val="FFFFFF" w:themeColor="background1"/>
              </w:rPr>
              <w:t>l</w:t>
            </w:r>
            <w:r w:rsidRPr="00CC2A81">
              <w:rPr>
                <w:rFonts w:ascii="Trebuchet MS" w:hAnsi="Trebuchet MS"/>
                <w:color w:val="FFFFFF" w:themeColor="background1"/>
              </w:rPr>
              <w:t>ease</w:t>
            </w:r>
            <w:r w:rsidR="008678B7" w:rsidRPr="00C2513A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="00C2513A" w:rsidRPr="00C2513A">
              <w:rPr>
                <w:rFonts w:ascii="Trebuchet MS" w:hAnsi="Trebuchet MS"/>
                <w:color w:val="FFFFFF" w:themeColor="background1"/>
              </w:rPr>
              <w:t>see</w:t>
            </w:r>
            <w:r w:rsidR="008678B7" w:rsidRPr="00CC2A81">
              <w:rPr>
                <w:rFonts w:ascii="Trebuchet MS" w:hAnsi="Trebuchet MS"/>
                <w:color w:val="FFFFFF" w:themeColor="background1"/>
              </w:rPr>
              <w:t xml:space="preserve"> the </w:t>
            </w:r>
            <w:r w:rsidR="00CC2A81" w:rsidRPr="00CC2A81">
              <w:rPr>
                <w:rFonts w:ascii="Trebuchet MS" w:hAnsi="Trebuchet MS"/>
                <w:color w:val="FFFFFF" w:themeColor="background1"/>
              </w:rPr>
              <w:t xml:space="preserve">information </w:t>
            </w:r>
            <w:r w:rsidR="008678B7" w:rsidRPr="00CC2A81">
              <w:rPr>
                <w:rFonts w:ascii="Trebuchet MS" w:hAnsi="Trebuchet MS"/>
                <w:color w:val="FFFFFF" w:themeColor="background1"/>
              </w:rPr>
              <w:t>referred to in our guidance notes)</w:t>
            </w:r>
          </w:p>
        </w:tc>
        <w:tc>
          <w:tcPr>
            <w:tcW w:w="850" w:type="dxa"/>
          </w:tcPr>
          <w:p w14:paraId="7B383D1D" w14:textId="486CC356" w:rsidR="003C1425" w:rsidRPr="0085164D" w:rsidRDefault="003C1425" w:rsidP="003C142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8D8111" w14:textId="77777777" w:rsidR="003C1425" w:rsidRPr="0085164D" w:rsidRDefault="003C1425" w:rsidP="003C142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9ECAAD0" w14:textId="0BE0ECFB" w:rsidR="00FE745D" w:rsidRPr="0085164D" w:rsidRDefault="00FE745D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198E8B08" w14:textId="77777777" w:rsidR="0059218E" w:rsidRDefault="0059218E" w:rsidP="000532C1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55045ACF" w14:textId="765798D1" w:rsidR="00B32BFF" w:rsidRPr="0085164D" w:rsidRDefault="00B32BFF" w:rsidP="000532C1">
      <w:pPr>
        <w:spacing w:line="360" w:lineRule="auto"/>
        <w:rPr>
          <w:rFonts w:ascii="Trebuchet MS" w:hAnsi="Trebuchet MS"/>
          <w:color w:val="EB5B25"/>
        </w:rPr>
      </w:pPr>
      <w:r w:rsidRPr="0085164D">
        <w:rPr>
          <w:rFonts w:ascii="Trebuchet MS" w:hAnsi="Trebuchet M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3515"/>
      </w:tblGrid>
      <w:tr w:rsidR="00F34C81" w:rsidRPr="0085164D" w14:paraId="794784D1" w14:textId="77777777" w:rsidTr="0A9A6974">
        <w:tc>
          <w:tcPr>
            <w:tcW w:w="4106" w:type="dxa"/>
            <w:shd w:val="clear" w:color="auto" w:fill="3664AE"/>
          </w:tcPr>
          <w:p w14:paraId="7F3815CF" w14:textId="77777777" w:rsidR="00F34C81" w:rsidRPr="0085164D" w:rsidRDefault="00F34C81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0C08EFA6" w:rsidR="00F34C81" w:rsidRPr="00CA79AE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85164D" w14:paraId="72A7E90D" w14:textId="77777777" w:rsidTr="0A9A6974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85164D" w:rsidRDefault="00F34C81" w:rsidP="00B12DD7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0DD655D8" w14:textId="007DCE44" w:rsidR="0095738A" w:rsidRPr="0085164D" w:rsidRDefault="00F449B7" w:rsidP="4B87214E">
            <w:pPr>
              <w:spacing w:line="360" w:lineRule="auto"/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BD0718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Please also tell who you will be helping? Also, what will you spend the money on?</w:t>
            </w:r>
            <w:r w:rsidR="0095738A" w:rsidRPr="00BD0718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 w:rsidRPr="00BD0718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59218E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You may also send us a short video or some pic</w:t>
            </w:r>
            <w:r w:rsidR="007F349C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t</w:t>
            </w:r>
            <w:r w:rsidR="0059218E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ures</w:t>
            </w:r>
            <w:r w:rsidR="007F349C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to support your application</w:t>
            </w:r>
            <w:r w:rsidR="00943724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.</w:t>
            </w:r>
            <w:r w:rsidR="00943724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CA621C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If you wish to send a </w:t>
            </w:r>
            <w:proofErr w:type="gramStart"/>
            <w:r w:rsidR="00CA621C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video</w:t>
            </w:r>
            <w:proofErr w:type="gramEnd"/>
            <w:r w:rsidR="00CA621C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please contact </w:t>
            </w:r>
            <w:hyperlink r:id="rId11" w:history="1">
              <w:r w:rsidR="00CA621C" w:rsidRPr="00BF47B9">
                <w:rPr>
                  <w:rStyle w:val="Hyperlink"/>
                  <w:rFonts w:ascii="Trebuchet MS" w:hAnsi="Trebuchet MS"/>
                  <w:i/>
                  <w:iCs/>
                  <w:color w:val="FFFFFF" w:themeColor="background1"/>
                  <w:sz w:val="24"/>
                  <w:szCs w:val="24"/>
                </w:rPr>
                <w:t>funding@actiontogether.org.uk</w:t>
              </w:r>
            </w:hyperlink>
            <w:r w:rsidR="00CA621C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as it is not possible to send </w:t>
            </w:r>
            <w:r w:rsidR="00BF47B9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this by e mail.</w:t>
            </w:r>
          </w:p>
        </w:tc>
      </w:tr>
      <w:tr w:rsidR="007B3D1B" w:rsidRPr="0085164D" w14:paraId="6560CD9E" w14:textId="77777777" w:rsidTr="0A9A6974">
        <w:tc>
          <w:tcPr>
            <w:tcW w:w="10456" w:type="dxa"/>
            <w:gridSpan w:val="3"/>
          </w:tcPr>
          <w:p w14:paraId="1F5A4C15" w14:textId="6F699A98" w:rsidR="00F34C81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415CA51E" w14:textId="1A3738F5" w:rsidR="00B24F76" w:rsidRDefault="00B24F76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390C64D" w14:textId="77777777" w:rsidR="00B24F76" w:rsidRDefault="00B24F76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C52359C" w14:textId="28DF858E" w:rsidR="00AD653F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22135102" w14:textId="5A178AF3" w:rsidR="00AD653F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43A6238" w14:textId="5ED6E54B" w:rsidR="00AD653F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5275E1C" w14:textId="02525FA5" w:rsidR="00AD653F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2D2C0001" w14:textId="77777777" w:rsidR="00AD653F" w:rsidRPr="0085164D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AD5349" w14:textId="49674DD6" w:rsidR="001469B5" w:rsidRPr="0085164D" w:rsidRDefault="001469B5" w:rsidP="00AD653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44972" w:rsidRPr="0085164D" w14:paraId="0C2D7013" w14:textId="77777777" w:rsidTr="00A55D56">
        <w:tc>
          <w:tcPr>
            <w:tcW w:w="6941" w:type="dxa"/>
            <w:gridSpan w:val="2"/>
            <w:shd w:val="clear" w:color="auto" w:fill="3664AE"/>
          </w:tcPr>
          <w:p w14:paraId="337A5546" w14:textId="77777777" w:rsidR="00E44972" w:rsidRPr="0085164D" w:rsidRDefault="00E44972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515" w:type="dxa"/>
            <w:shd w:val="clear" w:color="auto" w:fill="FFFFFF" w:themeFill="background1"/>
          </w:tcPr>
          <w:p w14:paraId="77261CD8" w14:textId="2C4863FA" w:rsidR="00E44972" w:rsidRPr="00CA79AE" w:rsidRDefault="00E44972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3C1425" w:rsidRPr="0085164D" w14:paraId="501DC782" w14:textId="77777777" w:rsidTr="00A55D56">
        <w:tc>
          <w:tcPr>
            <w:tcW w:w="6941" w:type="dxa"/>
            <w:gridSpan w:val="2"/>
            <w:shd w:val="clear" w:color="auto" w:fill="3664AE"/>
          </w:tcPr>
          <w:p w14:paraId="630F6463" w14:textId="1CA5C8B0" w:rsidR="003C1425" w:rsidRPr="0085164D" w:rsidRDefault="003C1425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How much money are you applying for?</w:t>
            </w:r>
          </w:p>
        </w:tc>
        <w:tc>
          <w:tcPr>
            <w:tcW w:w="3515" w:type="dxa"/>
            <w:shd w:val="clear" w:color="auto" w:fill="FFFFFF" w:themeFill="background1"/>
          </w:tcPr>
          <w:p w14:paraId="608B03CD" w14:textId="0B99F493" w:rsidR="003C1425" w:rsidRPr="00CA79AE" w:rsidRDefault="003C1425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A9A6974" w14:paraId="3EDEBEF0" w14:textId="77777777" w:rsidTr="00A55D56">
        <w:tc>
          <w:tcPr>
            <w:tcW w:w="6941" w:type="dxa"/>
            <w:gridSpan w:val="2"/>
            <w:shd w:val="clear" w:color="auto" w:fill="3664AE"/>
          </w:tcPr>
          <w:p w14:paraId="57DC2DF1" w14:textId="201E4FA1" w:rsidR="48A48B6F" w:rsidRDefault="48A48B6F" w:rsidP="0A9A6974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A9A697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When will your project take place? Please include an approximate start and end date</w:t>
            </w:r>
          </w:p>
        </w:tc>
        <w:tc>
          <w:tcPr>
            <w:tcW w:w="3515" w:type="dxa"/>
            <w:shd w:val="clear" w:color="auto" w:fill="FFFFFF" w:themeFill="background1"/>
          </w:tcPr>
          <w:p w14:paraId="3C66F42B" w14:textId="77777777" w:rsidR="0A9A6974" w:rsidRDefault="0A9A6974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581CC9E6" w14:textId="54B1E305" w:rsidR="00CE30C2" w:rsidRDefault="00CE30C2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3A6003" w14:paraId="5CC72BD9" w14:textId="77777777" w:rsidTr="00037D75">
        <w:tc>
          <w:tcPr>
            <w:tcW w:w="10456" w:type="dxa"/>
            <w:gridSpan w:val="3"/>
            <w:shd w:val="clear" w:color="auto" w:fill="3664AE"/>
          </w:tcPr>
          <w:p w14:paraId="066E9E9A" w14:textId="35881B65" w:rsidR="003A6003" w:rsidRDefault="003A6003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Which of the following outcomes for children, young people and families does your project aim to improve (please tick up to two)</w:t>
            </w:r>
          </w:p>
        </w:tc>
      </w:tr>
      <w:tr w:rsidR="003A6003" w14:paraId="42AC995B" w14:textId="77777777" w:rsidTr="00A55D56">
        <w:tc>
          <w:tcPr>
            <w:tcW w:w="6941" w:type="dxa"/>
            <w:gridSpan w:val="2"/>
            <w:shd w:val="clear" w:color="auto" w:fill="auto"/>
          </w:tcPr>
          <w:p w14:paraId="6F484A2A" w14:textId="2B26BD2D" w:rsidR="003A6003" w:rsidRPr="004F63AD" w:rsidRDefault="00F56BDA" w:rsidP="0A9A6974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63AD">
              <w:rPr>
                <w:rFonts w:ascii="Trebuchet MS" w:hAnsi="Trebuchet MS"/>
                <w:sz w:val="24"/>
                <w:szCs w:val="24"/>
              </w:rPr>
              <w:t xml:space="preserve">Mental and </w:t>
            </w:r>
            <w:r w:rsidR="004F63AD" w:rsidRPr="004F63AD">
              <w:rPr>
                <w:rFonts w:ascii="Trebuchet MS" w:hAnsi="Trebuchet MS"/>
                <w:sz w:val="24"/>
                <w:szCs w:val="24"/>
              </w:rPr>
              <w:t>physical health</w:t>
            </w:r>
          </w:p>
        </w:tc>
        <w:tc>
          <w:tcPr>
            <w:tcW w:w="3515" w:type="dxa"/>
            <w:shd w:val="clear" w:color="auto" w:fill="FFFFFF" w:themeFill="background1"/>
          </w:tcPr>
          <w:p w14:paraId="43522D9C" w14:textId="3637CC93" w:rsidR="007A2536" w:rsidRDefault="007A2536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7A2536" w14:paraId="63E9E482" w14:textId="77777777" w:rsidTr="00A55D56">
        <w:tc>
          <w:tcPr>
            <w:tcW w:w="6941" w:type="dxa"/>
            <w:gridSpan w:val="2"/>
            <w:shd w:val="clear" w:color="auto" w:fill="auto"/>
          </w:tcPr>
          <w:p w14:paraId="1FB65AAD" w14:textId="3EB31B45" w:rsidR="007A2536" w:rsidRPr="004F63AD" w:rsidRDefault="007A2536" w:rsidP="0A9A697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Secure housing</w:t>
            </w:r>
          </w:p>
        </w:tc>
        <w:tc>
          <w:tcPr>
            <w:tcW w:w="3515" w:type="dxa"/>
            <w:shd w:val="clear" w:color="auto" w:fill="FFFFFF" w:themeFill="background1"/>
          </w:tcPr>
          <w:p w14:paraId="31C1691A" w14:textId="77777777" w:rsidR="007A2536" w:rsidRDefault="007A2536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7A2536" w14:paraId="09A8B4BB" w14:textId="77777777" w:rsidTr="00A55D56">
        <w:tc>
          <w:tcPr>
            <w:tcW w:w="6941" w:type="dxa"/>
            <w:gridSpan w:val="2"/>
            <w:shd w:val="clear" w:color="auto" w:fill="auto"/>
          </w:tcPr>
          <w:p w14:paraId="5BC34A38" w14:textId="17AE51CF" w:rsidR="007A2536" w:rsidRDefault="007A2536" w:rsidP="0A9A697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Financial Stability</w:t>
            </w:r>
          </w:p>
        </w:tc>
        <w:tc>
          <w:tcPr>
            <w:tcW w:w="3515" w:type="dxa"/>
            <w:shd w:val="clear" w:color="auto" w:fill="FFFFFF" w:themeFill="background1"/>
          </w:tcPr>
          <w:p w14:paraId="6E0324D3" w14:textId="15854140" w:rsidR="007A2536" w:rsidRDefault="007A2536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7A2536" w14:paraId="6040C3D3" w14:textId="77777777" w:rsidTr="00A55D56">
        <w:tc>
          <w:tcPr>
            <w:tcW w:w="6941" w:type="dxa"/>
            <w:gridSpan w:val="2"/>
            <w:shd w:val="clear" w:color="auto" w:fill="auto"/>
          </w:tcPr>
          <w:p w14:paraId="51257EFB" w14:textId="0B42EE43" w:rsidR="007A2536" w:rsidRDefault="00AD1C34" w:rsidP="0A9A697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Promoting recovery and reducing harm f</w:t>
            </w:r>
            <w:r w:rsidR="00A55D56">
              <w:rPr>
                <w:rFonts w:ascii="Trebuchet MS" w:hAnsi="Trebuchet MS"/>
                <w:sz w:val="24"/>
                <w:szCs w:val="24"/>
              </w:rPr>
              <w:t>rom substance abuse</w:t>
            </w:r>
          </w:p>
        </w:tc>
        <w:tc>
          <w:tcPr>
            <w:tcW w:w="3515" w:type="dxa"/>
            <w:shd w:val="clear" w:color="auto" w:fill="FFFFFF" w:themeFill="background1"/>
          </w:tcPr>
          <w:p w14:paraId="26853B4D" w14:textId="2840847C" w:rsidR="00A55D56" w:rsidRDefault="00A55D56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A55D56" w14:paraId="48A72841" w14:textId="77777777" w:rsidTr="00A55D56">
        <w:tc>
          <w:tcPr>
            <w:tcW w:w="6941" w:type="dxa"/>
            <w:gridSpan w:val="2"/>
            <w:shd w:val="clear" w:color="auto" w:fill="auto"/>
          </w:tcPr>
          <w:p w14:paraId="5906413F" w14:textId="63810263" w:rsidR="00A55D56" w:rsidRDefault="00A55D56" w:rsidP="0A9A697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Family relationships</w:t>
            </w:r>
          </w:p>
        </w:tc>
        <w:tc>
          <w:tcPr>
            <w:tcW w:w="3515" w:type="dxa"/>
            <w:shd w:val="clear" w:color="auto" w:fill="FFFFFF" w:themeFill="background1"/>
          </w:tcPr>
          <w:p w14:paraId="600205D8" w14:textId="77777777" w:rsidR="00A55D56" w:rsidRDefault="00A55D56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A55D56" w14:paraId="1BCBA665" w14:textId="77777777" w:rsidTr="00A55D56">
        <w:tc>
          <w:tcPr>
            <w:tcW w:w="6941" w:type="dxa"/>
            <w:gridSpan w:val="2"/>
            <w:shd w:val="clear" w:color="auto" w:fill="auto"/>
          </w:tcPr>
          <w:p w14:paraId="7BAA8839" w14:textId="3D3F92AC" w:rsidR="00F449DD" w:rsidRDefault="00F449DD" w:rsidP="0A9A697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Children safe from abuse and exploitation</w:t>
            </w:r>
          </w:p>
        </w:tc>
        <w:tc>
          <w:tcPr>
            <w:tcW w:w="3515" w:type="dxa"/>
            <w:shd w:val="clear" w:color="auto" w:fill="FFFFFF" w:themeFill="background1"/>
          </w:tcPr>
          <w:p w14:paraId="5838F2E8" w14:textId="4E44FC07" w:rsidR="00A55D56" w:rsidRDefault="00A55D56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F449DD" w14:paraId="0071E261" w14:textId="77777777" w:rsidTr="00A55D56">
        <w:tc>
          <w:tcPr>
            <w:tcW w:w="6941" w:type="dxa"/>
            <w:gridSpan w:val="2"/>
            <w:shd w:val="clear" w:color="auto" w:fill="auto"/>
          </w:tcPr>
          <w:p w14:paraId="41E77A6F" w14:textId="3BA5A568" w:rsidR="00F449DD" w:rsidRDefault="00F449DD" w:rsidP="0A9A697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Crime prevention and tackling crime</w:t>
            </w:r>
          </w:p>
        </w:tc>
        <w:tc>
          <w:tcPr>
            <w:tcW w:w="3515" w:type="dxa"/>
            <w:shd w:val="clear" w:color="auto" w:fill="FFFFFF" w:themeFill="background1"/>
          </w:tcPr>
          <w:p w14:paraId="6850D7C0" w14:textId="77777777" w:rsidR="00F449DD" w:rsidRDefault="00F449DD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F449DD" w14:paraId="4EE86ECD" w14:textId="77777777" w:rsidTr="00A55D56">
        <w:tc>
          <w:tcPr>
            <w:tcW w:w="6941" w:type="dxa"/>
            <w:gridSpan w:val="2"/>
            <w:shd w:val="clear" w:color="auto" w:fill="auto"/>
          </w:tcPr>
          <w:p w14:paraId="43768CB3" w14:textId="59687BB8" w:rsidR="00F449DD" w:rsidRDefault="00CA7A0D" w:rsidP="0A9A697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Safe from domestic abuse</w:t>
            </w:r>
          </w:p>
        </w:tc>
        <w:tc>
          <w:tcPr>
            <w:tcW w:w="3515" w:type="dxa"/>
            <w:shd w:val="clear" w:color="auto" w:fill="FFFFFF" w:themeFill="background1"/>
          </w:tcPr>
          <w:p w14:paraId="360091DC" w14:textId="77777777" w:rsidR="00F449DD" w:rsidRDefault="00F449DD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CA7A0D" w14:paraId="1F024DD4" w14:textId="77777777" w:rsidTr="00A55D56">
        <w:tc>
          <w:tcPr>
            <w:tcW w:w="6941" w:type="dxa"/>
            <w:gridSpan w:val="2"/>
            <w:shd w:val="clear" w:color="auto" w:fill="auto"/>
          </w:tcPr>
          <w:p w14:paraId="15106750" w14:textId="6FFED996" w:rsidR="00CA7A0D" w:rsidRDefault="00CA7A0D" w:rsidP="0A9A697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Getting a good education</w:t>
            </w:r>
          </w:p>
        </w:tc>
        <w:tc>
          <w:tcPr>
            <w:tcW w:w="3515" w:type="dxa"/>
            <w:shd w:val="clear" w:color="auto" w:fill="FFFFFF" w:themeFill="background1"/>
          </w:tcPr>
          <w:p w14:paraId="31582EA5" w14:textId="77777777" w:rsidR="00CA7A0D" w:rsidRDefault="00CA7A0D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CA7A0D" w14:paraId="5A914083" w14:textId="77777777" w:rsidTr="00A55D56">
        <w:tc>
          <w:tcPr>
            <w:tcW w:w="6941" w:type="dxa"/>
            <w:gridSpan w:val="2"/>
            <w:shd w:val="clear" w:color="auto" w:fill="auto"/>
          </w:tcPr>
          <w:p w14:paraId="2349CFF0" w14:textId="42E64788" w:rsidR="00CA7A0D" w:rsidRDefault="00CA7A0D" w:rsidP="0A9A697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Good early years development</w:t>
            </w:r>
          </w:p>
        </w:tc>
        <w:tc>
          <w:tcPr>
            <w:tcW w:w="3515" w:type="dxa"/>
            <w:shd w:val="clear" w:color="auto" w:fill="FFFFFF" w:themeFill="background1"/>
          </w:tcPr>
          <w:p w14:paraId="61BAE933" w14:textId="77777777" w:rsidR="00CA7A0D" w:rsidRDefault="00CA7A0D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2CFBC97C" w14:textId="77777777" w:rsidR="00ED5E2C" w:rsidRPr="0085164D" w:rsidRDefault="00ED5E2C" w:rsidP="00FE745D">
      <w:pPr>
        <w:spacing w:line="360" w:lineRule="auto"/>
        <w:rPr>
          <w:rFonts w:ascii="Trebuchet MS" w:hAnsi="Trebuchet MS"/>
          <w:sz w:val="24"/>
          <w:szCs w:val="24"/>
        </w:rPr>
      </w:pPr>
    </w:p>
    <w:p w14:paraId="20C07570" w14:textId="6DBF4D10" w:rsidR="00044D8E" w:rsidRPr="0085164D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397EFE" w:rsidRPr="0085164D">
        <w:rPr>
          <w:rFonts w:ascii="Trebuchet MS" w:hAnsi="Trebuchet MS" w:cs="Arial"/>
          <w:b/>
          <w:color w:val="E72063"/>
          <w:sz w:val="28"/>
          <w:szCs w:val="28"/>
        </w:rPr>
        <w:t>Three</w:t>
      </w: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0E6961" w:rsidRPr="0085164D">
        <w:rPr>
          <w:rFonts w:ascii="Trebuchet MS" w:hAnsi="Trebuchet MS" w:cs="Arial"/>
          <w:b/>
          <w:color w:val="E72063"/>
          <w:sz w:val="28"/>
          <w:szCs w:val="28"/>
        </w:rPr>
        <w:t>Supporting Documents</w:t>
      </w:r>
    </w:p>
    <w:p w14:paraId="7AF94654" w14:textId="0301D3F6" w:rsidR="007B3D1B" w:rsidRPr="0085164D" w:rsidRDefault="007B3D1B" w:rsidP="00B12DD7">
      <w:pPr>
        <w:pStyle w:val="NoSpacing"/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85164D">
        <w:rPr>
          <w:rFonts w:ascii="Trebuchet MS" w:hAnsi="Trebuchet MS" w:cs="Arial"/>
          <w:b/>
          <w:sz w:val="24"/>
          <w:szCs w:val="24"/>
        </w:rPr>
        <w:t xml:space="preserve">Please </w:t>
      </w:r>
      <w:r w:rsidR="000E6961" w:rsidRPr="0085164D">
        <w:rPr>
          <w:rFonts w:ascii="Trebuchet MS" w:hAnsi="Trebuchet MS" w:cs="Arial"/>
          <w:b/>
          <w:sz w:val="24"/>
          <w:szCs w:val="24"/>
        </w:rPr>
        <w:t xml:space="preserve">provide a copy of </w:t>
      </w:r>
      <w:r w:rsidR="003C1425" w:rsidRPr="0085164D">
        <w:rPr>
          <w:rFonts w:ascii="Trebuchet MS" w:hAnsi="Trebuchet MS" w:cs="Arial"/>
          <w:b/>
          <w:sz w:val="24"/>
          <w:szCs w:val="24"/>
        </w:rPr>
        <w:t>any of the following documents</w:t>
      </w:r>
      <w:r w:rsidR="004A261A" w:rsidRPr="0085164D">
        <w:rPr>
          <w:rFonts w:ascii="Trebuchet MS" w:hAnsi="Trebuchet MS" w:cs="Arial"/>
          <w:b/>
          <w:sz w:val="24"/>
          <w:szCs w:val="24"/>
        </w:rPr>
        <w:t xml:space="preserve"> that</w:t>
      </w:r>
      <w:r w:rsidR="003C1425" w:rsidRPr="0085164D">
        <w:rPr>
          <w:rFonts w:ascii="Trebuchet MS" w:hAnsi="Trebuchet MS" w:cs="Arial"/>
          <w:b/>
          <w:sz w:val="24"/>
          <w:szCs w:val="24"/>
        </w:rPr>
        <w:t xml:space="preserve"> you have. </w:t>
      </w:r>
      <w:r w:rsidRPr="0085164D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12660F00" w14:textId="647E30EE" w:rsidR="00F015F4" w:rsidRPr="0085164D" w:rsidRDefault="003C1425" w:rsidP="00B12DD7">
      <w:pPr>
        <w:pStyle w:val="NoSpacing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85164D">
        <w:rPr>
          <w:rFonts w:ascii="Trebuchet MS" w:hAnsi="Trebuchet MS" w:cs="Arial"/>
          <w:sz w:val="24"/>
          <w:szCs w:val="24"/>
        </w:rPr>
        <w:t xml:space="preserve">Dependant on </w:t>
      </w:r>
      <w:r w:rsidR="004A261A" w:rsidRPr="0085164D">
        <w:rPr>
          <w:rFonts w:ascii="Trebuchet MS" w:hAnsi="Trebuchet MS" w:cs="Arial"/>
          <w:sz w:val="24"/>
          <w:szCs w:val="24"/>
        </w:rPr>
        <w:t xml:space="preserve">the nature of </w:t>
      </w:r>
      <w:r w:rsidRPr="0085164D">
        <w:rPr>
          <w:rFonts w:ascii="Trebuchet MS" w:hAnsi="Trebuchet MS" w:cs="Arial"/>
          <w:sz w:val="24"/>
          <w:szCs w:val="24"/>
        </w:rPr>
        <w:t xml:space="preserve">your </w:t>
      </w:r>
      <w:r w:rsidR="004A261A" w:rsidRPr="0085164D">
        <w:rPr>
          <w:rFonts w:ascii="Trebuchet MS" w:hAnsi="Trebuchet MS" w:cs="Arial"/>
          <w:sz w:val="24"/>
          <w:szCs w:val="24"/>
        </w:rPr>
        <w:t>set up or activities</w:t>
      </w:r>
      <w:r w:rsidRPr="0085164D">
        <w:rPr>
          <w:rFonts w:ascii="Trebuchet MS" w:hAnsi="Trebuchet MS" w:cs="Arial"/>
          <w:sz w:val="24"/>
          <w:szCs w:val="24"/>
        </w:rPr>
        <w:t xml:space="preserve"> we may need to help you to get these in place if you don’t already have them.</w:t>
      </w:r>
    </w:p>
    <w:p w14:paraId="705A2726" w14:textId="77777777" w:rsidR="00F015F4" w:rsidRPr="0085164D" w:rsidRDefault="00F015F4" w:rsidP="00FE745D">
      <w:pPr>
        <w:pStyle w:val="NoSpacing"/>
        <w:spacing w:line="360" w:lineRule="auto"/>
        <w:rPr>
          <w:rFonts w:ascii="Trebuchet MS" w:hAnsi="Trebuchet MS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015F4" w:rsidRPr="0085164D" w14:paraId="12848DC2" w14:textId="77777777" w:rsidTr="00E90A58">
        <w:tc>
          <w:tcPr>
            <w:tcW w:w="10485" w:type="dxa"/>
          </w:tcPr>
          <w:p w14:paraId="4D9CC6D4" w14:textId="0EB24334" w:rsidR="00F015F4" w:rsidRPr="0085164D" w:rsidRDefault="003C1425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b/>
                <w:sz w:val="24"/>
                <w:szCs w:val="24"/>
              </w:rPr>
              <w:t>S</w:t>
            </w:r>
            <w:r w:rsidR="00F015F4" w:rsidRPr="0085164D">
              <w:rPr>
                <w:rFonts w:ascii="Trebuchet MS" w:hAnsi="Trebuchet MS" w:cs="Arial"/>
                <w:b/>
                <w:sz w:val="24"/>
                <w:szCs w:val="24"/>
              </w:rPr>
              <w:t>upporting information</w:t>
            </w:r>
          </w:p>
        </w:tc>
      </w:tr>
      <w:tr w:rsidR="00F015F4" w:rsidRPr="0085164D" w14:paraId="73A199EB" w14:textId="77777777" w:rsidTr="00E90A58">
        <w:tc>
          <w:tcPr>
            <w:tcW w:w="10485" w:type="dxa"/>
          </w:tcPr>
          <w:p w14:paraId="44E3D650" w14:textId="0AB25521" w:rsidR="00F015F4" w:rsidRPr="0085164D" w:rsidRDefault="005B6270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0E6961" w:rsidRPr="0085164D">
              <w:rPr>
                <w:rFonts w:ascii="Trebuchet MS" w:hAnsi="Trebuchet MS" w:cs="Arial"/>
                <w:sz w:val="24"/>
                <w:szCs w:val="24"/>
              </w:rPr>
              <w:t>Details of a b</w:t>
            </w:r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ank account in </w:t>
            </w:r>
            <w:r w:rsidR="009965E6" w:rsidRPr="0085164D">
              <w:rPr>
                <w:rFonts w:ascii="Trebuchet MS" w:hAnsi="Trebuchet MS" w:cs="Arial"/>
                <w:sz w:val="24"/>
                <w:szCs w:val="24"/>
              </w:rPr>
              <w:t xml:space="preserve">the </w:t>
            </w:r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>organisation’s name with at least two unrelated signatories</w:t>
            </w:r>
          </w:p>
        </w:tc>
      </w:tr>
      <w:tr w:rsidR="00F015F4" w:rsidRPr="0085164D" w14:paraId="6267B7FE" w14:textId="77777777" w:rsidTr="00E90A58">
        <w:tc>
          <w:tcPr>
            <w:tcW w:w="10485" w:type="dxa"/>
          </w:tcPr>
          <w:p w14:paraId="199ACAED" w14:textId="62477BE1" w:rsidR="00F015F4" w:rsidRPr="0085164D" w:rsidRDefault="005B6270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  Insurance</w:t>
            </w:r>
            <w:r w:rsidR="00327515" w:rsidRPr="0085164D">
              <w:rPr>
                <w:rFonts w:ascii="Trebuchet MS" w:hAnsi="Trebuchet MS" w:cs="Arial"/>
                <w:sz w:val="24"/>
                <w:szCs w:val="24"/>
              </w:rPr>
              <w:t xml:space="preserve"> details</w:t>
            </w:r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85164D" w14:paraId="655E45CB" w14:textId="77777777" w:rsidTr="00E90A58">
        <w:tc>
          <w:tcPr>
            <w:tcW w:w="10485" w:type="dxa"/>
          </w:tcPr>
          <w:p w14:paraId="6CE697E6" w14:textId="048659A0" w:rsidR="00F015F4" w:rsidRPr="0085164D" w:rsidRDefault="005B6270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8516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  Safeguarding policy</w:t>
            </w:r>
          </w:p>
        </w:tc>
      </w:tr>
    </w:tbl>
    <w:p w14:paraId="6CA864AB" w14:textId="4649525A" w:rsidR="003C1425" w:rsidRPr="0085164D" w:rsidRDefault="003C1425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05E915F9" w14:textId="77777777" w:rsidR="003C1425" w:rsidRPr="0085164D" w:rsidRDefault="003C1425">
      <w:pPr>
        <w:rPr>
          <w:rFonts w:ascii="Trebuchet MS" w:eastAsia="Calibri" w:hAnsi="Trebuchet MS" w:cs="Arial"/>
          <w:b/>
          <w:color w:val="DE2B71"/>
          <w:sz w:val="20"/>
          <w:szCs w:val="20"/>
        </w:rPr>
      </w:pPr>
      <w:r w:rsidRPr="0085164D">
        <w:rPr>
          <w:rFonts w:ascii="Trebuchet MS" w:hAnsi="Trebuchet MS" w:cs="Arial"/>
          <w:b/>
          <w:color w:val="DE2B71"/>
          <w:sz w:val="20"/>
          <w:szCs w:val="20"/>
        </w:rPr>
        <w:br w:type="page"/>
      </w:r>
    </w:p>
    <w:p w14:paraId="13CD4E80" w14:textId="77777777" w:rsidR="00F015F4" w:rsidRPr="0085164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4A6ADA98" w14:textId="4BBA2F2B" w:rsidR="00F015F4" w:rsidRPr="0085164D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7B3D1B" w:rsidRPr="0085164D">
        <w:rPr>
          <w:rFonts w:ascii="Trebuchet MS" w:hAnsi="Trebuchet MS" w:cs="Arial"/>
          <w:b/>
          <w:color w:val="E72063"/>
          <w:sz w:val="28"/>
          <w:szCs w:val="28"/>
        </w:rPr>
        <w:t>F</w:t>
      </w:r>
      <w:r w:rsidR="00397EFE" w:rsidRPr="0085164D">
        <w:rPr>
          <w:rFonts w:ascii="Trebuchet MS" w:hAnsi="Trebuchet MS" w:cs="Arial"/>
          <w:b/>
          <w:color w:val="E72063"/>
          <w:sz w:val="28"/>
          <w:szCs w:val="28"/>
        </w:rPr>
        <w:t>our</w:t>
      </w: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7B3D1B" w:rsidRPr="0085164D">
        <w:rPr>
          <w:rFonts w:ascii="Trebuchet MS" w:hAnsi="Trebuchet MS" w:cs="Arial"/>
          <w:b/>
          <w:color w:val="E72063"/>
          <w:sz w:val="28"/>
          <w:szCs w:val="28"/>
        </w:rPr>
        <w:t>Grant Declaration</w:t>
      </w: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85164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85164D">
        <w:rPr>
          <w:rFonts w:ascii="Trebuchet MS" w:hAnsi="Trebuchet M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85164D">
        <w:rPr>
          <w:rFonts w:ascii="Trebuchet MS" w:hAnsi="Trebuchet MS" w:cs="Arial"/>
          <w:snapToGrid w:val="0"/>
          <w:sz w:val="24"/>
          <w:szCs w:val="24"/>
        </w:rPr>
        <w:t>,</w:t>
      </w:r>
      <w:r w:rsidRPr="0085164D">
        <w:rPr>
          <w:rFonts w:ascii="Trebuchet MS" w:hAnsi="Trebuchet MS" w:cs="Arial"/>
          <w:snapToGrid w:val="0"/>
          <w:sz w:val="24"/>
          <w:szCs w:val="24"/>
        </w:rPr>
        <w:t xml:space="preserve"> the application may be </w:t>
      </w:r>
      <w:r w:rsidR="00B12DD7" w:rsidRPr="0085164D">
        <w:rPr>
          <w:rFonts w:ascii="Trebuchet MS" w:hAnsi="Trebuchet MS" w:cs="Arial"/>
          <w:snapToGrid w:val="0"/>
          <w:sz w:val="24"/>
          <w:szCs w:val="24"/>
        </w:rPr>
        <w:t>disqualified,</w:t>
      </w:r>
      <w:r w:rsidRPr="0085164D">
        <w:rPr>
          <w:rFonts w:ascii="Trebuchet MS" w:hAnsi="Trebuchet MS" w:cs="Arial"/>
          <w:snapToGrid w:val="0"/>
          <w:sz w:val="24"/>
          <w:szCs w:val="24"/>
        </w:rPr>
        <w:t xml:space="preserve"> or any grant awarded </w:t>
      </w:r>
      <w:r w:rsidR="00B12DD7" w:rsidRPr="0085164D">
        <w:rPr>
          <w:rFonts w:ascii="Trebuchet MS" w:hAnsi="Trebuchet MS" w:cs="Arial"/>
          <w:snapToGrid w:val="0"/>
          <w:sz w:val="24"/>
          <w:szCs w:val="24"/>
        </w:rPr>
        <w:t>may</w:t>
      </w:r>
      <w:r w:rsidRPr="0085164D">
        <w:rPr>
          <w:rFonts w:ascii="Trebuchet MS" w:hAnsi="Trebuchet MS" w:cs="Arial"/>
          <w:snapToGrid w:val="0"/>
          <w:sz w:val="24"/>
          <w:szCs w:val="24"/>
        </w:rPr>
        <w:t xml:space="preserve"> be </w:t>
      </w:r>
      <w:r w:rsidR="00361884" w:rsidRPr="0085164D">
        <w:rPr>
          <w:rFonts w:ascii="Trebuchet MS" w:hAnsi="Trebuchet MS" w:cs="Arial"/>
          <w:snapToGrid w:val="0"/>
          <w:sz w:val="24"/>
          <w:szCs w:val="24"/>
        </w:rPr>
        <w:t>re</w:t>
      </w:r>
      <w:r w:rsidRPr="0085164D">
        <w:rPr>
          <w:rFonts w:ascii="Trebuchet MS" w:hAnsi="Trebuchet MS" w:cs="Arial"/>
          <w:snapToGrid w:val="0"/>
          <w:sz w:val="24"/>
          <w:szCs w:val="24"/>
        </w:rPr>
        <w:t>payable on request.</w:t>
      </w:r>
    </w:p>
    <w:p w14:paraId="35D22E3D" w14:textId="77777777" w:rsidR="00F015F4" w:rsidRPr="0085164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85164D">
        <w:rPr>
          <w:rFonts w:ascii="Trebuchet MS" w:hAnsi="Trebuchet M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85164D" w:rsidRDefault="00F015F4" w:rsidP="00361884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F015F4" w:rsidRPr="0085164D" w14:paraId="3C5EA13B" w14:textId="77777777" w:rsidTr="00960F2E">
        <w:tc>
          <w:tcPr>
            <w:tcW w:w="4644" w:type="dxa"/>
            <w:shd w:val="clear" w:color="auto" w:fill="3664AE"/>
          </w:tcPr>
          <w:p w14:paraId="72088E9B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841" w:type="dxa"/>
          </w:tcPr>
          <w:p w14:paraId="1EE117E6" w14:textId="087024D1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5C7E562C" w14:textId="77777777" w:rsidTr="00960F2E">
        <w:tc>
          <w:tcPr>
            <w:tcW w:w="4644" w:type="dxa"/>
            <w:shd w:val="clear" w:color="auto" w:fill="3664AE"/>
          </w:tcPr>
          <w:p w14:paraId="155C23A3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41" w:type="dxa"/>
          </w:tcPr>
          <w:p w14:paraId="6289D35C" w14:textId="7242D19B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4315A811" w14:textId="77777777" w:rsidTr="00960F2E">
        <w:tc>
          <w:tcPr>
            <w:tcW w:w="4644" w:type="dxa"/>
            <w:shd w:val="clear" w:color="auto" w:fill="3664AE"/>
          </w:tcPr>
          <w:p w14:paraId="75BCC972" w14:textId="01D0C433" w:rsidR="00F015F4" w:rsidRPr="0085164D" w:rsidRDefault="00F449B7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41" w:type="dxa"/>
          </w:tcPr>
          <w:p w14:paraId="3447D726" w14:textId="77777777" w:rsidR="00F015F4" w:rsidRPr="009A5A81" w:rsidRDefault="00F015F4" w:rsidP="00AD653F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381DBA6B" w14:textId="77777777" w:rsidTr="00960F2E">
        <w:tc>
          <w:tcPr>
            <w:tcW w:w="4644" w:type="dxa"/>
            <w:shd w:val="clear" w:color="auto" w:fill="3664AE"/>
          </w:tcPr>
          <w:p w14:paraId="30DD7728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41" w:type="dxa"/>
          </w:tcPr>
          <w:p w14:paraId="647358AC" w14:textId="715202D0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7855EFB" w14:textId="77777777" w:rsidR="00F015F4" w:rsidRPr="0085164D" w:rsidRDefault="00F015F4" w:rsidP="00FE745D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864"/>
      </w:tblGrid>
      <w:tr w:rsidR="00F015F4" w:rsidRPr="0085164D" w14:paraId="1C85D85B" w14:textId="77777777" w:rsidTr="00960F2E">
        <w:tc>
          <w:tcPr>
            <w:tcW w:w="4621" w:type="dxa"/>
            <w:shd w:val="clear" w:color="auto" w:fill="3664AE"/>
          </w:tcPr>
          <w:p w14:paraId="0299A14C" w14:textId="45B784E2" w:rsidR="00F015F4" w:rsidRPr="0085164D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7F349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="00F015F4" w:rsidRPr="0085164D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enior contact for the organisation </w:t>
            </w:r>
          </w:p>
        </w:tc>
        <w:tc>
          <w:tcPr>
            <w:tcW w:w="5864" w:type="dxa"/>
          </w:tcPr>
          <w:p w14:paraId="5ACD997B" w14:textId="5C1373E5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74A934E2" w14:textId="77777777" w:rsidTr="00960F2E">
        <w:tc>
          <w:tcPr>
            <w:tcW w:w="4621" w:type="dxa"/>
            <w:shd w:val="clear" w:color="auto" w:fill="3664AE"/>
          </w:tcPr>
          <w:p w14:paraId="55C9EF47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64" w:type="dxa"/>
          </w:tcPr>
          <w:p w14:paraId="322C9DA9" w14:textId="1C2BEC42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017C950B" w14:textId="77777777" w:rsidTr="00960F2E">
        <w:tc>
          <w:tcPr>
            <w:tcW w:w="4621" w:type="dxa"/>
            <w:shd w:val="clear" w:color="auto" w:fill="3664AE"/>
          </w:tcPr>
          <w:p w14:paraId="1A5EAFCD" w14:textId="2A6748BA" w:rsidR="00F449B7" w:rsidRPr="0085164D" w:rsidRDefault="00F449B7" w:rsidP="00F449B7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64" w:type="dxa"/>
          </w:tcPr>
          <w:p w14:paraId="17F08720" w14:textId="77777777" w:rsidR="00F015F4" w:rsidRPr="009A5A81" w:rsidRDefault="00F015F4" w:rsidP="00AD653F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7C4593E8" w14:textId="77777777" w:rsidTr="00960F2E">
        <w:tc>
          <w:tcPr>
            <w:tcW w:w="4621" w:type="dxa"/>
            <w:shd w:val="clear" w:color="auto" w:fill="3664AE"/>
          </w:tcPr>
          <w:p w14:paraId="236E863D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64" w:type="dxa"/>
          </w:tcPr>
          <w:p w14:paraId="16740737" w14:textId="65983B68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14481DB3" w14:textId="77777777" w:rsidR="00F015F4" w:rsidRPr="0085164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sz w:val="28"/>
          <w:szCs w:val="28"/>
        </w:rPr>
      </w:pPr>
    </w:p>
    <w:p w14:paraId="42EC7B61" w14:textId="2867A81C" w:rsidR="00F015F4" w:rsidRPr="00875BC2" w:rsidRDefault="173B6D44" w:rsidP="00FE745D">
      <w:pPr>
        <w:pStyle w:val="NoSpacing"/>
        <w:spacing w:line="360" w:lineRule="auto"/>
        <w:rPr>
          <w:rFonts w:ascii="Trebuchet MS" w:hAnsi="Trebuchet MS" w:cs="Arial"/>
          <w:b/>
          <w:bCs/>
          <w:color w:val="E72063"/>
          <w:sz w:val="24"/>
          <w:szCs w:val="24"/>
        </w:rPr>
      </w:pPr>
      <w:r w:rsidRPr="00875BC2">
        <w:rPr>
          <w:rFonts w:ascii="Trebuchet MS" w:hAnsi="Trebuchet MS" w:cs="Arial"/>
          <w:color w:val="E72063"/>
          <w:sz w:val="24"/>
          <w:szCs w:val="24"/>
        </w:rPr>
        <w:t>Please send this application and any supporting documents to</w:t>
      </w:r>
      <w:r w:rsidRPr="00875BC2">
        <w:rPr>
          <w:rFonts w:ascii="Trebuchet MS" w:hAnsi="Trebuchet MS" w:cs="Arial"/>
          <w:b/>
          <w:bCs/>
          <w:color w:val="E72063"/>
          <w:sz w:val="24"/>
          <w:szCs w:val="24"/>
        </w:rPr>
        <w:t xml:space="preserve"> </w:t>
      </w:r>
      <w:hyperlink r:id="rId12" w:history="1">
        <w:r w:rsidR="005E61DD" w:rsidRPr="000C2F51">
          <w:rPr>
            <w:rStyle w:val="Hyperlink"/>
            <w:rFonts w:ascii="Trebuchet MS" w:hAnsi="Trebuchet MS" w:cs="Arial"/>
            <w:b/>
            <w:bCs/>
            <w:sz w:val="24"/>
            <w:szCs w:val="24"/>
          </w:rPr>
          <w:t>funding@actiontogether.org.uk</w:t>
        </w:r>
      </w:hyperlink>
      <w:r w:rsidR="05703DCB" w:rsidRPr="16DE4FC5">
        <w:rPr>
          <w:rFonts w:ascii="Trebuchet MS" w:hAnsi="Trebuchet MS" w:cs="Arial"/>
          <w:b/>
          <w:bCs/>
          <w:color w:val="E72063"/>
          <w:sz w:val="24"/>
          <w:szCs w:val="24"/>
        </w:rPr>
        <w:t xml:space="preserve"> </w:t>
      </w:r>
    </w:p>
    <w:sectPr w:rsidR="00F015F4" w:rsidRPr="00875BC2" w:rsidSect="00931ECC"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B6FB" w14:textId="77777777" w:rsidR="005B6270" w:rsidRDefault="005B6270" w:rsidP="00931ECC">
      <w:pPr>
        <w:spacing w:after="0" w:line="240" w:lineRule="auto"/>
      </w:pPr>
      <w:r>
        <w:separator/>
      </w:r>
    </w:p>
  </w:endnote>
  <w:endnote w:type="continuationSeparator" w:id="0">
    <w:p w14:paraId="4E386BEF" w14:textId="77777777" w:rsidR="005B6270" w:rsidRDefault="005B6270" w:rsidP="00931ECC">
      <w:pPr>
        <w:spacing w:after="0" w:line="240" w:lineRule="auto"/>
      </w:pPr>
      <w:r>
        <w:continuationSeparator/>
      </w:r>
    </w:p>
  </w:endnote>
  <w:endnote w:type="continuationNotice" w:id="1">
    <w:p w14:paraId="1DC514A1" w14:textId="77777777" w:rsidR="005B6270" w:rsidRDefault="005B62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B93D" w14:textId="5F237C6F" w:rsidR="00931ECC" w:rsidRDefault="001215B7">
    <w:pPr>
      <w:pStyle w:val="Footer"/>
    </w:pPr>
    <w:r>
      <w:t>Version</w:t>
    </w:r>
    <w:r w:rsidR="00380261">
      <w:t xml:space="preserve"> </w:t>
    </w:r>
    <w:r w:rsidR="00B24F76">
      <w:t>1 5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E9A5" w14:textId="77777777" w:rsidR="005B6270" w:rsidRDefault="005B6270" w:rsidP="00931ECC">
      <w:pPr>
        <w:spacing w:after="0" w:line="240" w:lineRule="auto"/>
      </w:pPr>
      <w:r>
        <w:separator/>
      </w:r>
    </w:p>
  </w:footnote>
  <w:footnote w:type="continuationSeparator" w:id="0">
    <w:p w14:paraId="78F67F9C" w14:textId="77777777" w:rsidR="005B6270" w:rsidRDefault="005B6270" w:rsidP="00931ECC">
      <w:pPr>
        <w:spacing w:after="0" w:line="240" w:lineRule="auto"/>
      </w:pPr>
      <w:r>
        <w:continuationSeparator/>
      </w:r>
    </w:p>
  </w:footnote>
  <w:footnote w:type="continuationNotice" w:id="1">
    <w:p w14:paraId="12682BEB" w14:textId="77777777" w:rsidR="005B6270" w:rsidRDefault="005B62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0119107">
    <w:abstractNumId w:val="8"/>
  </w:num>
  <w:num w:numId="2" w16cid:durableId="142546886">
    <w:abstractNumId w:val="0"/>
  </w:num>
  <w:num w:numId="3" w16cid:durableId="698550848">
    <w:abstractNumId w:val="1"/>
  </w:num>
  <w:num w:numId="4" w16cid:durableId="689793531">
    <w:abstractNumId w:val="6"/>
  </w:num>
  <w:num w:numId="5" w16cid:durableId="965086788">
    <w:abstractNumId w:val="4"/>
  </w:num>
  <w:num w:numId="6" w16cid:durableId="1987927135">
    <w:abstractNumId w:val="2"/>
  </w:num>
  <w:num w:numId="7" w16cid:durableId="1742363403">
    <w:abstractNumId w:val="3"/>
  </w:num>
  <w:num w:numId="8" w16cid:durableId="150408447">
    <w:abstractNumId w:val="7"/>
  </w:num>
  <w:num w:numId="9" w16cid:durableId="654071233">
    <w:abstractNumId w:val="9"/>
  </w:num>
  <w:num w:numId="10" w16cid:durableId="1612394411">
    <w:abstractNumId w:val="10"/>
  </w:num>
  <w:num w:numId="11" w16cid:durableId="1929847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03A1F"/>
    <w:rsid w:val="00044D8E"/>
    <w:rsid w:val="000532C1"/>
    <w:rsid w:val="000B2738"/>
    <w:rsid w:val="000E6961"/>
    <w:rsid w:val="000F06BE"/>
    <w:rsid w:val="000F7CA9"/>
    <w:rsid w:val="001013F6"/>
    <w:rsid w:val="001215B7"/>
    <w:rsid w:val="00124CE5"/>
    <w:rsid w:val="00127EA4"/>
    <w:rsid w:val="00137F5A"/>
    <w:rsid w:val="001469B5"/>
    <w:rsid w:val="001B208B"/>
    <w:rsid w:val="002329F2"/>
    <w:rsid w:val="00247957"/>
    <w:rsid w:val="00257CE4"/>
    <w:rsid w:val="002701C5"/>
    <w:rsid w:val="00281B3A"/>
    <w:rsid w:val="002C5491"/>
    <w:rsid w:val="002D642B"/>
    <w:rsid w:val="003027B5"/>
    <w:rsid w:val="00327515"/>
    <w:rsid w:val="003339FF"/>
    <w:rsid w:val="00361884"/>
    <w:rsid w:val="00380261"/>
    <w:rsid w:val="00391688"/>
    <w:rsid w:val="00397EFE"/>
    <w:rsid w:val="003A28AB"/>
    <w:rsid w:val="003A6003"/>
    <w:rsid w:val="003C1425"/>
    <w:rsid w:val="00404AC4"/>
    <w:rsid w:val="004278C7"/>
    <w:rsid w:val="00442810"/>
    <w:rsid w:val="004577D0"/>
    <w:rsid w:val="00462D81"/>
    <w:rsid w:val="00483FA7"/>
    <w:rsid w:val="00485E75"/>
    <w:rsid w:val="00494DD7"/>
    <w:rsid w:val="00495070"/>
    <w:rsid w:val="004A261A"/>
    <w:rsid w:val="004A3DDC"/>
    <w:rsid w:val="004C735A"/>
    <w:rsid w:val="004D79F5"/>
    <w:rsid w:val="004F63AD"/>
    <w:rsid w:val="00514FCA"/>
    <w:rsid w:val="00576FD9"/>
    <w:rsid w:val="0059218E"/>
    <w:rsid w:val="005A1E66"/>
    <w:rsid w:val="005A6EEC"/>
    <w:rsid w:val="005B5EB6"/>
    <w:rsid w:val="005B6270"/>
    <w:rsid w:val="005C1577"/>
    <w:rsid w:val="005E61DD"/>
    <w:rsid w:val="005F75D1"/>
    <w:rsid w:val="00602F95"/>
    <w:rsid w:val="00633B28"/>
    <w:rsid w:val="00664592"/>
    <w:rsid w:val="00676F2D"/>
    <w:rsid w:val="006A192F"/>
    <w:rsid w:val="006A703C"/>
    <w:rsid w:val="006D3056"/>
    <w:rsid w:val="006D38B4"/>
    <w:rsid w:val="006D41B7"/>
    <w:rsid w:val="00714F0F"/>
    <w:rsid w:val="00722752"/>
    <w:rsid w:val="00740C6B"/>
    <w:rsid w:val="00774F57"/>
    <w:rsid w:val="007918E2"/>
    <w:rsid w:val="007A2536"/>
    <w:rsid w:val="007B3D1B"/>
    <w:rsid w:val="007F349C"/>
    <w:rsid w:val="007F65EF"/>
    <w:rsid w:val="00842760"/>
    <w:rsid w:val="0085164D"/>
    <w:rsid w:val="008520C4"/>
    <w:rsid w:val="00856A35"/>
    <w:rsid w:val="008678B7"/>
    <w:rsid w:val="00875BC2"/>
    <w:rsid w:val="008B52AD"/>
    <w:rsid w:val="008C54E6"/>
    <w:rsid w:val="008D302B"/>
    <w:rsid w:val="008E3DF3"/>
    <w:rsid w:val="008F038B"/>
    <w:rsid w:val="008F416B"/>
    <w:rsid w:val="00931ECC"/>
    <w:rsid w:val="00943724"/>
    <w:rsid w:val="00943758"/>
    <w:rsid w:val="00954FF1"/>
    <w:rsid w:val="0095738A"/>
    <w:rsid w:val="00960F2E"/>
    <w:rsid w:val="00965CB9"/>
    <w:rsid w:val="00967495"/>
    <w:rsid w:val="009965E6"/>
    <w:rsid w:val="009A5A81"/>
    <w:rsid w:val="009E1E5A"/>
    <w:rsid w:val="009F32E1"/>
    <w:rsid w:val="009F61EB"/>
    <w:rsid w:val="009F787C"/>
    <w:rsid w:val="00A55D56"/>
    <w:rsid w:val="00A64B30"/>
    <w:rsid w:val="00AD1C34"/>
    <w:rsid w:val="00AD653F"/>
    <w:rsid w:val="00AE57E0"/>
    <w:rsid w:val="00AF056D"/>
    <w:rsid w:val="00B12DD7"/>
    <w:rsid w:val="00B15D08"/>
    <w:rsid w:val="00B24F76"/>
    <w:rsid w:val="00B32BFF"/>
    <w:rsid w:val="00B34ED3"/>
    <w:rsid w:val="00B53B1C"/>
    <w:rsid w:val="00B92ED5"/>
    <w:rsid w:val="00BB60AB"/>
    <w:rsid w:val="00BD0718"/>
    <w:rsid w:val="00BD55C3"/>
    <w:rsid w:val="00BE208C"/>
    <w:rsid w:val="00BE3ACF"/>
    <w:rsid w:val="00BE5EC9"/>
    <w:rsid w:val="00BF18E3"/>
    <w:rsid w:val="00BF47B9"/>
    <w:rsid w:val="00BF5B3A"/>
    <w:rsid w:val="00C05855"/>
    <w:rsid w:val="00C075ED"/>
    <w:rsid w:val="00C2058D"/>
    <w:rsid w:val="00C2513A"/>
    <w:rsid w:val="00CA5C8F"/>
    <w:rsid w:val="00CA621C"/>
    <w:rsid w:val="00CA79AE"/>
    <w:rsid w:val="00CA7A0D"/>
    <w:rsid w:val="00CC2A81"/>
    <w:rsid w:val="00CE30C2"/>
    <w:rsid w:val="00CF535E"/>
    <w:rsid w:val="00D049B8"/>
    <w:rsid w:val="00D93075"/>
    <w:rsid w:val="00DA2FD6"/>
    <w:rsid w:val="00DC68D2"/>
    <w:rsid w:val="00DF1D0F"/>
    <w:rsid w:val="00E027A0"/>
    <w:rsid w:val="00E44972"/>
    <w:rsid w:val="00E75BBD"/>
    <w:rsid w:val="00E90A58"/>
    <w:rsid w:val="00ED5E2C"/>
    <w:rsid w:val="00F015F4"/>
    <w:rsid w:val="00F01FF0"/>
    <w:rsid w:val="00F17CBB"/>
    <w:rsid w:val="00F262AA"/>
    <w:rsid w:val="00F265AF"/>
    <w:rsid w:val="00F34C81"/>
    <w:rsid w:val="00F449B7"/>
    <w:rsid w:val="00F449DD"/>
    <w:rsid w:val="00F56BDA"/>
    <w:rsid w:val="00FE745D"/>
    <w:rsid w:val="00FF526D"/>
    <w:rsid w:val="031F740F"/>
    <w:rsid w:val="05703DCB"/>
    <w:rsid w:val="0A9A6974"/>
    <w:rsid w:val="0AEF632E"/>
    <w:rsid w:val="16DE4FC5"/>
    <w:rsid w:val="173B6D44"/>
    <w:rsid w:val="1A7200EA"/>
    <w:rsid w:val="245EAB07"/>
    <w:rsid w:val="3ADFF7AA"/>
    <w:rsid w:val="3B345866"/>
    <w:rsid w:val="3C7CFB0C"/>
    <w:rsid w:val="474A5541"/>
    <w:rsid w:val="48A48B6F"/>
    <w:rsid w:val="4B072A47"/>
    <w:rsid w:val="4B87214E"/>
    <w:rsid w:val="6A49AD3E"/>
    <w:rsid w:val="6D65286D"/>
    <w:rsid w:val="6E341135"/>
    <w:rsid w:val="7216A0D7"/>
    <w:rsid w:val="737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8B20E7AD-D5AA-436B-8936-6BB08A4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unding@actiontogethe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ing@actiontogether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FC98C-C039-485A-81DC-8CE87603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739B9-64D4-4E52-BFC2-491A0508C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07499-A759-428D-B4D7-5E1193F5F1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Sharon McGladdery</cp:lastModifiedBy>
  <cp:revision>19</cp:revision>
  <cp:lastPrinted>2021-11-02T08:25:00Z</cp:lastPrinted>
  <dcterms:created xsi:type="dcterms:W3CDTF">2022-05-05T09:03:00Z</dcterms:created>
  <dcterms:modified xsi:type="dcterms:W3CDTF">2022-05-05T09:19:00Z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