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8C48" w14:textId="77777777" w:rsidR="00934392" w:rsidRDefault="00B433A0">
      <w:pPr>
        <w:pStyle w:val="Body"/>
        <w:spacing w:after="200" w:line="276" w:lineRule="auto"/>
        <w:jc w:val="center"/>
        <w:rPr>
          <w:rFonts w:ascii="VAG Rounded" w:eastAsia="VAG Rounded" w:hAnsi="VAG Rounded" w:cs="VAG Rounded"/>
          <w:sz w:val="72"/>
          <w:szCs w:val="72"/>
          <w:u w:color="000000"/>
        </w:rPr>
      </w:pPr>
      <w:r>
        <w:rPr>
          <w:rFonts w:ascii="VAG Rounded" w:eastAsia="VAG Rounded" w:hAnsi="VAG Rounded" w:cs="VAG Rounded"/>
          <w:sz w:val="72"/>
          <w:szCs w:val="72"/>
          <w:u w:color="000000"/>
        </w:rPr>
        <w:t>OUR MESSAGE OF SUPPORT TO</w:t>
      </w:r>
    </w:p>
    <w:p w14:paraId="57626D69" w14:textId="77777777" w:rsidR="00934392" w:rsidRDefault="00B433A0">
      <w:pPr>
        <w:pStyle w:val="Body"/>
        <w:spacing w:after="200" w:line="276" w:lineRule="auto"/>
        <w:jc w:val="center"/>
      </w:pPr>
      <w:r>
        <w:rPr>
          <w:rFonts w:ascii="VAG Rounded" w:eastAsia="VAG Rounded" w:hAnsi="VAG Rounded" w:cs="VAG Rounded"/>
          <w:sz w:val="72"/>
          <w:szCs w:val="72"/>
          <w:u w:color="000000"/>
        </w:rPr>
        <w:t>SURVIVORS OF DOMESTIC ABUSE</w:t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60C4B61" wp14:editId="50B4BA34">
                <wp:simplePos x="0" y="0"/>
                <wp:positionH relativeFrom="margin">
                  <wp:posOffset>2540</wp:posOffset>
                </wp:positionH>
                <wp:positionV relativeFrom="line">
                  <wp:posOffset>1319884</wp:posOffset>
                </wp:positionV>
                <wp:extent cx="9253400" cy="4142211"/>
                <wp:effectExtent l="0" t="0" r="0" b="0"/>
                <wp:wrapThrough wrapText="bothSides" distL="57150" distR="57150">
                  <wp:wrapPolygon edited="1">
                    <wp:start x="-59" y="-132"/>
                    <wp:lineTo x="-59" y="0"/>
                    <wp:lineTo x="-59" y="21600"/>
                    <wp:lineTo x="-59" y="21732"/>
                    <wp:lineTo x="0" y="21732"/>
                    <wp:lineTo x="21600" y="21732"/>
                    <wp:lineTo x="21660" y="21732"/>
                    <wp:lineTo x="21660" y="21600"/>
                    <wp:lineTo x="21660" y="0"/>
                    <wp:lineTo x="21660" y="-132"/>
                    <wp:lineTo x="21600" y="-132"/>
                    <wp:lineTo x="0" y="-132"/>
                    <wp:lineTo x="-59" y="-132"/>
                  </wp:wrapPolygon>
                </wp:wrapThrough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4142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7030A0"/>
                          </a:solidFill>
                          <a:prstDash val="solid"/>
                          <a:miter lim="400000"/>
                        </a:ln>
                        <a:effectLst>
                          <a:outerShdw blurRad="190500" dist="8455" dir="5400000" rotWithShape="0">
                            <a:schemeClr val="accent4">
                              <a:hueOff val="-1247790"/>
                              <a:lumOff val="-12326"/>
                            </a:scheme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2pt;margin-top:103.9pt;width:728.6pt;height:326.2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filltype="solid" color="#7030A0" opacity="100.0%" weight="4.0pt" dashstyle="solid" endcap="flat" miterlimit="400.0%" joinstyle="miter" linestyle="single" startarrow="none" startarrowwidth="medium" startarrowlength="medium" endarrow="none" endarrowwidth="medium" endarrowlength="medium"/>
                <v:shadow on="t" color="#F27200" opacity="1" offset="0.0pt,0.7pt"/>
                <w10:wrap type="through" side="bothSides" anchorx="margin"/>
              </v:rect>
            </w:pict>
          </mc:Fallback>
        </mc:AlternateContent>
      </w:r>
    </w:p>
    <w:sectPr w:rsidR="00934392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5B0C4" w14:textId="77777777" w:rsidR="00000000" w:rsidRDefault="00B433A0">
      <w:r>
        <w:separator/>
      </w:r>
    </w:p>
  </w:endnote>
  <w:endnote w:type="continuationSeparator" w:id="0">
    <w:p w14:paraId="5991E670" w14:textId="77777777" w:rsidR="00000000" w:rsidRDefault="00B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AG Rounde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9D68" w14:textId="77777777" w:rsidR="00934392" w:rsidRDefault="009343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415F" w14:textId="77777777" w:rsidR="00000000" w:rsidRDefault="00B433A0">
      <w:r>
        <w:separator/>
      </w:r>
    </w:p>
  </w:footnote>
  <w:footnote w:type="continuationSeparator" w:id="0">
    <w:p w14:paraId="2313512D" w14:textId="77777777" w:rsidR="00000000" w:rsidRDefault="00B4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6F53" w14:textId="77777777" w:rsidR="00934392" w:rsidRDefault="009343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92"/>
    <w:rsid w:val="00934392"/>
    <w:rsid w:val="00B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17BD"/>
  <w15:docId w15:val="{02E90872-70BE-4C2A-BB93-2E30668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2B23D0AF11D46A548D2891F1E8A03" ma:contentTypeVersion="8" ma:contentTypeDescription="Create a new document." ma:contentTypeScope="" ma:versionID="16c864ab09bd603aee64f19bba9c4565">
  <xsd:schema xmlns:xsd="http://www.w3.org/2001/XMLSchema" xmlns:xs="http://www.w3.org/2001/XMLSchema" xmlns:p="http://schemas.microsoft.com/office/2006/metadata/properties" xmlns:ns2="a5fd1b7b-05b4-491e-9608-48209daf1564" targetNamespace="http://schemas.microsoft.com/office/2006/metadata/properties" ma:root="true" ma:fieldsID="004fedfaae6c197e5edadc8540b06600" ns2:_="">
    <xsd:import namespace="a5fd1b7b-05b4-491e-9608-48209daf1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d1b7b-05b4-491e-9608-48209daf1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1FFD6-A7A7-4247-B169-4BC38C3D5A7B}"/>
</file>

<file path=customXml/itemProps2.xml><?xml version="1.0" encoding="utf-8"?>
<ds:datastoreItem xmlns:ds="http://schemas.openxmlformats.org/officeDocument/2006/customXml" ds:itemID="{3DC324C0-224A-4364-BCF1-59B735EEF257}"/>
</file>

<file path=customXml/itemProps3.xml><?xml version="1.0" encoding="utf-8"?>
<ds:datastoreItem xmlns:ds="http://schemas.openxmlformats.org/officeDocument/2006/customXml" ds:itemID="{D36939D0-F403-4348-9AE6-9E85E7755E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4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Holden</cp:lastModifiedBy>
  <cp:revision>2</cp:revision>
  <dcterms:created xsi:type="dcterms:W3CDTF">2020-11-24T16:32:00Z</dcterms:created>
  <dcterms:modified xsi:type="dcterms:W3CDTF">2020-11-24T16:32:00Z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0x0101006A02B23D0AF11D46A548D2891F1E8A03</vt:lpwstr>
  </property>
</Properties>
</file>