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B1" w:rsidRDefault="003B375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6210300</wp:posOffset>
                </wp:positionV>
                <wp:extent cx="5800725" cy="1657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06" w:rsidRDefault="005C13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Community Hall, 1</w:t>
                            </w:r>
                            <w:r w:rsidRPr="005C1312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Floor, </w:t>
                            </w:r>
                            <w:proofErr w:type="gramStart"/>
                            <w:r w:rsidR="00992D06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gramEnd"/>
                            <w:r w:rsidR="00992D06">
                              <w:rPr>
                                <w:rFonts w:ascii="Arial" w:hAnsi="Arial" w:cs="Arial"/>
                              </w:rPr>
                              <w:t xml:space="preserve"> Strand, Kirkholt, Rochdale, OL11 2JG</w:t>
                            </w:r>
                          </w:p>
                          <w:p w:rsidR="00475361" w:rsidRPr="003B3756" w:rsidRDefault="005C1312" w:rsidP="003B375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Wednesday</w:t>
                            </w:r>
                            <w:r w:rsidR="004C5DAF"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  <w:r w:rsidR="00992D06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992D06" w:rsidRPr="00992D06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4C5D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75361" w:rsidRPr="003B3756">
                              <w:rPr>
                                <w:rFonts w:ascii="Arial" w:hAnsi="Arial" w:cs="Arial"/>
                              </w:rPr>
                              <w:t>July 10am- 1pm</w:t>
                            </w:r>
                          </w:p>
                          <w:p w:rsidR="00475361" w:rsidRPr="003B3756" w:rsidRDefault="005C1312" w:rsidP="003B375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Wednesday</w:t>
                            </w:r>
                            <w:r w:rsidR="00992D06">
                              <w:rPr>
                                <w:rFonts w:ascii="Arial" w:hAnsi="Arial" w:cs="Arial"/>
                              </w:rPr>
                              <w:t xml:space="preserve"> 17</w:t>
                            </w:r>
                            <w:r w:rsidR="00992D06" w:rsidRPr="00992D06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992D0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75361" w:rsidRPr="003B3756">
                              <w:rPr>
                                <w:rFonts w:ascii="Arial" w:hAnsi="Arial" w:cs="Arial"/>
                              </w:rPr>
                              <w:t>July 10am- 1pm</w:t>
                            </w:r>
                          </w:p>
                          <w:p w:rsidR="00475361" w:rsidRPr="003B3756" w:rsidRDefault="005C1312" w:rsidP="003B375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Wednesday</w:t>
                            </w:r>
                            <w:r w:rsidR="00992D06">
                              <w:rPr>
                                <w:rFonts w:ascii="Arial" w:hAnsi="Arial" w:cs="Arial"/>
                              </w:rPr>
                              <w:t xml:space="preserve"> 24</w:t>
                            </w:r>
                            <w:r w:rsidR="00992D06" w:rsidRPr="00992D06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992D0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75361" w:rsidRPr="003B3756">
                              <w:rPr>
                                <w:rFonts w:ascii="Arial" w:hAnsi="Arial" w:cs="Arial"/>
                              </w:rPr>
                              <w:t xml:space="preserve">July 10am- 1pm  </w:t>
                            </w:r>
                          </w:p>
                          <w:p w:rsidR="003B3756" w:rsidRDefault="003B3756" w:rsidP="003B3756">
                            <w:pPr>
                              <w:pStyle w:val="NoSpacing"/>
                            </w:pPr>
                          </w:p>
                          <w:p w:rsidR="003B3756" w:rsidRPr="00475361" w:rsidRDefault="003B37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Lunch and refreshments will be provided.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489pt;width:456.75pt;height:13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" filled="f" stroked="f">
                <v:textbox>
                  <w:txbxContent>
                    <w:p w:rsidR="00992D06" w:rsidRDefault="005C13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Community Hall, 1</w:t>
                      </w:r>
                      <w:r w:rsidRPr="005C1312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</w:rPr>
                        <w:t xml:space="preserve"> Floor, </w:t>
                      </w:r>
                      <w:proofErr w:type="gramStart"/>
                      <w:r w:rsidR="00992D06">
                        <w:rPr>
                          <w:rFonts w:ascii="Arial" w:hAnsi="Arial" w:cs="Arial"/>
                        </w:rPr>
                        <w:t>The</w:t>
                      </w:r>
                      <w:proofErr w:type="gramEnd"/>
                      <w:r w:rsidR="00992D06">
                        <w:rPr>
                          <w:rFonts w:ascii="Arial" w:hAnsi="Arial" w:cs="Arial"/>
                        </w:rPr>
                        <w:t xml:space="preserve"> Strand, Kirkholt, Rochdale, OL11 2JG</w:t>
                      </w:r>
                    </w:p>
                    <w:p w:rsidR="00475361" w:rsidRPr="003B3756" w:rsidRDefault="005C1312" w:rsidP="003B375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Wednesday</w:t>
                      </w:r>
                      <w:r w:rsidR="004C5DAF">
                        <w:rPr>
                          <w:rFonts w:ascii="Arial" w:hAnsi="Arial" w:cs="Arial"/>
                        </w:rPr>
                        <w:t xml:space="preserve"> 1</w:t>
                      </w:r>
                      <w:r w:rsidR="00992D06">
                        <w:rPr>
                          <w:rFonts w:ascii="Arial" w:hAnsi="Arial" w:cs="Arial"/>
                        </w:rPr>
                        <w:t>0</w:t>
                      </w:r>
                      <w:r w:rsidR="00992D06" w:rsidRPr="00992D06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4C5DAF">
                        <w:rPr>
                          <w:rFonts w:ascii="Arial" w:hAnsi="Arial" w:cs="Arial"/>
                        </w:rPr>
                        <w:t xml:space="preserve"> </w:t>
                      </w:r>
                      <w:r w:rsidR="00475361" w:rsidRPr="003B3756">
                        <w:rPr>
                          <w:rFonts w:ascii="Arial" w:hAnsi="Arial" w:cs="Arial"/>
                        </w:rPr>
                        <w:t>July 10am- 1pm</w:t>
                      </w:r>
                    </w:p>
                    <w:p w:rsidR="00475361" w:rsidRPr="003B3756" w:rsidRDefault="005C1312" w:rsidP="003B375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Wednesday</w:t>
                      </w:r>
                      <w:r w:rsidR="00992D06">
                        <w:rPr>
                          <w:rFonts w:ascii="Arial" w:hAnsi="Arial" w:cs="Arial"/>
                        </w:rPr>
                        <w:t xml:space="preserve"> 17</w:t>
                      </w:r>
                      <w:r w:rsidR="00992D06" w:rsidRPr="00992D06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992D06">
                        <w:rPr>
                          <w:rFonts w:ascii="Arial" w:hAnsi="Arial" w:cs="Arial"/>
                        </w:rPr>
                        <w:t xml:space="preserve"> </w:t>
                      </w:r>
                      <w:r w:rsidR="00475361" w:rsidRPr="003B3756">
                        <w:rPr>
                          <w:rFonts w:ascii="Arial" w:hAnsi="Arial" w:cs="Arial"/>
                        </w:rPr>
                        <w:t>July 10am- 1pm</w:t>
                      </w:r>
                    </w:p>
                    <w:p w:rsidR="00475361" w:rsidRPr="003B3756" w:rsidRDefault="005C1312" w:rsidP="003B375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Wednesday</w:t>
                      </w:r>
                      <w:r w:rsidR="00992D06">
                        <w:rPr>
                          <w:rFonts w:ascii="Arial" w:hAnsi="Arial" w:cs="Arial"/>
                        </w:rPr>
                        <w:t xml:space="preserve"> 24</w:t>
                      </w:r>
                      <w:r w:rsidR="00992D06" w:rsidRPr="00992D06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992D06">
                        <w:rPr>
                          <w:rFonts w:ascii="Arial" w:hAnsi="Arial" w:cs="Arial"/>
                        </w:rPr>
                        <w:t xml:space="preserve"> </w:t>
                      </w:r>
                      <w:r w:rsidR="00475361" w:rsidRPr="003B3756">
                        <w:rPr>
                          <w:rFonts w:ascii="Arial" w:hAnsi="Arial" w:cs="Arial"/>
                        </w:rPr>
                        <w:t xml:space="preserve">July 10am- 1pm  </w:t>
                      </w:r>
                    </w:p>
                    <w:p w:rsidR="003B3756" w:rsidRDefault="003B3756" w:rsidP="003B3756">
                      <w:pPr>
                        <w:pStyle w:val="NoSpacing"/>
                      </w:pPr>
                    </w:p>
                    <w:p w:rsidR="003B3756" w:rsidRPr="00475361" w:rsidRDefault="003B37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Lunch and refreshments will be provided.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536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B8295C" wp14:editId="741779DF">
                <wp:simplePos x="0" y="0"/>
                <wp:positionH relativeFrom="margin">
                  <wp:posOffset>397510</wp:posOffset>
                </wp:positionH>
                <wp:positionV relativeFrom="paragraph">
                  <wp:posOffset>8152765</wp:posOffset>
                </wp:positionV>
                <wp:extent cx="5210175" cy="3714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361" w:rsidRPr="00E3068B" w:rsidRDefault="00E3068B" w:rsidP="004753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068B">
                              <w:rPr>
                                <w:rFonts w:ascii="Arial" w:hAnsi="Arial" w:cs="Arial"/>
                                <w:b/>
                              </w:rPr>
                              <w:t>Samra Kanwal, 07927 550744 samra@greatertogethermanchester.org</w:t>
                            </w:r>
                          </w:p>
                          <w:p w:rsidR="00475361" w:rsidRPr="00475361" w:rsidRDefault="00475361" w:rsidP="004753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82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3pt;margin-top:641.95pt;width:410.2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" filled="f" stroked="f">
                <v:textbox>
                  <w:txbxContent>
                    <w:p w:rsidR="00475361" w:rsidRPr="00E3068B" w:rsidRDefault="00E3068B" w:rsidP="0047536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3068B">
                        <w:rPr>
                          <w:rFonts w:ascii="Arial" w:hAnsi="Arial" w:cs="Arial"/>
                          <w:b/>
                        </w:rPr>
                        <w:t>Samra Kanwal, 07927 550744 samra@greatertogethermanchester.org</w:t>
                      </w:r>
                    </w:p>
                    <w:p w:rsidR="00475361" w:rsidRPr="00475361" w:rsidRDefault="00475361" w:rsidP="0047536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64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8105775</wp:posOffset>
                </wp:positionV>
                <wp:extent cx="601980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41A" w:rsidRPr="0080641A" w:rsidRDefault="008064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638.25pt;width:47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" filled="f" stroked="f" strokeweight=".5pt">
                <v:textbox>
                  <w:txbxContent>
                    <w:p w:rsidR="0080641A" w:rsidRPr="0080641A" w:rsidRDefault="0080641A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0641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28575</wp:posOffset>
            </wp:positionH>
            <wp:positionV relativeFrom="margin">
              <wp:posOffset>-876300</wp:posOffset>
            </wp:positionV>
            <wp:extent cx="7534275" cy="106559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l People, Honest Talk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1A"/>
    <w:rsid w:val="002132F3"/>
    <w:rsid w:val="0039470C"/>
    <w:rsid w:val="003B3756"/>
    <w:rsid w:val="00475361"/>
    <w:rsid w:val="004C5DAF"/>
    <w:rsid w:val="005C1312"/>
    <w:rsid w:val="0080641A"/>
    <w:rsid w:val="00992D06"/>
    <w:rsid w:val="00A267D6"/>
    <w:rsid w:val="00E3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3247"/>
  <w15:chartTrackingRefBased/>
  <w15:docId w15:val="{6D7F2953-D560-4205-A814-2F0DAF6C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75361"/>
    <w:rPr>
      <w:i/>
      <w:iCs/>
    </w:rPr>
  </w:style>
  <w:style w:type="paragraph" w:styleId="NoSpacing">
    <w:name w:val="No Spacing"/>
    <w:uiPriority w:val="1"/>
    <w:qFormat/>
    <w:rsid w:val="003B37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Shapiro</dc:creator>
  <cp:keywords/>
  <dc:description/>
  <cp:lastModifiedBy>Samra Kanwal</cp:lastModifiedBy>
  <cp:revision>8</cp:revision>
  <cp:lastPrinted>2019-06-11T13:07:00Z</cp:lastPrinted>
  <dcterms:created xsi:type="dcterms:W3CDTF">2019-05-28T12:26:00Z</dcterms:created>
  <dcterms:modified xsi:type="dcterms:W3CDTF">2019-06-18T13:48:00Z</dcterms:modified>
</cp:coreProperties>
</file>