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94C9" w14:textId="15F6054C" w:rsidR="0032698A" w:rsidRPr="006E7F79" w:rsidRDefault="0032698A" w:rsidP="0032698A">
      <w:pPr>
        <w:rPr>
          <w:b/>
          <w:bCs/>
          <w:color w:val="FF0066"/>
          <w:sz w:val="28"/>
          <w:szCs w:val="28"/>
        </w:rPr>
      </w:pPr>
      <w:bookmarkStart w:id="0" w:name="F"/>
      <w:bookmarkStart w:id="1" w:name="G"/>
      <w:bookmarkEnd w:id="0"/>
      <w:bookmarkEnd w:id="1"/>
      <w:r>
        <w:rPr>
          <w:b/>
          <w:bCs/>
          <w:color w:val="FF0066"/>
          <w:sz w:val="28"/>
          <w:szCs w:val="28"/>
        </w:rPr>
        <w:t>Insight capture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32698A" w:rsidRPr="008F40B6" w14:paraId="47CC09AF" w14:textId="77777777" w:rsidTr="006E7F79">
        <w:trPr>
          <w:trHeight w:val="1660"/>
        </w:trPr>
        <w:tc>
          <w:tcPr>
            <w:tcW w:w="2122" w:type="dxa"/>
          </w:tcPr>
          <w:p w14:paraId="5D80D2BC" w14:textId="77777777" w:rsidR="0032698A" w:rsidRPr="008F40B6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Where was the engagement done?</w:t>
            </w:r>
          </w:p>
        </w:tc>
        <w:tc>
          <w:tcPr>
            <w:tcW w:w="7229" w:type="dxa"/>
          </w:tcPr>
          <w:p w14:paraId="32216FD5" w14:textId="55EF0609" w:rsidR="0032698A" w:rsidRPr="008F40B6" w:rsidRDefault="0032698A" w:rsidP="004E4D98"/>
        </w:tc>
      </w:tr>
      <w:tr w:rsidR="0032698A" w:rsidRPr="008F40B6" w14:paraId="4668AD6F" w14:textId="77777777" w:rsidTr="006E7F79">
        <w:trPr>
          <w:trHeight w:val="1660"/>
        </w:trPr>
        <w:tc>
          <w:tcPr>
            <w:tcW w:w="2122" w:type="dxa"/>
          </w:tcPr>
          <w:p w14:paraId="799C471A" w14:textId="77777777" w:rsidR="0032698A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229" w:type="dxa"/>
          </w:tcPr>
          <w:p w14:paraId="7B60AA0D" w14:textId="77777777" w:rsidR="0032698A" w:rsidRDefault="0032698A" w:rsidP="004E4D98"/>
        </w:tc>
      </w:tr>
      <w:tr w:rsidR="0032698A" w:rsidRPr="008F40B6" w14:paraId="636001D7" w14:textId="77777777" w:rsidTr="006E7F79">
        <w:trPr>
          <w:trHeight w:val="1660"/>
        </w:trPr>
        <w:tc>
          <w:tcPr>
            <w:tcW w:w="2122" w:type="dxa"/>
          </w:tcPr>
          <w:p w14:paraId="38D246C7" w14:textId="77777777" w:rsidR="0032698A" w:rsidRPr="008F40B6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Who was there (names/orgs as appropriate)?</w:t>
            </w:r>
          </w:p>
        </w:tc>
        <w:tc>
          <w:tcPr>
            <w:tcW w:w="7229" w:type="dxa"/>
          </w:tcPr>
          <w:p w14:paraId="75F216C2" w14:textId="77777777" w:rsidR="0032698A" w:rsidRPr="008F40B6" w:rsidRDefault="0032698A" w:rsidP="004E4D98"/>
        </w:tc>
      </w:tr>
      <w:tr w:rsidR="0032698A" w:rsidRPr="008F40B6" w14:paraId="5681AD90" w14:textId="77777777" w:rsidTr="006E7F79">
        <w:trPr>
          <w:trHeight w:val="1660"/>
        </w:trPr>
        <w:tc>
          <w:tcPr>
            <w:tcW w:w="2122" w:type="dxa"/>
          </w:tcPr>
          <w:p w14:paraId="75338E90" w14:textId="77777777" w:rsidR="0032698A" w:rsidRPr="00A76D8C" w:rsidRDefault="0032698A" w:rsidP="004E4D98">
            <w:pPr>
              <w:rPr>
                <w:b/>
                <w:bCs/>
              </w:rPr>
            </w:pPr>
            <w:r w:rsidRPr="00A76D8C">
              <w:rPr>
                <w:b/>
                <w:bCs/>
              </w:rPr>
              <w:t>How is their insight relevant to the engagement task?</w:t>
            </w:r>
          </w:p>
          <w:p w14:paraId="55F11502" w14:textId="77777777" w:rsidR="0032698A" w:rsidRPr="008F40B6" w:rsidRDefault="0032698A" w:rsidP="004E4D98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1CBFE0BE" w14:textId="70B214EE" w:rsidR="0032698A" w:rsidRDefault="0032698A" w:rsidP="004E4D98">
            <w:r>
              <w:t xml:space="preserve">(capturing info about demographics, lived experience, </w:t>
            </w:r>
            <w:r w:rsidR="00176B7B">
              <w:t xml:space="preserve">subject expertise, </w:t>
            </w:r>
            <w:r>
              <w:t>etc.)</w:t>
            </w:r>
          </w:p>
          <w:p w14:paraId="081DABE6" w14:textId="77777777" w:rsidR="0032698A" w:rsidRDefault="0032698A" w:rsidP="004E4D98"/>
          <w:p w14:paraId="755845FB" w14:textId="77777777" w:rsidR="0032698A" w:rsidRPr="008F40B6" w:rsidRDefault="0032698A" w:rsidP="004E4D98"/>
        </w:tc>
      </w:tr>
      <w:tr w:rsidR="0032698A" w:rsidRPr="008F40B6" w14:paraId="6A544176" w14:textId="77777777" w:rsidTr="006E7F79">
        <w:trPr>
          <w:trHeight w:val="1660"/>
        </w:trPr>
        <w:tc>
          <w:tcPr>
            <w:tcW w:w="2122" w:type="dxa"/>
          </w:tcPr>
          <w:p w14:paraId="47EC3F0F" w14:textId="77777777" w:rsidR="0032698A" w:rsidRPr="008F40B6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</w:tc>
        <w:tc>
          <w:tcPr>
            <w:tcW w:w="7229" w:type="dxa"/>
          </w:tcPr>
          <w:p w14:paraId="4D3C02CE" w14:textId="77777777" w:rsidR="0032698A" w:rsidRDefault="0032698A" w:rsidP="004E4D98"/>
          <w:p w14:paraId="1244894E" w14:textId="77777777" w:rsidR="0032698A" w:rsidRPr="008F40B6" w:rsidRDefault="0032698A" w:rsidP="004E4D98"/>
        </w:tc>
      </w:tr>
      <w:tr w:rsidR="0032698A" w14:paraId="340A79CA" w14:textId="77777777" w:rsidTr="006E7F79">
        <w:trPr>
          <w:trHeight w:val="1660"/>
        </w:trPr>
        <w:tc>
          <w:tcPr>
            <w:tcW w:w="2122" w:type="dxa"/>
          </w:tcPr>
          <w:p w14:paraId="3D603AB0" w14:textId="77777777" w:rsidR="0032698A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Conversation capture</w:t>
            </w:r>
          </w:p>
          <w:p w14:paraId="2FB83E37" w14:textId="77777777" w:rsidR="0032698A" w:rsidRDefault="0032698A" w:rsidP="004E4D98">
            <w:pPr>
              <w:rPr>
                <w:b/>
                <w:bCs/>
              </w:rPr>
            </w:pPr>
          </w:p>
          <w:p w14:paraId="4A379A5F" w14:textId="77777777" w:rsidR="0032698A" w:rsidRDefault="0032698A" w:rsidP="004E4D98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522A18E9" w14:textId="77777777" w:rsidR="0032698A" w:rsidRDefault="0032698A" w:rsidP="004E4D98"/>
        </w:tc>
      </w:tr>
      <w:tr w:rsidR="0032698A" w:rsidRPr="008F40B6" w14:paraId="53DB8AA6" w14:textId="77777777" w:rsidTr="006E7F79">
        <w:trPr>
          <w:trHeight w:val="1660"/>
        </w:trPr>
        <w:tc>
          <w:tcPr>
            <w:tcW w:w="2122" w:type="dxa"/>
          </w:tcPr>
          <w:p w14:paraId="10EEF761" w14:textId="77777777" w:rsidR="0032698A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Key themes and insights</w:t>
            </w:r>
          </w:p>
          <w:p w14:paraId="3A94F22C" w14:textId="77777777" w:rsidR="0032698A" w:rsidRPr="008F40B6" w:rsidRDefault="0032698A" w:rsidP="004E4D98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7F1B42B8" w14:textId="77777777" w:rsidR="0032698A" w:rsidRPr="008F40B6" w:rsidRDefault="0032698A" w:rsidP="004E4D98"/>
        </w:tc>
      </w:tr>
      <w:tr w:rsidR="0032698A" w14:paraId="6303ADF6" w14:textId="77777777" w:rsidTr="006E7F79">
        <w:trPr>
          <w:trHeight w:val="1660"/>
        </w:trPr>
        <w:tc>
          <w:tcPr>
            <w:tcW w:w="2122" w:type="dxa"/>
          </w:tcPr>
          <w:p w14:paraId="2862DB3F" w14:textId="77777777" w:rsidR="0032698A" w:rsidRDefault="0032698A" w:rsidP="004E4D98">
            <w:pPr>
              <w:rPr>
                <w:b/>
                <w:bCs/>
              </w:rPr>
            </w:pPr>
            <w:r>
              <w:rPr>
                <w:b/>
                <w:bCs/>
              </w:rPr>
              <w:t>How this engagement will inform next steps</w:t>
            </w:r>
          </w:p>
          <w:p w14:paraId="7381CAAA" w14:textId="77777777" w:rsidR="0032698A" w:rsidRPr="008F40B6" w:rsidRDefault="0032698A" w:rsidP="004E4D98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5548C03C" w14:textId="77777777" w:rsidR="0032698A" w:rsidRDefault="0032698A" w:rsidP="004E4D98"/>
        </w:tc>
      </w:tr>
    </w:tbl>
    <w:p w14:paraId="529BDD55" w14:textId="77777777" w:rsidR="0032698A" w:rsidRDefault="0032698A" w:rsidP="0032698A"/>
    <w:sectPr w:rsidR="0032698A" w:rsidSect="006E7F79">
      <w:pgSz w:w="12240" w:h="15840"/>
      <w:pgMar w:top="107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8C"/>
    <w:multiLevelType w:val="hybridMultilevel"/>
    <w:tmpl w:val="25383B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26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8A"/>
    <w:rsid w:val="00043B0E"/>
    <w:rsid w:val="00087E38"/>
    <w:rsid w:val="00153B0A"/>
    <w:rsid w:val="00176B7B"/>
    <w:rsid w:val="00236159"/>
    <w:rsid w:val="002B246B"/>
    <w:rsid w:val="0032698A"/>
    <w:rsid w:val="00373B05"/>
    <w:rsid w:val="003B46B2"/>
    <w:rsid w:val="003E0413"/>
    <w:rsid w:val="003E1145"/>
    <w:rsid w:val="00427F8E"/>
    <w:rsid w:val="00456298"/>
    <w:rsid w:val="004E4D98"/>
    <w:rsid w:val="00500861"/>
    <w:rsid w:val="005A17AA"/>
    <w:rsid w:val="005A5D6E"/>
    <w:rsid w:val="005C5BD5"/>
    <w:rsid w:val="006E7F79"/>
    <w:rsid w:val="00721B57"/>
    <w:rsid w:val="00795776"/>
    <w:rsid w:val="008067E3"/>
    <w:rsid w:val="00807CFA"/>
    <w:rsid w:val="00825C89"/>
    <w:rsid w:val="00913015"/>
    <w:rsid w:val="009311D5"/>
    <w:rsid w:val="009C0B1D"/>
    <w:rsid w:val="00BE3F75"/>
    <w:rsid w:val="00BF7BCA"/>
    <w:rsid w:val="00C2427D"/>
    <w:rsid w:val="00C44915"/>
    <w:rsid w:val="00D25BF6"/>
    <w:rsid w:val="00D372B5"/>
    <w:rsid w:val="00D55CC6"/>
    <w:rsid w:val="00E740A1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705B"/>
  <w15:chartTrackingRefBased/>
  <w15:docId w15:val="{C86ECC0D-488A-44E6-8495-255D7D8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698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269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D6E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2B246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6071-EB09-4143-9224-1A1EC803CB07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98DBD884-7523-4CE4-9D42-A2F2DA10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6D9E9-A13A-4C8A-83A2-B4201CE1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Hubbard</dc:creator>
  <cp:keywords/>
  <dc:description/>
  <cp:lastModifiedBy>Colette Bradley</cp:lastModifiedBy>
  <cp:revision>3</cp:revision>
  <dcterms:created xsi:type="dcterms:W3CDTF">2023-03-29T11:28:00Z</dcterms:created>
  <dcterms:modified xsi:type="dcterms:W3CDTF">2023-10-16T12:28:00Z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7168600</vt:r8>
  </property>
  <property fmtid="{D5CDD505-2E9C-101B-9397-08002B2CF9AE}" pid="4" name="MediaServiceImageTags">
    <vt:lpwstr/>
  </property>
</Properties>
</file>