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23" w:rsidRPr="002139C8" w:rsidRDefault="00141623" w:rsidP="00141623">
      <w:pPr>
        <w:spacing w:before="240" w:after="240" w:line="360" w:lineRule="auto"/>
        <w:jc w:val="center"/>
        <w:rPr>
          <w:rFonts w:ascii="Trebuchet MS" w:hAnsi="Trebuchet MS" w:cs="Arial"/>
          <w:b/>
          <w:color w:val="E72063"/>
          <w:sz w:val="32"/>
          <w:szCs w:val="32"/>
          <w:u w:val="single"/>
        </w:rPr>
      </w:pPr>
      <w:r w:rsidRPr="002139C8">
        <w:rPr>
          <w:rFonts w:ascii="Trebuchet MS" w:hAnsi="Trebuchet MS" w:cs="Arial"/>
          <w:b/>
          <w:color w:val="E72063"/>
          <w:sz w:val="32"/>
          <w:szCs w:val="32"/>
        </w:rPr>
        <w:t>Action Together CIO</w:t>
      </w:r>
      <w:r w:rsidR="00E66ECE" w:rsidRPr="002139C8">
        <w:rPr>
          <w:rFonts w:ascii="Trebuchet MS" w:hAnsi="Trebuchet MS" w:cs="Arial"/>
          <w:b/>
          <w:color w:val="E72063"/>
          <w:sz w:val="32"/>
          <w:szCs w:val="32"/>
        </w:rPr>
        <w:t xml:space="preserve"> - </w:t>
      </w:r>
      <w:r w:rsidR="00BA1A4A" w:rsidRPr="002139C8">
        <w:rPr>
          <w:rFonts w:ascii="Trebuchet MS" w:hAnsi="Trebuchet MS" w:cs="Arial"/>
          <w:b/>
          <w:color w:val="E72063"/>
          <w:sz w:val="32"/>
          <w:szCs w:val="32"/>
          <w:u w:val="single"/>
        </w:rPr>
        <w:t xml:space="preserve">Membership </w:t>
      </w:r>
      <w:r w:rsidRPr="002139C8">
        <w:rPr>
          <w:rFonts w:ascii="Trebuchet MS" w:hAnsi="Trebuchet MS" w:cs="Arial"/>
          <w:b/>
          <w:color w:val="E72063"/>
          <w:sz w:val="32"/>
          <w:szCs w:val="32"/>
          <w:u w:val="single"/>
        </w:rPr>
        <w:t>Form</w:t>
      </w:r>
    </w:p>
    <w:p w:rsidR="00BC6D28" w:rsidRPr="002139C8" w:rsidRDefault="00141623" w:rsidP="00141623">
      <w:pPr>
        <w:spacing w:line="360" w:lineRule="auto"/>
        <w:jc w:val="center"/>
        <w:rPr>
          <w:rFonts w:ascii="Trebuchet MS" w:hAnsi="Trebuchet MS" w:cs="Arial"/>
          <w:i/>
          <w:color w:val="3664AE"/>
        </w:rPr>
      </w:pPr>
      <w:r w:rsidRPr="002139C8">
        <w:rPr>
          <w:rFonts w:ascii="Trebuchet MS" w:hAnsi="Trebuchet MS" w:cs="Arial"/>
          <w:b/>
          <w:i/>
        </w:rPr>
        <w:t xml:space="preserve">*Please </w:t>
      </w:r>
      <w:r w:rsidR="0048270E" w:rsidRPr="002139C8">
        <w:rPr>
          <w:rFonts w:ascii="Trebuchet MS" w:hAnsi="Trebuchet MS" w:cs="Arial"/>
          <w:b/>
          <w:i/>
        </w:rPr>
        <w:t xml:space="preserve">read the information below and </w:t>
      </w:r>
      <w:r w:rsidRPr="002139C8">
        <w:rPr>
          <w:rFonts w:ascii="Trebuchet MS" w:hAnsi="Trebuchet MS" w:cs="Arial"/>
          <w:b/>
          <w:i/>
        </w:rPr>
        <w:t>complete</w:t>
      </w:r>
      <w:r w:rsidR="0048270E" w:rsidRPr="002139C8">
        <w:rPr>
          <w:rFonts w:ascii="Trebuchet MS" w:hAnsi="Trebuchet MS" w:cs="Arial"/>
          <w:b/>
          <w:i/>
        </w:rPr>
        <w:t xml:space="preserve"> this form </w:t>
      </w:r>
      <w:r w:rsidRPr="002139C8">
        <w:rPr>
          <w:rFonts w:ascii="Trebuchet MS" w:hAnsi="Trebuchet MS" w:cs="Arial"/>
          <w:b/>
          <w:i/>
        </w:rPr>
        <w:t>if you want to become a member of Action Together*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4251"/>
        <w:gridCol w:w="1844"/>
        <w:gridCol w:w="1813"/>
      </w:tblGrid>
      <w:tr w:rsidR="00BC6D28" w:rsidRPr="002139C8" w:rsidTr="0048270E">
        <w:trPr>
          <w:trHeight w:val="345"/>
        </w:trPr>
        <w:tc>
          <w:tcPr>
            <w:tcW w:w="5000" w:type="pct"/>
            <w:gridSpan w:val="4"/>
          </w:tcPr>
          <w:p w:rsidR="00BC6D28" w:rsidRPr="002139C8" w:rsidRDefault="00E66ECE" w:rsidP="0048270E">
            <w:pPr>
              <w:spacing w:before="240" w:after="240" w:line="276" w:lineRule="auto"/>
              <w:jc w:val="center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1. </w:t>
            </w:r>
            <w:r w:rsidR="00141623" w:rsidRPr="002139C8">
              <w:rPr>
                <w:rFonts w:ascii="Trebuchet MS" w:hAnsi="Trebuchet MS" w:cs="Arial"/>
                <w:b/>
              </w:rPr>
              <w:t>Our Membership Offer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 xml:space="preserve">Action Together is a member based </w:t>
            </w:r>
            <w:proofErr w:type="spellStart"/>
            <w:r w:rsidR="00875DE3" w:rsidRPr="002139C8">
              <w:rPr>
                <w:rFonts w:ascii="Trebuchet MS" w:hAnsi="Trebuchet MS" w:cs="Arial"/>
                <w:lang w:val="en-US"/>
              </w:rPr>
              <w:t>organisation</w:t>
            </w:r>
            <w:proofErr w:type="spellEnd"/>
            <w:r w:rsidR="00875DE3" w:rsidRPr="002139C8">
              <w:rPr>
                <w:rFonts w:ascii="Trebuchet MS" w:hAnsi="Trebuchet MS" w:cs="Arial"/>
                <w:lang w:val="en-US"/>
              </w:rPr>
              <w:t xml:space="preserve"> that supports</w:t>
            </w:r>
            <w:r w:rsidRPr="002139C8">
              <w:rPr>
                <w:rFonts w:ascii="Trebuchet MS" w:hAnsi="Trebuchet MS" w:cs="Arial"/>
                <w:lang w:val="en-US"/>
              </w:rPr>
              <w:t xml:space="preserve"> community action in Oldham and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Tameside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 xml:space="preserve"> by promoting the intere</w:t>
            </w:r>
            <w:r w:rsidR="006F475C" w:rsidRPr="002139C8">
              <w:rPr>
                <w:rFonts w:ascii="Trebuchet MS" w:hAnsi="Trebuchet MS" w:cs="Arial"/>
                <w:lang w:val="en-US"/>
              </w:rPr>
              <w:t xml:space="preserve">sts of the voluntary, community, faith </w:t>
            </w:r>
            <w:r w:rsidRPr="002139C8">
              <w:rPr>
                <w:rFonts w:ascii="Trebuchet MS" w:hAnsi="Trebuchet MS" w:cs="Arial"/>
                <w:lang w:val="en-US"/>
              </w:rPr>
              <w:t>and social enterprise (VC</w:t>
            </w:r>
            <w:r w:rsidR="006F475C" w:rsidRPr="002139C8">
              <w:rPr>
                <w:rFonts w:ascii="Trebuchet MS" w:hAnsi="Trebuchet MS" w:cs="Arial"/>
                <w:lang w:val="en-US"/>
              </w:rPr>
              <w:t>F</w:t>
            </w:r>
            <w:r w:rsidRPr="002139C8">
              <w:rPr>
                <w:rFonts w:ascii="Trebuchet MS" w:hAnsi="Trebuchet MS" w:cs="Arial"/>
                <w:lang w:val="en-US"/>
              </w:rPr>
              <w:t xml:space="preserve">SE) sector.  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 xml:space="preserve">Our ambition is to work with all the 2,398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organisations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 xml:space="preserve"> in the VC</w:t>
            </w:r>
            <w:r w:rsidR="00875DE3" w:rsidRPr="002139C8">
              <w:rPr>
                <w:rFonts w:ascii="Trebuchet MS" w:hAnsi="Trebuchet MS" w:cs="Arial"/>
                <w:lang w:val="en-US"/>
              </w:rPr>
              <w:t>F</w:t>
            </w:r>
            <w:r w:rsidRPr="002139C8">
              <w:rPr>
                <w:rFonts w:ascii="Trebuchet MS" w:hAnsi="Trebuchet MS" w:cs="Arial"/>
                <w:lang w:val="en-US"/>
              </w:rPr>
              <w:t xml:space="preserve">SE sector in Oldham and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Tameside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>.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>We advocate on the valuable areas of work that the sector contributes to and help to gather evidence to show how important it is.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>By joining Action Together, you can bring real benefits to the</w:t>
            </w:r>
            <w:r w:rsidR="006F475C" w:rsidRPr="002139C8">
              <w:rPr>
                <w:rFonts w:ascii="Trebuchet MS" w:hAnsi="Trebuchet MS" w:cs="Arial"/>
                <w:lang w:val="en-US"/>
              </w:rPr>
              <w:t xml:space="preserve"> whole VCFSE</w:t>
            </w:r>
            <w:r w:rsidRPr="002139C8">
              <w:rPr>
                <w:rFonts w:ascii="Trebuchet MS" w:hAnsi="Trebuchet MS" w:cs="Arial"/>
                <w:lang w:val="en-US"/>
              </w:rPr>
              <w:t xml:space="preserve"> sector, supporting us to reflect the diverse communities in Oldham and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Tameside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 xml:space="preserve">, demonstrating the strength of the sector to other bodies, and help to develop collaborative working. </w:t>
            </w:r>
          </w:p>
          <w:p w:rsidR="00E66ECE" w:rsidRPr="002139C8" w:rsidRDefault="00E66ECE" w:rsidP="00E66ECE">
            <w:p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>In addition, as a member group you will: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lang w:val="en-US"/>
              </w:rPr>
              <w:t xml:space="preserve">Receive an invitation to the Annual General Meeting and are </w:t>
            </w:r>
            <w:r w:rsidRPr="002139C8">
              <w:rPr>
                <w:rFonts w:ascii="Trebuchet MS" w:hAnsi="Trebuchet MS" w:cs="Arial"/>
                <w:b/>
                <w:lang w:val="en-US"/>
              </w:rPr>
              <w:t>entitled to seek nomination to our Board of Trustees as well as vote on important decisions</w:t>
            </w:r>
            <w:r w:rsidRPr="002139C8">
              <w:rPr>
                <w:rFonts w:ascii="Trebuchet MS" w:hAnsi="Trebuchet MS" w:cs="Arial"/>
                <w:lang w:val="en-US"/>
              </w:rPr>
              <w:t xml:space="preserve"> for the </w:t>
            </w:r>
            <w:proofErr w:type="spellStart"/>
            <w:r w:rsidRPr="002139C8">
              <w:rPr>
                <w:rFonts w:ascii="Trebuchet MS" w:hAnsi="Trebuchet MS" w:cs="Arial"/>
                <w:lang w:val="en-US"/>
              </w:rPr>
              <w:t>organisation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>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access to free training</w:t>
            </w:r>
            <w:r w:rsidRPr="002139C8">
              <w:rPr>
                <w:rFonts w:ascii="Trebuchet MS" w:hAnsi="Trebuchet MS" w:cs="Arial"/>
                <w:lang w:val="en-US"/>
              </w:rPr>
              <w:t xml:space="preserve"> and bespoke workshops on topics ranging from business planning, writing funding bids, safeguarding compliance, supporting volunteers and how to use social media.</w:t>
            </w:r>
          </w:p>
          <w:p w:rsidR="00E66ECE" w:rsidRPr="002139C8" w:rsidRDefault="00B57689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 xml:space="preserve">Get support with </w:t>
            </w:r>
            <w:proofErr w:type="spellStart"/>
            <w:r w:rsidRPr="002139C8">
              <w:rPr>
                <w:rFonts w:ascii="Trebuchet MS" w:hAnsi="Trebuchet MS" w:cs="Arial"/>
                <w:b/>
                <w:lang w:val="en-US"/>
              </w:rPr>
              <w:t>organis</w:t>
            </w:r>
            <w:r w:rsidR="00E66ECE" w:rsidRPr="002139C8">
              <w:rPr>
                <w:rFonts w:ascii="Trebuchet MS" w:hAnsi="Trebuchet MS" w:cs="Arial"/>
                <w:b/>
                <w:lang w:val="en-US"/>
              </w:rPr>
              <w:t>ational</w:t>
            </w:r>
            <w:proofErr w:type="spellEnd"/>
            <w:r w:rsidR="00E66ECE" w:rsidRPr="002139C8">
              <w:rPr>
                <w:rFonts w:ascii="Trebuchet MS" w:hAnsi="Trebuchet MS" w:cs="Arial"/>
                <w:b/>
                <w:lang w:val="en-US"/>
              </w:rPr>
              <w:t xml:space="preserve"> development</w:t>
            </w:r>
            <w:r w:rsidR="00E66ECE" w:rsidRPr="002139C8">
              <w:rPr>
                <w:rFonts w:ascii="Trebuchet MS" w:hAnsi="Trebuchet MS" w:cs="Arial"/>
                <w:lang w:val="en-US"/>
              </w:rPr>
              <w:t>; such as choosing a suitable constitution, developing your aims and objectives, building a business plan and fundraising strategy, applying for funds, and creating a dynamic and effective committee.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 xml:space="preserve">Get help </w:t>
            </w:r>
            <w:r w:rsidR="00845914" w:rsidRPr="002139C8">
              <w:rPr>
                <w:rFonts w:ascii="Trebuchet MS" w:hAnsi="Trebuchet MS" w:cs="Arial"/>
                <w:b/>
                <w:lang w:val="en-US"/>
              </w:rPr>
              <w:t>to achieve our quality</w:t>
            </w:r>
            <w:r w:rsidRPr="002139C8">
              <w:rPr>
                <w:rFonts w:ascii="Trebuchet MS" w:hAnsi="Trebuchet MS" w:cs="Arial"/>
                <w:b/>
                <w:lang w:val="en-US"/>
              </w:rPr>
              <w:t xml:space="preserve"> awards</w:t>
            </w:r>
            <w:r w:rsidRPr="002139C8">
              <w:rPr>
                <w:rFonts w:ascii="Trebuchet MS" w:hAnsi="Trebuchet MS" w:cs="Arial"/>
                <w:lang w:val="en-US"/>
              </w:rPr>
              <w:t xml:space="preserve">; </w:t>
            </w:r>
            <w:r w:rsidR="00212250" w:rsidRPr="002139C8">
              <w:rPr>
                <w:rFonts w:ascii="Trebuchet MS" w:hAnsi="Trebuchet MS" w:cs="Arial"/>
                <w:lang w:val="en-US"/>
              </w:rPr>
              <w:t>(</w:t>
            </w:r>
            <w:r w:rsidRPr="002139C8">
              <w:rPr>
                <w:rFonts w:ascii="Trebuchet MS" w:hAnsi="Trebuchet MS" w:cs="Arial"/>
                <w:lang w:val="en-US"/>
              </w:rPr>
              <w:t>‘Quality in Action’ and ‘Volunteering in Act</w:t>
            </w:r>
            <w:r w:rsidR="00845914" w:rsidRPr="002139C8">
              <w:rPr>
                <w:rFonts w:ascii="Trebuchet MS" w:hAnsi="Trebuchet MS" w:cs="Arial"/>
                <w:lang w:val="en-US"/>
              </w:rPr>
              <w:t>ion</w:t>
            </w:r>
            <w:r w:rsidR="00B57689" w:rsidRPr="002139C8">
              <w:rPr>
                <w:rFonts w:ascii="Trebuchet MS" w:hAnsi="Trebuchet MS" w:cs="Arial"/>
                <w:lang w:val="en-US"/>
              </w:rPr>
              <w:t>’</w:t>
            </w:r>
            <w:r w:rsidR="00212250" w:rsidRPr="002139C8">
              <w:rPr>
                <w:rFonts w:ascii="Trebuchet MS" w:hAnsi="Trebuchet MS" w:cs="Arial"/>
                <w:lang w:val="en-US"/>
              </w:rPr>
              <w:t>)</w:t>
            </w:r>
            <w:r w:rsidR="00B57689" w:rsidRPr="002139C8">
              <w:rPr>
                <w:rFonts w:ascii="Trebuchet MS" w:hAnsi="Trebuchet MS" w:cs="Arial"/>
                <w:lang w:val="en-US"/>
              </w:rPr>
              <w:t xml:space="preserve">, which are </w:t>
            </w:r>
            <w:r w:rsidRPr="002139C8">
              <w:rPr>
                <w:rFonts w:ascii="Trebuchet MS" w:hAnsi="Trebuchet MS" w:cs="Arial"/>
                <w:lang w:val="en-US"/>
              </w:rPr>
              <w:t>pathway</w:t>
            </w:r>
            <w:r w:rsidR="00B57689" w:rsidRPr="002139C8">
              <w:rPr>
                <w:rFonts w:ascii="Trebuchet MS" w:hAnsi="Trebuchet MS" w:cs="Arial"/>
                <w:lang w:val="en-US"/>
              </w:rPr>
              <w:t>s</w:t>
            </w:r>
            <w:r w:rsidR="005E0272" w:rsidRPr="002139C8">
              <w:rPr>
                <w:rFonts w:ascii="Trebuchet MS" w:hAnsi="Trebuchet MS" w:cs="Arial"/>
                <w:lang w:val="en-US"/>
              </w:rPr>
              <w:t xml:space="preserve"> to local funding and can</w:t>
            </w:r>
            <w:r w:rsidR="009E13B5" w:rsidRPr="002139C8">
              <w:rPr>
                <w:rFonts w:ascii="Trebuchet MS" w:hAnsi="Trebuchet MS" w:cs="Arial"/>
                <w:lang w:val="en-US"/>
              </w:rPr>
              <w:t xml:space="preserve"> help you work towards best practice.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regular information</w:t>
            </w:r>
            <w:r w:rsidRPr="002139C8">
              <w:rPr>
                <w:rFonts w:ascii="Trebuchet MS" w:hAnsi="Trebuchet MS" w:cs="Arial"/>
                <w:lang w:val="en-US"/>
              </w:rPr>
              <w:t xml:space="preserve"> about local changes, news, funding and training relevant to you.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 xml:space="preserve">Get to meet other </w:t>
            </w:r>
            <w:proofErr w:type="spellStart"/>
            <w:r w:rsidRPr="002139C8">
              <w:rPr>
                <w:rFonts w:ascii="Trebuchet MS" w:hAnsi="Trebuchet MS" w:cs="Arial"/>
                <w:b/>
                <w:lang w:val="en-US"/>
              </w:rPr>
              <w:t>organisations</w:t>
            </w:r>
            <w:proofErr w:type="spellEnd"/>
            <w:r w:rsidRPr="002139C8">
              <w:rPr>
                <w:rFonts w:ascii="Trebuchet MS" w:hAnsi="Trebuchet MS" w:cs="Arial"/>
                <w:lang w:val="en-US"/>
              </w:rPr>
              <w:t xml:space="preserve"> in your area, work closer with others and receive peer support.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to have a say and be involved in decision making</w:t>
            </w:r>
            <w:r w:rsidRPr="002139C8">
              <w:rPr>
                <w:rFonts w:ascii="Trebuchet MS" w:hAnsi="Trebuchet MS" w:cs="Arial"/>
                <w:lang w:val="en-US"/>
              </w:rPr>
              <w:t xml:space="preserve"> about the things you care about.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a spot on our online service directory</w:t>
            </w:r>
            <w:r w:rsidRPr="002139C8">
              <w:rPr>
                <w:rFonts w:ascii="Trebuchet MS" w:hAnsi="Trebuchet MS" w:cs="Arial"/>
                <w:lang w:val="en-US"/>
              </w:rPr>
              <w:t xml:space="preserve"> that will be open for groups, funders, and potential users to find out more.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opportunities to promote the work of your group</w:t>
            </w:r>
            <w:r w:rsidRPr="002139C8">
              <w:rPr>
                <w:rFonts w:ascii="Trebuchet MS" w:hAnsi="Trebuchet MS" w:cs="Arial"/>
                <w:lang w:val="en-US"/>
              </w:rPr>
              <w:t xml:space="preserve"> through our newsletter, ebulletins and social media.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the right people for your workforce</w:t>
            </w:r>
            <w:r w:rsidRPr="002139C8">
              <w:rPr>
                <w:rFonts w:ascii="Trebuchet MS" w:hAnsi="Trebuchet MS" w:cs="Arial"/>
                <w:lang w:val="en-US"/>
              </w:rPr>
              <w:t xml:space="preserve"> by advertising jobs through our extensive networks.</w:t>
            </w:r>
          </w:p>
          <w:p w:rsidR="00E66ECE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more volunteers</w:t>
            </w:r>
            <w:r w:rsidRPr="002139C8">
              <w:rPr>
                <w:rFonts w:ascii="Trebuchet MS" w:hAnsi="Trebuchet MS" w:cs="Arial"/>
                <w:lang w:val="en-US"/>
              </w:rPr>
              <w:t xml:space="preserve"> by uploading and managing your volunteering opportunities through our interactive website and advertising them on our social media channels.</w:t>
            </w:r>
          </w:p>
          <w:p w:rsidR="006B70AB" w:rsidRPr="002139C8" w:rsidRDefault="00E66ECE" w:rsidP="00E66ECE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Trebuchet MS" w:hAnsi="Trebuchet MS" w:cs="Arial"/>
                <w:lang w:val="en-US"/>
              </w:rPr>
            </w:pPr>
            <w:r w:rsidRPr="002139C8">
              <w:rPr>
                <w:rFonts w:ascii="Trebuchet MS" w:hAnsi="Trebuchet MS" w:cs="Arial"/>
                <w:b/>
                <w:lang w:val="en-US"/>
              </w:rPr>
              <w:t>Get bespoke advice and support</w:t>
            </w:r>
            <w:r w:rsidRPr="002139C8">
              <w:rPr>
                <w:rFonts w:ascii="Trebuchet MS" w:hAnsi="Trebuchet MS" w:cs="Arial"/>
                <w:lang w:val="en-US"/>
              </w:rPr>
              <w:t xml:space="preserve"> </w:t>
            </w:r>
            <w:r w:rsidRPr="002139C8">
              <w:rPr>
                <w:rFonts w:ascii="Trebuchet MS" w:hAnsi="Trebuchet MS" w:cs="Arial"/>
                <w:b/>
                <w:lang w:val="en-US"/>
              </w:rPr>
              <w:t>on managing volunteers</w:t>
            </w:r>
            <w:r w:rsidRPr="002139C8">
              <w:rPr>
                <w:rFonts w:ascii="Trebuchet MS" w:hAnsi="Trebuchet MS" w:cs="Arial"/>
                <w:lang w:val="en-US"/>
              </w:rPr>
              <w:t xml:space="preserve"> and attend our volunteer coordinator forums.</w:t>
            </w:r>
          </w:p>
        </w:tc>
      </w:tr>
      <w:tr w:rsidR="00CB6051" w:rsidRPr="002139C8" w:rsidTr="005E6683">
        <w:trPr>
          <w:trHeight w:val="5142"/>
        </w:trPr>
        <w:tc>
          <w:tcPr>
            <w:tcW w:w="5000" w:type="pct"/>
            <w:gridSpan w:val="4"/>
          </w:tcPr>
          <w:p w:rsidR="006B70AB" w:rsidRPr="002139C8" w:rsidRDefault="00E66ECE" w:rsidP="006B70AB">
            <w:pPr>
              <w:spacing w:before="240" w:after="240" w:line="276" w:lineRule="auto"/>
              <w:contextualSpacing/>
              <w:jc w:val="center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lastRenderedPageBreak/>
              <w:t xml:space="preserve">2. Our </w:t>
            </w:r>
            <w:r w:rsidR="006B70AB" w:rsidRPr="002139C8">
              <w:rPr>
                <w:rFonts w:ascii="Trebuchet MS" w:hAnsi="Trebuchet MS" w:cs="Arial"/>
                <w:b/>
              </w:rPr>
              <w:t>Membership Criteria</w:t>
            </w:r>
          </w:p>
          <w:p w:rsidR="006B70AB" w:rsidRPr="002139C8" w:rsidRDefault="006B70AB" w:rsidP="00141623">
            <w:p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  <w:b/>
              </w:rPr>
            </w:pPr>
          </w:p>
          <w:p w:rsidR="00141623" w:rsidRPr="002139C8" w:rsidRDefault="00141623" w:rsidP="00141623">
            <w:p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To be eligible to become a member of Action Together CIO groups and organisations must be able to demonstrate that:</w:t>
            </w:r>
          </w:p>
          <w:p w:rsidR="00141623" w:rsidRPr="002139C8" w:rsidRDefault="00141623" w:rsidP="00141623">
            <w:pPr>
              <w:spacing w:before="240" w:after="240" w:line="276" w:lineRule="auto"/>
              <w:ind w:left="360"/>
              <w:contextualSpacing/>
              <w:jc w:val="both"/>
              <w:rPr>
                <w:rFonts w:ascii="Trebuchet MS" w:hAnsi="Trebuchet MS" w:cs="Arial"/>
              </w:rPr>
            </w:pP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You are committed to the principles of equality and diversity in practice.</w:t>
            </w: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You</w:t>
            </w:r>
            <w:r w:rsidR="00845914" w:rsidRPr="002139C8">
              <w:rPr>
                <w:rFonts w:ascii="Trebuchet MS" w:hAnsi="Trebuchet MS" w:cs="Arial"/>
              </w:rPr>
              <w:t>r group</w:t>
            </w:r>
            <w:r w:rsidRPr="002139C8">
              <w:rPr>
                <w:rFonts w:ascii="Trebuchet MS" w:hAnsi="Trebuchet MS" w:cs="Arial"/>
              </w:rPr>
              <w:t xml:space="preserve"> deliver</w:t>
            </w:r>
            <w:r w:rsidR="00845914" w:rsidRPr="002139C8">
              <w:rPr>
                <w:rFonts w:ascii="Trebuchet MS" w:hAnsi="Trebuchet MS" w:cs="Arial"/>
              </w:rPr>
              <w:t>s</w:t>
            </w:r>
            <w:r w:rsidR="00A46337" w:rsidRPr="002139C8">
              <w:rPr>
                <w:rFonts w:ascii="Trebuchet MS" w:hAnsi="Trebuchet MS" w:cs="Arial"/>
              </w:rPr>
              <w:t xml:space="preserve"> a significant amount of its activity in Oldham and/or Tameside</w:t>
            </w:r>
            <w:r w:rsidRPr="002139C8">
              <w:rPr>
                <w:rFonts w:ascii="Trebuchet MS" w:hAnsi="Trebuchet MS" w:cs="Arial"/>
              </w:rPr>
              <w:t>.</w:t>
            </w: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If your group is linked to a particular religious organisation, church or faith community, its community activities are not primarily intended to promote a particular religion or faith.</w:t>
            </w: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Your group/organisation is founded on charitable principles where people have come together to take action for the benefit of local communities rather than for financial gain. </w:t>
            </w:r>
          </w:p>
          <w:p w:rsidR="00141623" w:rsidRPr="002139C8" w:rsidRDefault="00141623" w:rsidP="00141623">
            <w:pPr>
              <w:numPr>
                <w:ilvl w:val="2"/>
                <w:numId w:val="15"/>
              </w:numPr>
              <w:spacing w:before="240" w:after="240" w:line="276" w:lineRule="auto"/>
              <w:contextualSpacing/>
              <w:jc w:val="both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You have a </w:t>
            </w:r>
            <w:r w:rsidR="00A82F48" w:rsidRPr="002139C8">
              <w:rPr>
                <w:rFonts w:ascii="Trebuchet MS" w:hAnsi="Trebuchet MS" w:cs="Arial"/>
              </w:rPr>
              <w:t xml:space="preserve">name and </w:t>
            </w:r>
            <w:r w:rsidRPr="002139C8">
              <w:rPr>
                <w:rFonts w:ascii="Trebuchet MS" w:hAnsi="Trebuchet MS" w:cs="Arial"/>
              </w:rPr>
              <w:t>written set of rules that govern what you do e.g. some terms of reference or constitution</w:t>
            </w:r>
            <w:r w:rsidR="00A82F48" w:rsidRPr="002139C8">
              <w:rPr>
                <w:rFonts w:ascii="Trebuchet MS" w:hAnsi="Trebuchet MS" w:cs="Arial"/>
              </w:rPr>
              <w:t xml:space="preserve"> or are working towards developing these.</w:t>
            </w:r>
          </w:p>
          <w:p w:rsidR="00CB6051" w:rsidRPr="002139C8" w:rsidRDefault="00CB6051" w:rsidP="006B70AB">
            <w:pPr>
              <w:pStyle w:val="NAVCAsubhead2"/>
              <w:spacing w:before="240" w:after="240" w:line="276" w:lineRule="auto"/>
              <w:ind w:left="-540"/>
              <w:rPr>
                <w:rFonts w:ascii="Trebuchet MS" w:hAnsi="Trebuchet MS"/>
                <w:color w:val="auto"/>
              </w:rPr>
            </w:pPr>
          </w:p>
        </w:tc>
      </w:tr>
      <w:tr w:rsidR="00CB6051" w:rsidRPr="002139C8" w:rsidTr="0048270E">
        <w:trPr>
          <w:trHeight w:val="70"/>
        </w:trPr>
        <w:tc>
          <w:tcPr>
            <w:tcW w:w="5000" w:type="pct"/>
            <w:gridSpan w:val="4"/>
          </w:tcPr>
          <w:p w:rsidR="00CB6051" w:rsidRPr="002139C8" w:rsidRDefault="006B70AB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 xml:space="preserve">I would like to become a member of Action Together:   Yes </w:t>
            </w:r>
            <w:sdt>
              <w:sdtPr>
                <w:rPr>
                  <w:rFonts w:ascii="Trebuchet MS" w:hAnsi="Trebuchet MS" w:cs="Arial"/>
                  <w:b w:val="0"/>
                  <w:color w:val="auto"/>
                </w:rPr>
                <w:id w:val="15112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color w:val="auto"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 w:val="0"/>
                  <w:color w:val="auto"/>
                </w:rPr>
                <w:id w:val="-588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color w:val="auto"/>
              </w:rPr>
              <w:t xml:space="preserve">   </w:t>
            </w:r>
          </w:p>
        </w:tc>
      </w:tr>
      <w:tr w:rsidR="00BC6D28" w:rsidRPr="002139C8" w:rsidTr="0048270E">
        <w:trPr>
          <w:trHeight w:val="70"/>
        </w:trPr>
        <w:tc>
          <w:tcPr>
            <w:tcW w:w="5000" w:type="pct"/>
            <w:gridSpan w:val="4"/>
          </w:tcPr>
          <w:p w:rsidR="00BC6D28" w:rsidRPr="002139C8" w:rsidRDefault="00E66ECE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/>
                <w:color w:val="auto"/>
              </w:rPr>
              <w:t xml:space="preserve">3. </w:t>
            </w:r>
            <w:r w:rsidR="0048270E" w:rsidRPr="002139C8">
              <w:rPr>
                <w:rFonts w:ascii="Trebuchet MS" w:hAnsi="Trebuchet MS"/>
                <w:color w:val="auto"/>
              </w:rPr>
              <w:t xml:space="preserve">Our </w:t>
            </w:r>
            <w:r w:rsidR="00A46337" w:rsidRPr="002139C8">
              <w:rPr>
                <w:rFonts w:ascii="Trebuchet MS" w:hAnsi="Trebuchet MS"/>
                <w:color w:val="auto"/>
              </w:rPr>
              <w:t xml:space="preserve">Data </w:t>
            </w:r>
            <w:r w:rsidR="0048270E" w:rsidRPr="002139C8">
              <w:rPr>
                <w:rFonts w:ascii="Trebuchet MS" w:hAnsi="Trebuchet MS"/>
                <w:color w:val="auto"/>
              </w:rPr>
              <w:t>Protection Statement</w:t>
            </w:r>
          </w:p>
          <w:p w:rsidR="00BC6D28" w:rsidRPr="002139C8" w:rsidRDefault="00CE2FED" w:rsidP="0048270E">
            <w:pPr>
              <w:pStyle w:val="NAVCAsubhead2"/>
              <w:spacing w:before="240" w:after="240" w:line="276" w:lineRule="auto"/>
              <w:ind w:left="0"/>
              <w:jc w:val="both"/>
              <w:rPr>
                <w:rFonts w:ascii="Trebuchet MS" w:hAnsi="Trebuchet MS" w:cs="Arial"/>
                <w:b w:val="0"/>
                <w:color w:val="auto"/>
              </w:rPr>
            </w:pPr>
            <w:r w:rsidRPr="002139C8">
              <w:rPr>
                <w:rFonts w:ascii="Trebuchet MS" w:hAnsi="Trebuchet MS"/>
                <w:b w:val="0"/>
                <w:color w:val="000000" w:themeColor="text1"/>
              </w:rPr>
              <w:t>Under the</w:t>
            </w:r>
            <w:r w:rsidRPr="002139C8">
              <w:rPr>
                <w:rFonts w:ascii="Trebuchet MS" w:eastAsiaTheme="minorHAnsi" w:hAnsi="Trebuchet MS" w:cs="Verdana"/>
                <w:color w:val="000000" w:themeColor="text1"/>
                <w:lang w:val="en-US" w:eastAsia="en-US"/>
              </w:rPr>
              <w:t xml:space="preserve"> </w:t>
            </w:r>
            <w:r w:rsidRPr="002139C8">
              <w:rPr>
                <w:rFonts w:ascii="Trebuchet MS" w:eastAsiaTheme="minorHAnsi" w:hAnsi="Trebuchet MS" w:cs="Verdana"/>
                <w:b w:val="0"/>
                <w:color w:val="000000" w:themeColor="text1"/>
                <w:lang w:val="en-US" w:eastAsia="en-US"/>
              </w:rPr>
              <w:t>EU General Data Protection Regulation (GDPR)</w:t>
            </w:r>
            <w:r w:rsidR="00BC6D28" w:rsidRPr="002139C8">
              <w:rPr>
                <w:rFonts w:ascii="Trebuchet MS" w:hAnsi="Trebuchet MS"/>
                <w:b w:val="0"/>
                <w:color w:val="000000" w:themeColor="text1"/>
              </w:rPr>
              <w:t xml:space="preserve">, the information provided by you in this registration form will be held </w:t>
            </w:r>
            <w:r w:rsidR="00BC6D28" w:rsidRPr="002139C8">
              <w:rPr>
                <w:rFonts w:ascii="Trebuchet MS" w:hAnsi="Trebuchet MS"/>
                <w:b w:val="0"/>
                <w:color w:val="auto"/>
              </w:rPr>
              <w:t>by Action Together CIO as data controller.</w:t>
            </w:r>
            <w:r w:rsidR="00B57689"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="00BC6D28" w:rsidRPr="002139C8">
              <w:rPr>
                <w:rFonts w:ascii="Trebuchet MS" w:hAnsi="Trebuchet MS" w:cs="Arial"/>
                <w:b w:val="0"/>
                <w:color w:val="auto"/>
              </w:rPr>
              <w:t>The information will be used by Action Together as permitted by you in the above application. Your organisation’s contact details (name, contact addres</w:t>
            </w:r>
            <w:r w:rsidR="00A46337" w:rsidRPr="002139C8">
              <w:rPr>
                <w:rFonts w:ascii="Trebuchet MS" w:hAnsi="Trebuchet MS" w:cs="Arial"/>
                <w:b w:val="0"/>
                <w:color w:val="auto"/>
              </w:rPr>
              <w:t xml:space="preserve">s, telephone number, e-mail, </w:t>
            </w:r>
            <w:r w:rsidR="00BC6D28" w:rsidRPr="002139C8">
              <w:rPr>
                <w:rFonts w:ascii="Trebuchet MS" w:hAnsi="Trebuchet MS" w:cs="Arial"/>
                <w:b w:val="0"/>
                <w:color w:val="auto"/>
              </w:rPr>
              <w:t>website add</w:t>
            </w:r>
            <w:r w:rsidR="00B57689" w:rsidRPr="002139C8">
              <w:rPr>
                <w:rFonts w:ascii="Trebuchet MS" w:hAnsi="Trebuchet MS" w:cs="Arial"/>
                <w:b w:val="0"/>
                <w:color w:val="auto"/>
              </w:rPr>
              <w:t>ress</w:t>
            </w:r>
            <w:r w:rsidR="00A46337" w:rsidRPr="002139C8">
              <w:rPr>
                <w:rFonts w:ascii="Trebuchet MS" w:hAnsi="Trebuchet MS" w:cs="Arial"/>
                <w:b w:val="0"/>
                <w:color w:val="auto"/>
              </w:rPr>
              <w:t xml:space="preserve"> and social media</w:t>
            </w:r>
            <w:r w:rsidR="00B57689" w:rsidRPr="002139C8">
              <w:rPr>
                <w:rFonts w:ascii="Trebuchet MS" w:hAnsi="Trebuchet MS" w:cs="Arial"/>
                <w:b w:val="0"/>
                <w:color w:val="auto"/>
              </w:rPr>
              <w:t>) and information about its</w:t>
            </w:r>
            <w:r w:rsidR="00BC6D28" w:rsidRPr="002139C8">
              <w:rPr>
                <w:rFonts w:ascii="Trebuchet MS" w:hAnsi="Trebuchet MS" w:cs="Arial"/>
                <w:b w:val="0"/>
                <w:color w:val="auto"/>
              </w:rPr>
              <w:t xml:space="preserve"> main function and type of clients may be published, via appropriate sources unless the organisation has stated that they do not want </w:t>
            </w:r>
            <w:r w:rsidR="00B57689" w:rsidRPr="002139C8">
              <w:rPr>
                <w:rFonts w:ascii="Trebuchet MS" w:hAnsi="Trebuchet MS" w:cs="Arial"/>
                <w:b w:val="0"/>
                <w:color w:val="auto"/>
              </w:rPr>
              <w:t xml:space="preserve">this information to be shared. </w:t>
            </w:r>
            <w:r w:rsidR="00BC6D28" w:rsidRPr="002139C8">
              <w:rPr>
                <w:rFonts w:ascii="Trebuchet MS" w:hAnsi="Trebuchet MS" w:cs="Arial"/>
                <w:b w:val="0"/>
                <w:color w:val="auto"/>
              </w:rPr>
              <w:t>Apart from this information, no other information will be passed on to a third party without permission.</w:t>
            </w:r>
          </w:p>
          <w:p w:rsidR="00A46337" w:rsidRPr="002139C8" w:rsidRDefault="00BC6D28" w:rsidP="00A46337">
            <w:pPr>
              <w:pStyle w:val="NAVCAsubhead2"/>
              <w:spacing w:before="240" w:after="240" w:line="276" w:lineRule="auto"/>
              <w:ind w:left="0"/>
              <w:jc w:val="both"/>
              <w:rPr>
                <w:rFonts w:ascii="Trebuchet MS" w:hAnsi="Trebuchet MS"/>
                <w:b w:val="0"/>
                <w:color w:val="000000" w:themeColor="text1"/>
              </w:rPr>
            </w:pPr>
            <w:r w:rsidRPr="002139C8">
              <w:rPr>
                <w:rFonts w:ascii="Trebuchet MS" w:hAnsi="Trebuchet MS" w:cs="Arial"/>
                <w:b w:val="0"/>
                <w:color w:val="auto"/>
              </w:rPr>
              <w:t xml:space="preserve">Action Together processes all personal data in accordance with the </w:t>
            </w:r>
            <w:r w:rsidR="00CE2FED" w:rsidRPr="002139C8">
              <w:rPr>
                <w:rFonts w:ascii="Trebuchet MS" w:eastAsiaTheme="minorHAnsi" w:hAnsi="Trebuchet MS" w:cs="Verdana"/>
                <w:b w:val="0"/>
                <w:color w:val="000000" w:themeColor="text1"/>
                <w:lang w:val="en-US" w:eastAsia="en-US"/>
              </w:rPr>
              <w:t>EU General Data Protection Regulation (GDPR)</w:t>
            </w:r>
            <w:r w:rsidR="00CE2FED" w:rsidRPr="002139C8">
              <w:rPr>
                <w:rFonts w:ascii="Trebuchet MS" w:hAnsi="Trebuchet MS"/>
                <w:b w:val="0"/>
                <w:color w:val="000000" w:themeColor="text1"/>
              </w:rPr>
              <w:t xml:space="preserve"> </w:t>
            </w:r>
            <w:r w:rsidRPr="002139C8">
              <w:rPr>
                <w:rFonts w:ascii="Trebuchet MS" w:hAnsi="Trebuchet MS" w:cs="Arial"/>
                <w:b w:val="0"/>
                <w:color w:val="auto"/>
              </w:rPr>
              <w:t>and the law.</w:t>
            </w:r>
            <w:r w:rsidR="0048270E"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</w:p>
          <w:p w:rsidR="0048270E" w:rsidRPr="002139C8" w:rsidRDefault="00EE346C" w:rsidP="00A46337">
            <w:pPr>
              <w:pStyle w:val="NAVCAsubhead2"/>
              <w:spacing w:before="240" w:after="240" w:line="276" w:lineRule="auto"/>
              <w:ind w:left="0"/>
              <w:jc w:val="both"/>
              <w:rPr>
                <w:rFonts w:ascii="Trebuchet MS" w:hAnsi="Trebuchet MS"/>
                <w:b w:val="0"/>
                <w:color w:val="000000" w:themeColor="text1"/>
              </w:rPr>
            </w:pPr>
            <w:r w:rsidRPr="002139C8">
              <w:rPr>
                <w:rFonts w:ascii="Trebuchet MS" w:hAnsi="Trebuchet MS"/>
                <w:color w:val="auto"/>
              </w:rPr>
              <w:t>Your consent to providing your information</w:t>
            </w:r>
          </w:p>
          <w:p w:rsidR="00BC6D28" w:rsidRPr="002139C8" w:rsidRDefault="0048270E" w:rsidP="0048270E">
            <w:pPr>
              <w:pStyle w:val="NAVCAsubhead2"/>
              <w:spacing w:before="240" w:after="240" w:line="276" w:lineRule="auto"/>
              <w:ind w:left="0"/>
              <w:jc w:val="both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Trebuchet MS" w:hAnsi="Trebuchet MS"/>
                <w:b w:val="0"/>
                <w:color w:val="auto"/>
              </w:rPr>
              <w:t>I hereby confirm my understanding and acceptance of the information above.</w:t>
            </w:r>
          </w:p>
          <w:p w:rsidR="00EE346C" w:rsidRPr="002139C8" w:rsidRDefault="00BC6D28" w:rsidP="0048270E">
            <w:pPr>
              <w:pStyle w:val="NAVCAnormal"/>
              <w:spacing w:before="240" w:after="240" w:line="276" w:lineRule="auto"/>
              <w:ind w:left="0"/>
              <w:jc w:val="both"/>
              <w:rPr>
                <w:rFonts w:ascii="Trebuchet MS" w:hAnsi="Trebuchet MS" w:cs="Arial"/>
                <w:szCs w:val="24"/>
              </w:rPr>
            </w:pPr>
            <w:r w:rsidRPr="002139C8">
              <w:rPr>
                <w:rFonts w:ascii="Trebuchet MS" w:hAnsi="Trebuchet MS" w:cs="Arial"/>
                <w:szCs w:val="24"/>
              </w:rPr>
              <w:t>I declare that the information I have given is correct and authorise you to hold this information on your database and use it in the ways described above.</w:t>
            </w:r>
          </w:p>
        </w:tc>
      </w:tr>
      <w:tr w:rsidR="00BC6D28" w:rsidRPr="002139C8" w:rsidTr="0048270E">
        <w:trPr>
          <w:trHeight w:val="398"/>
        </w:trPr>
        <w:tc>
          <w:tcPr>
            <w:tcW w:w="1218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0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lastRenderedPageBreak/>
              <w:t>Organisation:</w:t>
            </w:r>
          </w:p>
        </w:tc>
        <w:tc>
          <w:tcPr>
            <w:tcW w:w="3782" w:type="pct"/>
            <w:gridSpan w:val="3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</w:p>
        </w:tc>
      </w:tr>
      <w:tr w:rsidR="00BC6D28" w:rsidRPr="002139C8" w:rsidTr="0048270E">
        <w:trPr>
          <w:trHeight w:val="397"/>
        </w:trPr>
        <w:tc>
          <w:tcPr>
            <w:tcW w:w="1218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0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>Name (please print):</w:t>
            </w:r>
          </w:p>
        </w:tc>
        <w:tc>
          <w:tcPr>
            <w:tcW w:w="3782" w:type="pct"/>
            <w:gridSpan w:val="3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</w:p>
        </w:tc>
      </w:tr>
      <w:tr w:rsidR="00BC6D28" w:rsidRPr="002139C8" w:rsidTr="0048270E">
        <w:trPr>
          <w:trHeight w:val="397"/>
        </w:trPr>
        <w:tc>
          <w:tcPr>
            <w:tcW w:w="1218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0"/>
              <w:rPr>
                <w:rFonts w:ascii="Trebuchet MS" w:hAnsi="Trebuchet MS" w:cs="Arial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>Signature:</w:t>
            </w:r>
          </w:p>
        </w:tc>
        <w:tc>
          <w:tcPr>
            <w:tcW w:w="2033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auto"/>
              </w:rPr>
            </w:pPr>
          </w:p>
        </w:tc>
        <w:tc>
          <w:tcPr>
            <w:tcW w:w="882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0"/>
              <w:rPr>
                <w:rFonts w:ascii="Trebuchet MS" w:hAnsi="Trebuchet MS"/>
                <w:color w:val="auto"/>
              </w:rPr>
            </w:pPr>
            <w:r w:rsidRPr="002139C8">
              <w:rPr>
                <w:rFonts w:ascii="Trebuchet MS" w:hAnsi="Trebuchet MS" w:cs="Arial"/>
                <w:color w:val="auto"/>
              </w:rPr>
              <w:t>Date:</w:t>
            </w:r>
          </w:p>
        </w:tc>
        <w:tc>
          <w:tcPr>
            <w:tcW w:w="867" w:type="pct"/>
          </w:tcPr>
          <w:p w:rsidR="00BC6D28" w:rsidRPr="002139C8" w:rsidRDefault="00BC6D28" w:rsidP="0048270E">
            <w:pPr>
              <w:pStyle w:val="NAVCAsubhead2"/>
              <w:spacing w:before="240" w:after="240" w:line="276" w:lineRule="auto"/>
              <w:ind w:left="-540"/>
              <w:jc w:val="center"/>
              <w:rPr>
                <w:rFonts w:ascii="Trebuchet MS" w:hAnsi="Trebuchet MS"/>
                <w:color w:val="3664AE"/>
              </w:rPr>
            </w:pPr>
          </w:p>
        </w:tc>
      </w:tr>
      <w:tr w:rsidR="003569E7" w:rsidRPr="002139C8" w:rsidTr="003569E7">
        <w:trPr>
          <w:trHeight w:val="397"/>
        </w:trPr>
        <w:tc>
          <w:tcPr>
            <w:tcW w:w="5000" w:type="pct"/>
            <w:gridSpan w:val="4"/>
          </w:tcPr>
          <w:p w:rsidR="003569E7" w:rsidRPr="00A904CA" w:rsidRDefault="003569E7" w:rsidP="00A904CA">
            <w:pPr>
              <w:shd w:val="clear" w:color="auto" w:fill="FFFFFF"/>
              <w:spacing w:line="360" w:lineRule="atLeast"/>
              <w:jc w:val="center"/>
              <w:rPr>
                <w:rFonts w:ascii="Trebuchet MS" w:hAnsi="Trebuchet MS"/>
                <w:b/>
              </w:rPr>
            </w:pPr>
            <w:r w:rsidRPr="00A904CA">
              <w:rPr>
                <w:rFonts w:ascii="Trebuchet MS" w:hAnsi="Trebuchet MS"/>
                <w:b/>
              </w:rPr>
              <w:t>4. Preferred Communication Method (s)</w:t>
            </w:r>
            <w:r w:rsidR="00A904CA" w:rsidRPr="00A904CA">
              <w:rPr>
                <w:rFonts w:ascii="Trebuchet MS" w:hAnsi="Trebuchet MS"/>
                <w:b/>
              </w:rPr>
              <w:t xml:space="preserve"> and Privacy Preferences</w:t>
            </w:r>
          </w:p>
          <w:p w:rsidR="00A904CA" w:rsidRPr="00A904CA" w:rsidRDefault="00A904CA" w:rsidP="00A904CA">
            <w:pPr>
              <w:shd w:val="clear" w:color="auto" w:fill="FFFFFF"/>
              <w:spacing w:line="360" w:lineRule="atLeast"/>
              <w:jc w:val="center"/>
              <w:rPr>
                <w:rFonts w:ascii="Trebuchet MS" w:hAnsi="Trebuchet MS"/>
                <w:b/>
              </w:rPr>
            </w:pPr>
          </w:p>
          <w:p w:rsidR="00A904CA" w:rsidRPr="00A904CA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  <w:b/>
              </w:rPr>
            </w:pPr>
            <w:r w:rsidRPr="00A904CA">
              <w:rPr>
                <w:rFonts w:ascii="Trebuchet MS" w:hAnsi="Trebuchet MS"/>
                <w:b/>
              </w:rPr>
              <w:t>Preferred Communication Method(s)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Phone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Email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Postal Mail</w:t>
            </w:r>
          </w:p>
          <w:p w:rsidR="003569E7" w:rsidRDefault="003569E7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</w:p>
          <w:p w:rsidR="003569E7" w:rsidRPr="00A904CA" w:rsidRDefault="003569E7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  <w:b/>
              </w:rPr>
            </w:pPr>
            <w:r w:rsidRPr="00A904CA">
              <w:rPr>
                <w:rFonts w:ascii="Trebuchet MS" w:hAnsi="Trebuchet MS"/>
                <w:b/>
              </w:rPr>
              <w:t>Privacy Preferences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Do not email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</w:t>
            </w:r>
            <w:r w:rsidR="003569E7">
              <w:rPr>
                <w:rFonts w:ascii="Trebuchet MS" w:hAnsi="Trebuchet MS"/>
              </w:rPr>
              <w:t>Do not phone</w:t>
            </w:r>
          </w:p>
          <w:p w:rsid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□ Do not mail</w:t>
            </w:r>
          </w:p>
          <w:p w:rsidR="00A904CA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□ Do not SMS</w:t>
            </w:r>
          </w:p>
          <w:p w:rsidR="00A904CA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□ Do not trade</w:t>
            </w:r>
          </w:p>
          <w:p w:rsidR="00A904CA" w:rsidRPr="003569E7" w:rsidRDefault="00A904CA" w:rsidP="003569E7">
            <w:pPr>
              <w:shd w:val="clear" w:color="auto" w:fill="FFFFFF"/>
              <w:spacing w:line="36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□ NO BULK EMAILS (User </w:t>
            </w:r>
            <w:proofErr w:type="spellStart"/>
            <w:r>
              <w:rPr>
                <w:rFonts w:ascii="Trebuchet MS" w:hAnsi="Trebuchet MS"/>
              </w:rPr>
              <w:t>Opt</w:t>
            </w:r>
            <w:proofErr w:type="spellEnd"/>
            <w:r>
              <w:rPr>
                <w:rFonts w:ascii="Trebuchet MS" w:hAnsi="Trebuchet MS"/>
              </w:rPr>
              <w:t xml:space="preserve"> Out)</w:t>
            </w:r>
          </w:p>
          <w:p w:rsidR="003569E7" w:rsidRPr="002139C8" w:rsidRDefault="003569E7" w:rsidP="003569E7">
            <w:pPr>
              <w:pStyle w:val="NAVCAsubhead2"/>
              <w:spacing w:before="240" w:after="240" w:line="276" w:lineRule="auto"/>
              <w:ind w:left="-540"/>
              <w:rPr>
                <w:rFonts w:ascii="Trebuchet MS" w:hAnsi="Trebuchet MS"/>
                <w:color w:val="3664AE"/>
              </w:rPr>
            </w:pPr>
          </w:p>
        </w:tc>
      </w:tr>
      <w:tr w:rsidR="001904FC" w:rsidRPr="002139C8" w:rsidTr="001904FC">
        <w:trPr>
          <w:trHeight w:val="397"/>
        </w:trPr>
        <w:tc>
          <w:tcPr>
            <w:tcW w:w="5000" w:type="pct"/>
            <w:gridSpan w:val="4"/>
          </w:tcPr>
          <w:p w:rsidR="001904FC" w:rsidRPr="002139C8" w:rsidRDefault="003569E7" w:rsidP="001904FC">
            <w:pPr>
              <w:pStyle w:val="NAVCAsubhead2"/>
              <w:spacing w:before="240" w:after="240" w:line="276" w:lineRule="auto"/>
              <w:ind w:left="175"/>
              <w:jc w:val="center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5</w:t>
            </w:r>
            <w:r w:rsidR="001904FC" w:rsidRPr="002139C8">
              <w:rPr>
                <w:rFonts w:ascii="Trebuchet MS" w:hAnsi="Trebuchet MS"/>
                <w:color w:val="auto"/>
              </w:rPr>
              <w:t>. Receiving Information from us</w:t>
            </w:r>
          </w:p>
          <w:p w:rsidR="001904FC" w:rsidRPr="002139C8" w:rsidRDefault="001904FC" w:rsidP="001904FC">
            <w:pPr>
              <w:pStyle w:val="NAVCAsubhead2"/>
              <w:spacing w:before="240" w:after="240" w:line="276" w:lineRule="auto"/>
              <w:ind w:left="175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Trebuchet MS" w:hAnsi="Trebuchet MS"/>
                <w:b w:val="0"/>
                <w:color w:val="auto"/>
              </w:rPr>
              <w:t>Action Together regularly sends out newsletters and other information by post and email.</w:t>
            </w:r>
          </w:p>
          <w:p w:rsidR="001904FC" w:rsidRPr="002139C8" w:rsidRDefault="001904FC" w:rsidP="001904FC">
            <w:pPr>
              <w:pStyle w:val="NAVCAsubhead2"/>
              <w:spacing w:before="240" w:after="240" w:line="276" w:lineRule="auto"/>
              <w:ind w:left="175"/>
              <w:jc w:val="center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Trebuchet MS" w:hAnsi="Trebuchet MS"/>
                <w:b w:val="0"/>
                <w:color w:val="auto"/>
              </w:rPr>
              <w:t xml:space="preserve">Please tick the relevant box if </w:t>
            </w:r>
            <w:r w:rsidRPr="002139C8">
              <w:rPr>
                <w:rFonts w:ascii="Trebuchet MS" w:hAnsi="Trebuchet MS"/>
                <w:color w:val="auto"/>
                <w:u w:val="single"/>
              </w:rPr>
              <w:t>you would like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to receive this information.  </w:t>
            </w:r>
          </w:p>
          <w:p w:rsidR="001904FC" w:rsidRPr="002139C8" w:rsidRDefault="001904FC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Funding </w:t>
            </w:r>
            <w:proofErr w:type="spellStart"/>
            <w:r w:rsidR="00210E51"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- a monthly e-bulletin with news and information about the latest funding available in the area. </w:t>
            </w:r>
          </w:p>
          <w:p w:rsidR="001904FC" w:rsidRPr="002139C8" w:rsidRDefault="001904FC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Action Together </w:t>
            </w:r>
            <w:proofErr w:type="spellStart"/>
            <w:r w:rsidR="00210E51"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- a twice monthly e-bulletin with local, regional and national news, information, and training for groups. </w:t>
            </w:r>
          </w:p>
          <w:p w:rsidR="00210E51" w:rsidRPr="002139C8" w:rsidRDefault="001904FC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>Specific News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Pr="002139C8">
              <w:rPr>
                <w:rFonts w:ascii="Trebuchet MS" w:hAnsi="Trebuchet MS" w:cs="Trebuchet MS"/>
                <w:b w:val="0"/>
                <w:color w:val="auto"/>
              </w:rPr>
              <w:t>–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occasional emails that Action Together think are relevant to your group.</w:t>
            </w:r>
          </w:p>
          <w:p w:rsidR="00DA2016" w:rsidRPr="002139C8" w:rsidRDefault="00210E51" w:rsidP="00DA2016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>Volunteer Coordinators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- a monthly e-bulletin with news and information about the latest volunteering support in Oldham and Tameside. </w:t>
            </w:r>
          </w:p>
          <w:p w:rsidR="00DA2016" w:rsidRPr="002139C8" w:rsidRDefault="00DA2016" w:rsidP="00DA2016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lastRenderedPageBreak/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Volunteer Centre </w:t>
            </w:r>
            <w:proofErr w:type="spellStart"/>
            <w:r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- a monthly e-bulletin with news and information about the latest volunteering </w:t>
            </w:r>
            <w:r w:rsidR="00BF10BD" w:rsidRPr="002139C8">
              <w:rPr>
                <w:rFonts w:ascii="Trebuchet MS" w:hAnsi="Trebuchet MS"/>
                <w:b w:val="0"/>
                <w:color w:val="auto"/>
              </w:rPr>
              <w:t>opportunities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in Oldham and Tameside. </w:t>
            </w:r>
          </w:p>
          <w:p w:rsidR="00210E51" w:rsidRPr="002139C8" w:rsidRDefault="00210E51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Segoe UI Symbol" w:hAnsi="Segoe UI Symbol" w:cs="Segoe UI Symbol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Healthwatch Oldham </w:t>
            </w:r>
            <w:proofErr w:type="spellStart"/>
            <w:r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Pr="002139C8">
              <w:rPr>
                <w:rFonts w:ascii="Trebuchet MS" w:hAnsi="Trebuchet MS"/>
                <w:b w:val="0"/>
                <w:color w:val="000000" w:themeColor="text1"/>
              </w:rPr>
              <w:t xml:space="preserve">- </w:t>
            </w:r>
            <w:r w:rsidR="00BF10BD" w:rsidRPr="002139C8">
              <w:rPr>
                <w:rFonts w:ascii="Trebuchet MS" w:hAnsi="Trebuchet MS"/>
                <w:b w:val="0"/>
                <w:color w:val="000000" w:themeColor="text1"/>
              </w:rPr>
              <w:t>a</w:t>
            </w:r>
            <w:r w:rsidR="00BF10BD" w:rsidRPr="002139C8">
              <w:rPr>
                <w:rFonts w:ascii="Trebuchet MS" w:eastAsiaTheme="minorHAnsi" w:hAnsi="Trebuchet MS" w:cs="Noto Sans"/>
                <w:b w:val="0"/>
                <w:color w:val="000000" w:themeColor="text1"/>
                <w:lang w:val="en-US" w:eastAsia="en-US"/>
              </w:rPr>
              <w:t xml:space="preserve"> weekly </w:t>
            </w:r>
            <w:proofErr w:type="spellStart"/>
            <w:r w:rsidR="00BF10BD" w:rsidRPr="002139C8">
              <w:rPr>
                <w:rFonts w:ascii="Trebuchet MS" w:eastAsiaTheme="minorHAnsi" w:hAnsi="Trebuchet MS" w:cs="Noto Sans"/>
                <w:b w:val="0"/>
                <w:color w:val="3F3F3F"/>
                <w:lang w:val="en-US" w:eastAsia="en-US"/>
              </w:rPr>
              <w:t>eBulletin</w:t>
            </w:r>
            <w:proofErr w:type="spellEnd"/>
            <w:r w:rsidR="00BF10BD" w:rsidRPr="002139C8">
              <w:rPr>
                <w:rFonts w:ascii="Trebuchet MS" w:eastAsiaTheme="minorHAnsi" w:hAnsi="Trebuchet MS" w:cs="Noto Sans"/>
                <w:b w:val="0"/>
                <w:color w:val="3F3F3F"/>
                <w:lang w:val="en-US" w:eastAsia="en-US"/>
              </w:rPr>
              <w:t xml:space="preserve"> which includes information about services and events within the Oldham borough as well as relevant health news items.</w:t>
            </w:r>
          </w:p>
          <w:p w:rsidR="00BF10BD" w:rsidRPr="002139C8" w:rsidRDefault="00BF10BD" w:rsidP="00BF10BD">
            <w:pPr>
              <w:widowControl w:val="0"/>
              <w:autoSpaceDE w:val="0"/>
              <w:autoSpaceDN w:val="0"/>
              <w:adjustRightInd w:val="0"/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</w:pPr>
            <w:r w:rsidRPr="002139C8">
              <w:rPr>
                <w:rFonts w:ascii="MS Mincho" w:eastAsia="MS Mincho" w:hAnsi="MS Mincho" w:cs="MS Mincho"/>
              </w:rPr>
              <w:t xml:space="preserve"> </w:t>
            </w:r>
            <w:r w:rsidR="00210E51" w:rsidRPr="002139C8">
              <w:rPr>
                <w:rFonts w:ascii="MS Mincho" w:eastAsia="MS Mincho" w:hAnsi="MS Mincho" w:cs="MS Mincho"/>
              </w:rPr>
              <w:t>☐</w:t>
            </w:r>
            <w:r w:rsidR="00210E51" w:rsidRPr="002139C8">
              <w:rPr>
                <w:rFonts w:ascii="Trebuchet MS" w:hAnsi="Trebuchet MS"/>
              </w:rPr>
              <w:t xml:space="preserve"> </w:t>
            </w:r>
            <w:r w:rsidR="00210E51" w:rsidRPr="002139C8">
              <w:rPr>
                <w:rFonts w:ascii="Trebuchet MS" w:hAnsi="Trebuchet MS"/>
                <w:b/>
              </w:rPr>
              <w:t xml:space="preserve">Healthwatch Tameside </w:t>
            </w:r>
            <w:proofErr w:type="spellStart"/>
            <w:r w:rsidR="00210E51" w:rsidRPr="002139C8">
              <w:rPr>
                <w:rFonts w:ascii="Trebuchet MS" w:hAnsi="Trebuchet MS"/>
                <w:b/>
              </w:rPr>
              <w:t>eBulletin</w:t>
            </w:r>
            <w:proofErr w:type="spellEnd"/>
            <w:r w:rsidR="00210E51" w:rsidRPr="002139C8">
              <w:rPr>
                <w:rFonts w:ascii="Trebuchet MS" w:hAnsi="Trebuchet MS"/>
              </w:rPr>
              <w:t xml:space="preserve"> </w:t>
            </w:r>
            <w:r w:rsidR="00210E51" w:rsidRPr="002139C8">
              <w:rPr>
                <w:rFonts w:ascii="Trebuchet MS" w:hAnsi="Trebuchet MS" w:cs="Trebuchet MS"/>
              </w:rPr>
              <w:t>–</w:t>
            </w:r>
            <w:r w:rsidR="00210E51" w:rsidRPr="002139C8">
              <w:rPr>
                <w:rFonts w:ascii="Trebuchet MS" w:hAnsi="Trebuchet MS"/>
              </w:rPr>
              <w:t xml:space="preserve"> </w:t>
            </w:r>
            <w:r w:rsidRPr="002139C8">
              <w:rPr>
                <w:rFonts w:ascii="Trebuchet MS" w:hAnsi="Trebuchet MS"/>
              </w:rPr>
              <w:t>a</w:t>
            </w:r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 xml:space="preserve"> weekly </w:t>
            </w:r>
            <w:proofErr w:type="spellStart"/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>eBulletin</w:t>
            </w:r>
            <w:proofErr w:type="spellEnd"/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 xml:space="preserve"> which includes information about</w:t>
            </w:r>
          </w:p>
          <w:p w:rsidR="00210E51" w:rsidRPr="002139C8" w:rsidRDefault="00BF10BD" w:rsidP="00BF10B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 xml:space="preserve">services and events within </w:t>
            </w:r>
            <w:proofErr w:type="spellStart"/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>Tameside</w:t>
            </w:r>
            <w:proofErr w:type="spellEnd"/>
            <w:r w:rsidRPr="002139C8">
              <w:rPr>
                <w:rFonts w:ascii="Trebuchet MS" w:eastAsiaTheme="minorHAnsi" w:hAnsi="Trebuchet MS" w:cs="Noto Sans"/>
                <w:color w:val="3F3F3F"/>
                <w:lang w:val="en-US" w:eastAsia="en-US"/>
              </w:rPr>
              <w:t xml:space="preserve"> as well as relevant health news items.</w:t>
            </w:r>
          </w:p>
          <w:p w:rsidR="00210E51" w:rsidRPr="002139C8" w:rsidRDefault="00210E51" w:rsidP="00210E51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MS Mincho" w:eastAsia="MS Mincho" w:hAnsi="MS Mincho" w:cs="MS Mincho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Action Oldham Fund </w:t>
            </w:r>
            <w:proofErr w:type="spellStart"/>
            <w:r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="00DA2016" w:rsidRPr="002139C8">
              <w:rPr>
                <w:rFonts w:ascii="Trebuchet MS" w:hAnsi="Trebuchet MS"/>
                <w:b w:val="0"/>
                <w:color w:val="auto"/>
              </w:rPr>
              <w:t>–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="00DA2016" w:rsidRPr="002139C8">
              <w:rPr>
                <w:rFonts w:ascii="Trebuchet MS" w:hAnsi="Trebuchet MS"/>
                <w:b w:val="0"/>
                <w:color w:val="auto"/>
              </w:rPr>
              <w:t>bi-</w:t>
            </w:r>
            <w:r w:rsidRPr="002139C8">
              <w:rPr>
                <w:rFonts w:ascii="Trebuchet MS" w:hAnsi="Trebuchet MS"/>
                <w:b w:val="0"/>
                <w:color w:val="auto"/>
              </w:rPr>
              <w:t>monthly e-bulletin with local</w:t>
            </w:r>
            <w:r w:rsidR="00DA2016" w:rsidRPr="002139C8">
              <w:rPr>
                <w:rFonts w:ascii="Trebuchet MS" w:hAnsi="Trebuchet MS"/>
                <w:b w:val="0"/>
                <w:color w:val="auto"/>
              </w:rPr>
              <w:t xml:space="preserve"> community fundraising events in aid of the Action Oldham Fund and demonstrating the impact of the fund.</w:t>
            </w:r>
          </w:p>
          <w:p w:rsidR="001904FC" w:rsidRDefault="00210E51" w:rsidP="00BF10BD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b w:val="0"/>
                <w:color w:val="auto"/>
              </w:rPr>
            </w:pPr>
            <w:r w:rsidRPr="002139C8">
              <w:rPr>
                <w:rFonts w:ascii="MS Mincho" w:eastAsia="MS Mincho" w:hAnsi="MS Mincho" w:cs="MS Mincho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Pr="002139C8">
              <w:rPr>
                <w:rFonts w:ascii="Trebuchet MS" w:hAnsi="Trebuchet MS"/>
                <w:color w:val="auto"/>
              </w:rPr>
              <w:t xml:space="preserve">Tameside 4 Good </w:t>
            </w:r>
            <w:proofErr w:type="spellStart"/>
            <w:r w:rsidRPr="002139C8">
              <w:rPr>
                <w:rFonts w:ascii="Trebuchet MS" w:hAnsi="Trebuchet MS"/>
                <w:color w:val="auto"/>
              </w:rPr>
              <w:t>eBulletin</w:t>
            </w:r>
            <w:proofErr w:type="spellEnd"/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Pr="002139C8">
              <w:rPr>
                <w:rFonts w:ascii="Trebuchet MS" w:hAnsi="Trebuchet MS" w:cs="Trebuchet MS"/>
                <w:b w:val="0"/>
                <w:color w:val="auto"/>
              </w:rPr>
              <w:t>–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</w:t>
            </w:r>
            <w:r w:rsidR="00DA2016" w:rsidRPr="002139C8">
              <w:rPr>
                <w:rFonts w:ascii="Trebuchet MS" w:hAnsi="Trebuchet MS"/>
                <w:b w:val="0"/>
                <w:color w:val="auto"/>
              </w:rPr>
              <w:t>bi-monthly e-bulletin with local community fundraising events in aid of Tameside 4 Good and demonstrating the impact of the fund.</w:t>
            </w:r>
          </w:p>
          <w:p w:rsidR="00A904CA" w:rsidRPr="002139C8" w:rsidRDefault="005E6683" w:rsidP="00BF10BD">
            <w:pPr>
              <w:pStyle w:val="NAVCAsubhead2"/>
              <w:spacing w:before="240" w:after="240" w:line="276" w:lineRule="auto"/>
              <w:ind w:left="175"/>
              <w:rPr>
                <w:rFonts w:ascii="Trebuchet MS" w:hAnsi="Trebuchet MS"/>
                <w:color w:val="3664AE"/>
              </w:rPr>
            </w:pPr>
            <w:r w:rsidRPr="002139C8">
              <w:rPr>
                <w:rFonts w:ascii="MS Mincho" w:eastAsia="MS Mincho" w:hAnsi="MS Mincho" w:cs="MS Mincho"/>
                <w:b w:val="0"/>
                <w:color w:val="auto"/>
              </w:rPr>
              <w:t>☐</w:t>
            </w:r>
            <w:r w:rsidRPr="002139C8">
              <w:rPr>
                <w:rFonts w:ascii="Trebuchet MS" w:hAnsi="Trebuchet MS"/>
                <w:b w:val="0"/>
                <w:color w:val="auto"/>
              </w:rPr>
              <w:t xml:space="preserve">   </w:t>
            </w:r>
            <w:r w:rsidR="00A904CA" w:rsidRPr="00A904CA">
              <w:rPr>
                <w:rFonts w:ascii="Trebuchet MS" w:hAnsi="Trebuchet MS"/>
                <w:color w:val="auto"/>
              </w:rPr>
              <w:t xml:space="preserve">The Children and Young People’s Hub – E-news </w:t>
            </w:r>
            <w:r w:rsidR="00A904CA" w:rsidRPr="006E5766">
              <w:rPr>
                <w:rFonts w:ascii="Trebuchet MS" w:hAnsi="Trebuchet MS"/>
                <w:b w:val="0"/>
                <w:color w:val="auto"/>
              </w:rPr>
              <w:t xml:space="preserve">(Oldham) – </w:t>
            </w:r>
            <w:r w:rsidR="006E5766" w:rsidRPr="006E5766">
              <w:rPr>
                <w:rFonts w:ascii="Trebuchet MS" w:hAnsi="Trebuchet MS"/>
                <w:b w:val="0"/>
                <w:color w:val="auto"/>
              </w:rPr>
              <w:t>Weekly e-news, training, funding for Oldham’s Children and Young People’s groups.</w:t>
            </w:r>
            <w:r w:rsidR="00A904CA">
              <w:rPr>
                <w:rFonts w:ascii="Trebuchet MS" w:hAnsi="Trebuchet MS"/>
                <w:color w:val="auto"/>
              </w:rPr>
              <w:t xml:space="preserve"> </w:t>
            </w:r>
          </w:p>
        </w:tc>
      </w:tr>
    </w:tbl>
    <w:p w:rsidR="005817E4" w:rsidRPr="002139C8" w:rsidRDefault="005817E4" w:rsidP="00EE346C">
      <w:pPr>
        <w:spacing w:line="360" w:lineRule="auto"/>
        <w:rPr>
          <w:rFonts w:ascii="Trebuchet MS" w:hAnsi="Trebuchet MS" w:cs="Arial"/>
          <w:b/>
          <w:color w:val="3664AE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25"/>
        <w:tblW w:w="10490" w:type="dxa"/>
        <w:tblLayout w:type="fixed"/>
        <w:tblLook w:val="0000" w:firstRow="0" w:lastRow="0" w:firstColumn="0" w:lastColumn="0" w:noHBand="0" w:noVBand="0"/>
      </w:tblPr>
      <w:tblGrid>
        <w:gridCol w:w="5430"/>
        <w:gridCol w:w="5060"/>
      </w:tblGrid>
      <w:tr w:rsidR="005817E4" w:rsidRPr="002139C8" w:rsidTr="0027486C">
        <w:trPr>
          <w:trHeight w:val="372"/>
        </w:trPr>
        <w:tc>
          <w:tcPr>
            <w:tcW w:w="10490" w:type="dxa"/>
            <w:gridSpan w:val="2"/>
          </w:tcPr>
          <w:p w:rsidR="005817E4" w:rsidRPr="002139C8" w:rsidRDefault="005817E4" w:rsidP="005817E4">
            <w:pPr>
              <w:spacing w:before="240" w:after="240"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5. About your group</w:t>
            </w:r>
          </w:p>
        </w:tc>
      </w:tr>
      <w:tr w:rsidR="00EA5976" w:rsidRPr="002139C8" w:rsidTr="0027486C">
        <w:trPr>
          <w:trHeight w:val="372"/>
        </w:trPr>
        <w:tc>
          <w:tcPr>
            <w:tcW w:w="10490" w:type="dxa"/>
            <w:gridSpan w:val="2"/>
          </w:tcPr>
          <w:p w:rsidR="00A363C0" w:rsidRPr="002139C8" w:rsidRDefault="00845C01" w:rsidP="00A220C5">
            <w:pPr>
              <w:spacing w:before="240" w:after="240" w:line="360" w:lineRule="auto"/>
              <w:rPr>
                <w:rFonts w:ascii="Trebuchet MS" w:hAnsi="Trebuchet MS"/>
                <w:b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Organisation</w:t>
            </w:r>
            <w:r w:rsidR="00A363C0" w:rsidRPr="002139C8">
              <w:rPr>
                <w:rFonts w:ascii="Trebuchet MS" w:hAnsi="Trebuchet MS" w:cs="Arial"/>
                <w:b/>
                <w:bCs/>
              </w:rPr>
              <w:t xml:space="preserve"> Name:</w:t>
            </w:r>
            <w:r w:rsidR="00A363C0" w:rsidRPr="002139C8">
              <w:rPr>
                <w:rFonts w:ascii="Trebuchet MS" w:hAnsi="Trebuchet MS" w:cs="Arial"/>
                <w:b/>
              </w:rPr>
              <w:t xml:space="preserve"> </w:t>
            </w:r>
          </w:p>
        </w:tc>
      </w:tr>
      <w:tr w:rsidR="00EA5976" w:rsidRPr="002139C8" w:rsidTr="0027486C">
        <w:trPr>
          <w:trHeight w:val="372"/>
        </w:trPr>
        <w:tc>
          <w:tcPr>
            <w:tcW w:w="10490" w:type="dxa"/>
            <w:gridSpan w:val="2"/>
          </w:tcPr>
          <w:p w:rsidR="00845C01" w:rsidRPr="002139C8" w:rsidRDefault="00CA0D36" w:rsidP="00A220C5">
            <w:pPr>
              <w:spacing w:before="240" w:after="240" w:line="360" w:lineRule="auto"/>
              <w:rPr>
                <w:rFonts w:ascii="Trebuchet MS" w:hAnsi="Trebuchet MS" w:cs="Arial"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 xml:space="preserve">Is your organisation </w:t>
            </w:r>
            <w:r w:rsidR="00845C01" w:rsidRPr="002139C8">
              <w:rPr>
                <w:rFonts w:ascii="Trebuchet MS" w:hAnsi="Trebuchet MS" w:cs="Arial"/>
                <w:b/>
                <w:bCs/>
              </w:rPr>
              <w:t>known by any other names or abbreviations</w:t>
            </w:r>
            <w:r w:rsidRPr="002139C8">
              <w:rPr>
                <w:rFonts w:ascii="Trebuchet MS" w:hAnsi="Trebuchet MS" w:cs="Arial"/>
                <w:b/>
                <w:bCs/>
              </w:rPr>
              <w:t xml:space="preserve">? </w:t>
            </w:r>
            <w:r w:rsidRPr="002139C8">
              <w:rPr>
                <w:rFonts w:ascii="Trebuchet MS" w:hAnsi="Trebuchet MS" w:cs="Arial"/>
                <w:bCs/>
              </w:rPr>
              <w:t>(</w:t>
            </w:r>
            <w:r w:rsidR="00845C01" w:rsidRPr="002139C8">
              <w:rPr>
                <w:rFonts w:ascii="Trebuchet MS" w:hAnsi="Trebuchet MS" w:cs="Arial"/>
                <w:bCs/>
              </w:rPr>
              <w:t>i</w:t>
            </w:r>
            <w:r w:rsidR="0027486C" w:rsidRPr="002139C8">
              <w:rPr>
                <w:rFonts w:ascii="Trebuchet MS" w:hAnsi="Trebuchet MS" w:cs="Arial"/>
                <w:bCs/>
              </w:rPr>
              <w:t>f</w:t>
            </w:r>
            <w:r w:rsidR="00845C01" w:rsidRPr="002139C8">
              <w:rPr>
                <w:rFonts w:ascii="Trebuchet MS" w:hAnsi="Trebuchet MS" w:cs="Arial"/>
                <w:bCs/>
              </w:rPr>
              <w:t xml:space="preserve"> yes please state</w:t>
            </w:r>
            <w:r w:rsidRPr="002139C8">
              <w:rPr>
                <w:rFonts w:ascii="Trebuchet MS" w:hAnsi="Trebuchet MS" w:cs="Arial"/>
                <w:bCs/>
              </w:rPr>
              <w:t xml:space="preserve"> below)</w:t>
            </w:r>
            <w:r w:rsidR="00845C01" w:rsidRPr="002139C8">
              <w:rPr>
                <w:rFonts w:ascii="Trebuchet MS" w:hAnsi="Trebuchet MS" w:cs="Arial"/>
                <w:bCs/>
              </w:rPr>
              <w:t>:</w:t>
            </w:r>
          </w:p>
          <w:p w:rsidR="00D02444" w:rsidRPr="002139C8" w:rsidRDefault="00D02444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A363C0" w:rsidRPr="002139C8" w:rsidRDefault="00A363C0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Contact Name:</w:t>
            </w:r>
          </w:p>
          <w:p w:rsidR="00CA0D36" w:rsidRPr="002139C8" w:rsidRDefault="00CA0D36" w:rsidP="00A220C5">
            <w:pPr>
              <w:spacing w:before="240" w:after="240"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5060" w:type="dxa"/>
          </w:tcPr>
          <w:p w:rsidR="00A363C0" w:rsidRPr="002139C8" w:rsidRDefault="00A363C0" w:rsidP="00A220C5">
            <w:pPr>
              <w:spacing w:before="240" w:after="240" w:line="360" w:lineRule="auto"/>
              <w:rPr>
                <w:rFonts w:ascii="Trebuchet MS" w:hAnsi="Trebuchet MS"/>
                <w:b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Position</w:t>
            </w:r>
            <w:r w:rsidR="00CA0D36" w:rsidRPr="002139C8">
              <w:rPr>
                <w:rFonts w:ascii="Trebuchet MS" w:hAnsi="Trebuchet MS" w:cs="Arial"/>
                <w:b/>
                <w:bCs/>
              </w:rPr>
              <w:t xml:space="preserve"> in Organisation</w:t>
            </w:r>
            <w:r w:rsidRPr="002139C8">
              <w:rPr>
                <w:rFonts w:ascii="Trebuchet MS" w:hAnsi="Trebuchet MS" w:cs="Arial"/>
                <w:b/>
                <w:bCs/>
              </w:rPr>
              <w:t>:</w:t>
            </w:r>
            <w:r w:rsidR="00887CF6" w:rsidRPr="002139C8">
              <w:rPr>
                <w:rFonts w:ascii="Trebuchet MS" w:hAnsi="Trebuchet MS" w:cs="Arial"/>
                <w:b/>
                <w:bCs/>
              </w:rPr>
              <w:t xml:space="preserve"> </w:t>
            </w: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A363C0" w:rsidRPr="002139C8" w:rsidRDefault="00A363C0" w:rsidP="00A220C5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Address:</w:t>
            </w:r>
          </w:p>
          <w:p w:rsidR="0027486C" w:rsidRPr="002139C8" w:rsidRDefault="00A220C5" w:rsidP="00A220C5">
            <w:pPr>
              <w:tabs>
                <w:tab w:val="left" w:pos="2145"/>
              </w:tabs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ab/>
            </w:r>
          </w:p>
          <w:p w:rsidR="00A220C5" w:rsidRPr="002139C8" w:rsidRDefault="00A220C5" w:rsidP="00A220C5">
            <w:pPr>
              <w:tabs>
                <w:tab w:val="left" w:pos="2145"/>
              </w:tabs>
              <w:spacing w:line="360" w:lineRule="auto"/>
              <w:rPr>
                <w:rFonts w:ascii="Trebuchet MS" w:hAnsi="Trebuchet MS" w:cs="Arial"/>
                <w:b/>
                <w:bCs/>
              </w:rPr>
            </w:pPr>
          </w:p>
          <w:p w:rsidR="00CA0D36" w:rsidRPr="002139C8" w:rsidRDefault="00CA0D36" w:rsidP="00A220C5">
            <w:pPr>
              <w:tabs>
                <w:tab w:val="left" w:pos="2145"/>
              </w:tabs>
              <w:spacing w:line="360" w:lineRule="auto"/>
              <w:rPr>
                <w:rFonts w:ascii="Trebuchet MS" w:hAnsi="Trebuchet MS" w:cs="Arial"/>
                <w:b/>
                <w:bCs/>
              </w:rPr>
            </w:pPr>
          </w:p>
          <w:p w:rsidR="00CA0D36" w:rsidRPr="002139C8" w:rsidRDefault="00CA0D36" w:rsidP="00A220C5">
            <w:pPr>
              <w:tabs>
                <w:tab w:val="left" w:pos="2145"/>
              </w:tabs>
              <w:spacing w:line="360" w:lineRule="auto"/>
              <w:rPr>
                <w:rFonts w:ascii="Trebuchet MS" w:hAnsi="Trebuchet MS" w:cs="Arial"/>
                <w:b/>
                <w:bCs/>
              </w:rPr>
            </w:pPr>
          </w:p>
          <w:p w:rsidR="00A363C0" w:rsidRPr="002139C8" w:rsidRDefault="00A363C0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lastRenderedPageBreak/>
              <w:t>Postcode:</w:t>
            </w:r>
          </w:p>
        </w:tc>
        <w:tc>
          <w:tcPr>
            <w:tcW w:w="5060" w:type="dxa"/>
          </w:tcPr>
          <w:p w:rsidR="00A363C0" w:rsidRPr="002139C8" w:rsidRDefault="00A363C0" w:rsidP="00A220C5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lastRenderedPageBreak/>
              <w:t xml:space="preserve">Your groups correspondence address </w:t>
            </w:r>
            <w:r w:rsidRPr="002139C8">
              <w:rPr>
                <w:rFonts w:ascii="Trebuchet MS" w:hAnsi="Trebuchet MS" w:cs="Arial"/>
                <w:bCs/>
              </w:rPr>
              <w:t>(if different</w:t>
            </w:r>
            <w:r w:rsidR="00CA0D36" w:rsidRPr="002139C8">
              <w:rPr>
                <w:rFonts w:ascii="Trebuchet MS" w:hAnsi="Trebuchet MS" w:cs="Arial"/>
                <w:bCs/>
              </w:rPr>
              <w:t xml:space="preserve"> from contact address</w:t>
            </w:r>
            <w:r w:rsidRPr="002139C8">
              <w:rPr>
                <w:rFonts w:ascii="Trebuchet MS" w:hAnsi="Trebuchet MS" w:cs="Arial"/>
                <w:bCs/>
              </w:rPr>
              <w:t>)</w:t>
            </w:r>
            <w:r w:rsidR="00887CF6" w:rsidRPr="002139C8">
              <w:rPr>
                <w:rFonts w:ascii="Trebuchet MS" w:hAnsi="Trebuchet MS" w:cs="Arial"/>
                <w:b/>
                <w:bCs/>
              </w:rPr>
              <w:t>:</w:t>
            </w:r>
          </w:p>
          <w:p w:rsidR="00A363C0" w:rsidRPr="002139C8" w:rsidRDefault="00A363C0" w:rsidP="00A220C5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</w:p>
          <w:p w:rsidR="00A363C0" w:rsidRPr="002139C8" w:rsidRDefault="00A363C0" w:rsidP="00A220C5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CA0D36" w:rsidRPr="002139C8" w:rsidRDefault="00CA0D36" w:rsidP="00A220C5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CA0D36" w:rsidRPr="002139C8" w:rsidRDefault="00CA0D36" w:rsidP="00A220C5">
            <w:pPr>
              <w:spacing w:line="360" w:lineRule="auto"/>
              <w:rPr>
                <w:rFonts w:ascii="Trebuchet MS" w:hAnsi="Trebuchet MS"/>
                <w:b/>
              </w:rPr>
            </w:pPr>
            <w:r w:rsidRPr="002139C8">
              <w:rPr>
                <w:rFonts w:ascii="Trebuchet MS" w:hAnsi="Trebuchet MS"/>
                <w:b/>
              </w:rPr>
              <w:lastRenderedPageBreak/>
              <w:t>Postcode:</w:t>
            </w: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A363C0" w:rsidRPr="002139C8" w:rsidRDefault="00845C01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lastRenderedPageBreak/>
              <w:t>Tel:</w:t>
            </w:r>
          </w:p>
        </w:tc>
        <w:tc>
          <w:tcPr>
            <w:tcW w:w="5060" w:type="dxa"/>
          </w:tcPr>
          <w:p w:rsidR="00A363C0" w:rsidRPr="002139C8" w:rsidRDefault="00A363C0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Website:</w:t>
            </w: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A363C0" w:rsidRPr="002139C8" w:rsidRDefault="00845C01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Email:</w:t>
            </w:r>
          </w:p>
        </w:tc>
        <w:tc>
          <w:tcPr>
            <w:tcW w:w="5060" w:type="dxa"/>
          </w:tcPr>
          <w:p w:rsidR="00845C01" w:rsidRPr="002139C8" w:rsidRDefault="0027486C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Facebook:</w:t>
            </w:r>
          </w:p>
        </w:tc>
      </w:tr>
      <w:tr w:rsidR="00EA5976" w:rsidRPr="002139C8" w:rsidTr="0027486C">
        <w:trPr>
          <w:trHeight w:val="351"/>
        </w:trPr>
        <w:tc>
          <w:tcPr>
            <w:tcW w:w="5430" w:type="dxa"/>
          </w:tcPr>
          <w:p w:rsidR="00845C01" w:rsidRPr="002139C8" w:rsidRDefault="00845C01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Donation site:</w:t>
            </w:r>
          </w:p>
        </w:tc>
        <w:tc>
          <w:tcPr>
            <w:tcW w:w="5060" w:type="dxa"/>
          </w:tcPr>
          <w:p w:rsidR="00845C01" w:rsidRPr="002139C8" w:rsidRDefault="00845C01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bCs/>
              </w:rPr>
            </w:pPr>
            <w:r w:rsidRPr="002139C8">
              <w:rPr>
                <w:rFonts w:ascii="Trebuchet MS" w:hAnsi="Trebuchet MS" w:cs="Arial"/>
                <w:b/>
                <w:bCs/>
              </w:rPr>
              <w:t>Twitter</w:t>
            </w:r>
            <w:r w:rsidR="0027486C" w:rsidRPr="002139C8">
              <w:rPr>
                <w:rFonts w:ascii="Trebuchet MS" w:hAnsi="Trebuchet MS" w:cs="Arial"/>
                <w:b/>
                <w:bCs/>
              </w:rPr>
              <w:t>:</w:t>
            </w:r>
          </w:p>
        </w:tc>
      </w:tr>
    </w:tbl>
    <w:p w:rsidR="00A363C0" w:rsidRPr="002139C8" w:rsidRDefault="00A363C0" w:rsidP="00A220C5">
      <w:pPr>
        <w:spacing w:line="360" w:lineRule="auto"/>
        <w:rPr>
          <w:rFonts w:ascii="Trebuchet MS" w:hAnsi="Trebuchet MS"/>
          <w:b/>
          <w:color w:val="3664AE"/>
        </w:rPr>
      </w:pPr>
    </w:p>
    <w:tbl>
      <w:tblPr>
        <w:tblStyle w:val="TableGrid"/>
        <w:tblW w:w="5120" w:type="pct"/>
        <w:tblInd w:w="-4" w:type="dxa"/>
        <w:tblLook w:val="0000" w:firstRow="0" w:lastRow="0" w:firstColumn="0" w:lastColumn="0" w:noHBand="0" w:noVBand="0"/>
      </w:tblPr>
      <w:tblGrid>
        <w:gridCol w:w="10707"/>
      </w:tblGrid>
      <w:tr w:rsidR="00A363C0" w:rsidRPr="002139C8" w:rsidTr="007E1B22">
        <w:trPr>
          <w:trHeight w:val="345"/>
        </w:trPr>
        <w:tc>
          <w:tcPr>
            <w:tcW w:w="5000" w:type="pct"/>
          </w:tcPr>
          <w:p w:rsidR="009A7585" w:rsidRPr="002139C8" w:rsidRDefault="00BF10BD" w:rsidP="009A7585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  <w:b/>
              </w:rPr>
              <w:t>Organisation d</w:t>
            </w:r>
            <w:r w:rsidR="00845C01" w:rsidRPr="002139C8">
              <w:rPr>
                <w:rFonts w:ascii="Trebuchet MS" w:hAnsi="Trebuchet MS" w:cs="Arial"/>
                <w:b/>
              </w:rPr>
              <w:t xml:space="preserve">escription </w:t>
            </w:r>
            <w:r w:rsidR="00845C01" w:rsidRPr="002139C8">
              <w:rPr>
                <w:rFonts w:ascii="Trebuchet MS" w:hAnsi="Trebuchet MS" w:cs="Arial"/>
              </w:rPr>
              <w:t xml:space="preserve">- </w:t>
            </w:r>
            <w:r w:rsidR="00A363C0" w:rsidRPr="002139C8">
              <w:rPr>
                <w:rFonts w:ascii="Trebuchet MS" w:hAnsi="Trebuchet MS" w:cs="Arial"/>
              </w:rPr>
              <w:t xml:space="preserve">e.g. </w:t>
            </w:r>
            <w:r w:rsidRPr="002139C8">
              <w:rPr>
                <w:rFonts w:ascii="Trebuchet MS" w:hAnsi="Trebuchet MS" w:cs="Arial"/>
              </w:rPr>
              <w:t>W</w:t>
            </w:r>
            <w:r w:rsidR="00A363C0" w:rsidRPr="002139C8">
              <w:rPr>
                <w:rFonts w:ascii="Trebuchet MS" w:hAnsi="Trebuchet MS" w:cs="Arial"/>
              </w:rPr>
              <w:t xml:space="preserve">hat </w:t>
            </w:r>
            <w:r w:rsidR="00EE346C" w:rsidRPr="002139C8">
              <w:rPr>
                <w:rFonts w:ascii="Trebuchet MS" w:hAnsi="Trebuchet MS" w:cs="Arial"/>
              </w:rPr>
              <w:t>you do? Who is it fo</w:t>
            </w:r>
            <w:r w:rsidRPr="002139C8">
              <w:rPr>
                <w:rFonts w:ascii="Trebuchet MS" w:hAnsi="Trebuchet MS" w:cs="Arial"/>
              </w:rPr>
              <w:t xml:space="preserve">r? When/Where do you meet? etc. </w:t>
            </w:r>
            <w:r w:rsidR="00EE346C" w:rsidRPr="002139C8">
              <w:rPr>
                <w:rFonts w:ascii="Trebuchet MS" w:hAnsi="Trebuchet MS" w:cs="Arial"/>
              </w:rPr>
              <w:t>(</w:t>
            </w:r>
            <w:r w:rsidR="009A7585" w:rsidRPr="002139C8">
              <w:rPr>
                <w:rFonts w:ascii="Trebuchet MS" w:hAnsi="Trebuchet MS" w:cs="Arial"/>
              </w:rPr>
              <w:t>Maximum of 150 words</w:t>
            </w:r>
            <w:r w:rsidR="00EE346C" w:rsidRPr="002139C8">
              <w:rPr>
                <w:rFonts w:ascii="Trebuchet MS" w:hAnsi="Trebuchet MS" w:cs="Arial"/>
              </w:rPr>
              <w:t>)</w:t>
            </w:r>
          </w:p>
          <w:p w:rsidR="00A363C0" w:rsidRPr="002139C8" w:rsidRDefault="00A363C0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BF10BD" w:rsidRPr="002139C8" w:rsidRDefault="00BF10BD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  <w:p w:rsidR="00A220C5" w:rsidRPr="002139C8" w:rsidRDefault="00A220C5" w:rsidP="00A220C5">
            <w:pPr>
              <w:spacing w:before="240" w:after="240" w:line="360" w:lineRule="auto"/>
              <w:rPr>
                <w:rFonts w:ascii="Trebuchet MS" w:hAnsi="Trebuchet MS" w:cs="Arial"/>
                <w:b/>
                <w:color w:val="3664AE"/>
              </w:rPr>
            </w:pPr>
          </w:p>
        </w:tc>
      </w:tr>
      <w:tr w:rsidR="00AC6E0E" w:rsidRPr="002139C8" w:rsidTr="007E1B22">
        <w:trPr>
          <w:trHeight w:val="345"/>
        </w:trPr>
        <w:tc>
          <w:tcPr>
            <w:tcW w:w="5000" w:type="pct"/>
          </w:tcPr>
          <w:p w:rsidR="00AC6E0E" w:rsidRPr="002139C8" w:rsidRDefault="00AC6E0E" w:rsidP="00A220C5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When was </w:t>
            </w:r>
            <w:r w:rsidR="00EE346C" w:rsidRPr="002139C8">
              <w:rPr>
                <w:rFonts w:ascii="Trebuchet MS" w:hAnsi="Trebuchet MS" w:cs="Arial"/>
                <w:b/>
              </w:rPr>
              <w:t xml:space="preserve">your organisation established? </w:t>
            </w:r>
            <w:r w:rsidR="00EE346C" w:rsidRPr="002139C8">
              <w:rPr>
                <w:rFonts w:ascii="Trebuchet MS" w:hAnsi="Trebuchet MS" w:cs="Arial"/>
              </w:rPr>
              <w:t>(</w:t>
            </w:r>
            <w:r w:rsidRPr="002139C8">
              <w:rPr>
                <w:rFonts w:ascii="Trebuchet MS" w:hAnsi="Trebuchet MS" w:cs="Arial"/>
              </w:rPr>
              <w:t>Date / Month / Year</w:t>
            </w:r>
            <w:r w:rsidR="00EE346C" w:rsidRPr="002139C8">
              <w:rPr>
                <w:rFonts w:ascii="Trebuchet MS" w:hAnsi="Trebuchet MS" w:cs="Arial"/>
              </w:rPr>
              <w:t>):</w:t>
            </w:r>
          </w:p>
          <w:p w:rsidR="00EE346C" w:rsidRPr="002139C8" w:rsidRDefault="00EE346C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</w:p>
        </w:tc>
      </w:tr>
      <w:tr w:rsidR="00AC6E0E" w:rsidRPr="002139C8" w:rsidTr="007E1B22">
        <w:trPr>
          <w:trHeight w:val="345"/>
        </w:trPr>
        <w:tc>
          <w:tcPr>
            <w:tcW w:w="5000" w:type="pct"/>
          </w:tcPr>
          <w:p w:rsidR="00EE346C" w:rsidRPr="002139C8" w:rsidRDefault="00AC6E0E" w:rsidP="007A62BB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lastRenderedPageBreak/>
              <w:t xml:space="preserve">What was your organisation’s total income during the last year, approximately?  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Under £10,000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£10, 000 - £25,000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£25,000 - £100,000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£100,000 – £250,000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6E5766" w:rsidRPr="00B910C4">
              <w:rPr>
                <w:rFonts w:ascii="Trebuchet MS" w:hAnsi="Trebuchet MS" w:cs="Arial"/>
              </w:rPr>
              <w:t>£25,000 - £1million</w:t>
            </w:r>
          </w:p>
          <w:p w:rsidR="006E5766" w:rsidRPr="00B910C4" w:rsidRDefault="005E6683" w:rsidP="007A62BB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MS Mincho" w:eastAsia="MS Mincho" w:hAnsi="MS Mincho" w:cs="MS Mincho"/>
                <w:b/>
              </w:rPr>
              <w:t>☐</w:t>
            </w:r>
            <w:r w:rsidRPr="002139C8">
              <w:rPr>
                <w:rFonts w:ascii="Trebuchet MS" w:hAnsi="Trebuchet MS"/>
                <w:b/>
              </w:rPr>
              <w:t xml:space="preserve">   </w:t>
            </w:r>
            <w:r w:rsidR="00B910C4" w:rsidRPr="00B910C4">
              <w:rPr>
                <w:rFonts w:ascii="Trebuchet MS" w:hAnsi="Trebuchet MS" w:cs="Arial"/>
              </w:rPr>
              <w:t xml:space="preserve"> </w:t>
            </w:r>
            <w:r w:rsidR="006E5766" w:rsidRPr="00B910C4">
              <w:rPr>
                <w:rFonts w:ascii="Trebuchet MS" w:hAnsi="Trebuchet MS" w:cs="Arial"/>
              </w:rPr>
              <w:t>Over £1million</w:t>
            </w:r>
          </w:p>
          <w:p w:rsidR="00EE346C" w:rsidRPr="002139C8" w:rsidRDefault="00EE346C" w:rsidP="007A62BB">
            <w:pPr>
              <w:spacing w:before="240" w:after="240" w:line="360" w:lineRule="auto"/>
              <w:rPr>
                <w:rFonts w:ascii="Trebuchet MS" w:hAnsi="Trebuchet MS" w:cs="Arial"/>
                <w:i/>
              </w:rPr>
            </w:pPr>
            <w:r w:rsidRPr="002139C8">
              <w:rPr>
                <w:rFonts w:ascii="Trebuchet MS" w:hAnsi="Trebuchet MS" w:cs="Arial"/>
                <w:i/>
              </w:rPr>
              <w:t>NB: This just helps us work out if you are a small, medium</w:t>
            </w:r>
            <w:r w:rsidR="00CE6C2F" w:rsidRPr="002139C8">
              <w:rPr>
                <w:rFonts w:ascii="Trebuchet MS" w:hAnsi="Trebuchet MS" w:cs="Arial"/>
                <w:i/>
              </w:rPr>
              <w:t>,</w:t>
            </w:r>
            <w:r w:rsidRPr="002139C8">
              <w:rPr>
                <w:rFonts w:ascii="Trebuchet MS" w:hAnsi="Trebuchet MS" w:cs="Arial"/>
                <w:i/>
              </w:rPr>
              <w:t xml:space="preserve"> or large organisation, and over time if your income is going up or down. We just look at trends, we don’t share this</w:t>
            </w:r>
            <w:r w:rsidR="00CE6C2F" w:rsidRPr="002139C8">
              <w:rPr>
                <w:rFonts w:ascii="Trebuchet MS" w:hAnsi="Trebuchet MS" w:cs="Arial"/>
                <w:i/>
              </w:rPr>
              <w:t>.</w:t>
            </w:r>
            <w:r w:rsidRPr="002139C8">
              <w:rPr>
                <w:rFonts w:ascii="Trebuchet MS" w:hAnsi="Trebuchet MS" w:cs="Arial"/>
                <w:i/>
              </w:rPr>
              <w:t xml:space="preserve"> </w:t>
            </w:r>
          </w:p>
        </w:tc>
      </w:tr>
      <w:tr w:rsidR="00AC6E0E" w:rsidRPr="002139C8" w:rsidTr="007E1B22">
        <w:trPr>
          <w:trHeight w:val="345"/>
        </w:trPr>
        <w:tc>
          <w:tcPr>
            <w:tcW w:w="5000" w:type="pct"/>
          </w:tcPr>
          <w:p w:rsidR="00AC6E0E" w:rsidRPr="002139C8" w:rsidRDefault="00AC6E0E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How many paid staff do you have?   Full time:                                Part-time</w:t>
            </w:r>
            <w:r w:rsidR="00887CF6" w:rsidRPr="002139C8">
              <w:rPr>
                <w:rFonts w:ascii="Trebuchet MS" w:hAnsi="Trebuchet MS" w:cs="Arial"/>
                <w:b/>
              </w:rPr>
              <w:t>:</w:t>
            </w:r>
          </w:p>
        </w:tc>
      </w:tr>
      <w:tr w:rsidR="00AC6E0E" w:rsidRPr="002139C8" w:rsidTr="007E1B22">
        <w:trPr>
          <w:trHeight w:val="345"/>
        </w:trPr>
        <w:tc>
          <w:tcPr>
            <w:tcW w:w="5000" w:type="pct"/>
          </w:tcPr>
          <w:p w:rsidR="00E6490A" w:rsidRPr="002139C8" w:rsidRDefault="00E6490A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How many people a</w:t>
            </w:r>
            <w:r w:rsidR="00BF10BD" w:rsidRPr="002139C8">
              <w:rPr>
                <w:rFonts w:ascii="Trebuchet MS" w:hAnsi="Trebuchet MS" w:cs="Arial"/>
                <w:b/>
              </w:rPr>
              <w:t>re on your management committee</w:t>
            </w:r>
            <w:r w:rsidRPr="002139C8">
              <w:rPr>
                <w:rFonts w:ascii="Trebuchet MS" w:hAnsi="Trebuchet MS" w:cs="Arial"/>
                <w:b/>
              </w:rPr>
              <w:t xml:space="preserve">? </w:t>
            </w:r>
          </w:p>
          <w:p w:rsidR="00AC6E0E" w:rsidRPr="002139C8" w:rsidRDefault="00AC6E0E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How many regular volunteers do you have?  </w:t>
            </w:r>
          </w:p>
          <w:p w:rsidR="009252AA" w:rsidRPr="002139C8" w:rsidRDefault="002F60E8" w:rsidP="00A220C5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How many hours per week do they volunteer for you approximately? (in total):</w:t>
            </w:r>
          </w:p>
        </w:tc>
      </w:tr>
      <w:tr w:rsidR="0027486C" w:rsidRPr="002139C8" w:rsidTr="007E1B22">
        <w:tblPrEx>
          <w:tblLook w:val="04A0" w:firstRow="1" w:lastRow="0" w:firstColumn="1" w:lastColumn="0" w:noHBand="0" w:noVBand="1"/>
        </w:tblPrEx>
        <w:tc>
          <w:tcPr>
            <w:tcW w:w="5000" w:type="pct"/>
            <w:tcBorders>
              <w:bottom w:val="single" w:sz="4" w:space="0" w:color="auto"/>
            </w:tcBorders>
          </w:tcPr>
          <w:p w:rsidR="00E1535C" w:rsidRPr="002139C8" w:rsidRDefault="00BF10BD" w:rsidP="00DA7505">
            <w:pPr>
              <w:spacing w:before="240" w:after="240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What is</w:t>
            </w:r>
            <w:r w:rsidR="0027486C" w:rsidRPr="002139C8">
              <w:rPr>
                <w:rFonts w:ascii="Trebuchet MS" w:hAnsi="Trebuchet MS" w:cs="Arial"/>
                <w:b/>
              </w:rPr>
              <w:t xml:space="preserve"> your group’s legal/ charitable status?</w:t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4847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444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10BD" w:rsidRPr="002139C8">
              <w:rPr>
                <w:rFonts w:ascii="Trebuchet MS" w:hAnsi="Trebuchet MS" w:cs="Arial"/>
                <w:b/>
              </w:rPr>
              <w:t xml:space="preserve">  </w:t>
            </w:r>
            <w:r w:rsidR="00E1535C" w:rsidRPr="002139C8">
              <w:rPr>
                <w:rFonts w:ascii="Trebuchet MS" w:hAnsi="Trebuchet MS" w:cs="Arial"/>
                <w:b/>
              </w:rPr>
              <w:t>Charity</w:t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3023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Company limited by guarantee                     Company number   ……………….</w:t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9321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Charitable Trust</w:t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65681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Community Association</w:t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32351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 xml:space="preserve">Community Interest Company                      Registered number …………….             </w:t>
            </w:r>
            <w:r w:rsidR="0027486C" w:rsidRPr="002139C8">
              <w:rPr>
                <w:rFonts w:ascii="Trebuchet MS" w:hAnsi="Trebuchet MS" w:cs="Arial"/>
                <w:b/>
              </w:rPr>
              <w:tab/>
              <w:t xml:space="preserve">                                   </w:t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9845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Constituted Group</w:t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21098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>Co-operative</w:t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554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 xml:space="preserve">Friends Society                   </w:t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  <w:r w:rsidR="0027486C" w:rsidRPr="002139C8">
              <w:rPr>
                <w:rFonts w:ascii="Trebuchet MS" w:hAnsi="Trebuchet MS" w:cs="Arial"/>
                <w:b/>
              </w:rPr>
              <w:tab/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6321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7486C" w:rsidRPr="002139C8">
              <w:rPr>
                <w:rFonts w:ascii="Trebuchet MS" w:hAnsi="Trebuchet MS" w:cs="Arial"/>
                <w:b/>
              </w:rPr>
              <w:t xml:space="preserve">Registered Charity                                         Registered number ……………….   </w:t>
            </w:r>
          </w:p>
          <w:p w:rsidR="0027486C" w:rsidRPr="002139C8" w:rsidRDefault="000B3C34" w:rsidP="00A220C5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20363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5C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1535C" w:rsidRPr="002139C8">
              <w:rPr>
                <w:rFonts w:ascii="Trebuchet MS" w:hAnsi="Trebuchet MS" w:cs="Arial"/>
                <w:b/>
              </w:rPr>
              <w:t xml:space="preserve">   </w:t>
            </w:r>
            <w:r w:rsidR="002E1D64" w:rsidRPr="002139C8">
              <w:rPr>
                <w:rFonts w:ascii="Trebuchet MS" w:hAnsi="Trebuchet MS" w:cs="Arial"/>
                <w:b/>
              </w:rPr>
              <w:t>Charitable Incorporated Organisation</w:t>
            </w:r>
            <w:r w:rsidR="0027486C" w:rsidRPr="002139C8">
              <w:rPr>
                <w:rFonts w:ascii="Trebuchet MS" w:hAnsi="Trebuchet MS" w:cs="Arial"/>
                <w:b/>
              </w:rPr>
              <w:t xml:space="preserve">                                            </w:t>
            </w:r>
          </w:p>
          <w:p w:rsidR="00BF10BD" w:rsidRPr="002139C8" w:rsidRDefault="000B3C34" w:rsidP="00BF10BD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9011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9A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10BD" w:rsidRPr="002139C8">
              <w:rPr>
                <w:rFonts w:ascii="Trebuchet MS" w:hAnsi="Trebuchet MS" w:cs="Arial"/>
                <w:b/>
              </w:rPr>
              <w:t xml:space="preserve">  </w:t>
            </w:r>
            <w:r w:rsidR="0027486C" w:rsidRPr="002139C8">
              <w:rPr>
                <w:rFonts w:ascii="Trebuchet MS" w:hAnsi="Trebuchet MS" w:cs="Arial"/>
                <w:b/>
              </w:rPr>
              <w:t xml:space="preserve">Not Constituted                                                                                    </w:t>
            </w:r>
          </w:p>
          <w:p w:rsidR="0027486C" w:rsidRPr="002139C8" w:rsidRDefault="000B3C34" w:rsidP="00BF10BD">
            <w:pPr>
              <w:spacing w:line="36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6453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0BD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10BD" w:rsidRPr="002139C8">
              <w:rPr>
                <w:rFonts w:ascii="Trebuchet MS" w:hAnsi="Trebuchet MS" w:cs="Arial"/>
                <w:b/>
              </w:rPr>
              <w:t xml:space="preserve">  Social Enterprise</w:t>
            </w:r>
            <w:r w:rsidR="00F3179A" w:rsidRPr="002139C8">
              <w:rPr>
                <w:rFonts w:ascii="Trebuchet MS" w:hAnsi="Trebuchet MS" w:cs="Arial"/>
                <w:b/>
              </w:rPr>
              <w:t xml:space="preserve">    </w:t>
            </w:r>
          </w:p>
        </w:tc>
      </w:tr>
      <w:tr w:rsidR="00D9081F" w:rsidRPr="002139C8" w:rsidTr="007E1B22">
        <w:tblPrEx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F" w:rsidRPr="002139C8" w:rsidRDefault="007834ED" w:rsidP="00A80B45">
            <w:pPr>
              <w:spacing w:before="240" w:after="240" w:line="336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lastRenderedPageBreak/>
              <w:t>Who are the</w:t>
            </w:r>
            <w:r w:rsidR="00D9081F" w:rsidRPr="002139C8">
              <w:rPr>
                <w:rFonts w:ascii="Trebuchet MS" w:hAnsi="Trebuchet MS" w:cs="Arial"/>
                <w:b/>
              </w:rPr>
              <w:t xml:space="preserve"> MAIN clients/ users / beneficiaries of your organisation?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7314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64" w:rsidRPr="002139C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E1D64" w:rsidRPr="002139C8">
              <w:rPr>
                <w:rFonts w:ascii="Trebuchet MS" w:hAnsi="Trebuchet MS" w:cs="Arial"/>
                <w:b/>
              </w:rPr>
              <w:t xml:space="preserve"> </w:t>
            </w:r>
            <w:r w:rsidR="00D9081F" w:rsidRPr="002139C8">
              <w:rPr>
                <w:rFonts w:ascii="Trebuchet MS" w:hAnsi="Trebuchet MS" w:cs="Arial"/>
                <w:b/>
              </w:rPr>
              <w:t>B</w:t>
            </w:r>
            <w:r w:rsidR="002E1D64" w:rsidRPr="002139C8">
              <w:rPr>
                <w:rFonts w:ascii="Trebuchet MS" w:hAnsi="Trebuchet MS" w:cs="Arial"/>
                <w:b/>
              </w:rPr>
              <w:t>lack and Minority Ethnic Communities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8225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Carers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16558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Children 0-5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8789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Children 6-12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14485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Faith communities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011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Families and parents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12758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Homeless people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3482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Lesbian, gay, bisexual, transgender, 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1856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Looked after children (e.g. in care,  </w:t>
            </w:r>
          </w:p>
          <w:p w:rsidR="00D9081F" w:rsidRPr="002139C8" w:rsidRDefault="00D9081F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      questioning, intersex </w:t>
            </w:r>
            <w:r w:rsidRPr="002139C8">
              <w:rPr>
                <w:rFonts w:ascii="Trebuchet MS" w:hAnsi="Trebuchet MS" w:cs="Arial"/>
                <w:b/>
              </w:rPr>
              <w:tab/>
            </w:r>
            <w:r w:rsidRPr="002139C8">
              <w:rPr>
                <w:rFonts w:ascii="Trebuchet MS" w:hAnsi="Trebuchet MS" w:cs="Arial"/>
                <w:b/>
              </w:rPr>
              <w:tab/>
            </w:r>
            <w:r w:rsidRPr="002139C8">
              <w:rPr>
                <w:rFonts w:ascii="Trebuchet MS" w:hAnsi="Trebuchet MS" w:cs="Arial"/>
                <w:b/>
              </w:rPr>
              <w:tab/>
            </w:r>
            <w:r w:rsidRPr="002139C8">
              <w:rPr>
                <w:rFonts w:ascii="Trebuchet MS" w:hAnsi="Trebuchet MS" w:cs="Arial"/>
                <w:b/>
              </w:rPr>
              <w:tab/>
              <w:t xml:space="preserve">      foster care)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20162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Men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22075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Offenders, ex-offenders and their 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5454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Older people (50+)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  <w:t xml:space="preserve">       families 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2553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People with learning disabilities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8023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People with emotional wellbeing / 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691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People with substance misuse/addiction </w:t>
            </w:r>
            <w:r w:rsidR="00D9081F" w:rsidRPr="002139C8">
              <w:rPr>
                <w:rFonts w:ascii="Trebuchet MS" w:hAnsi="Trebuchet MS" w:cs="Arial"/>
                <w:b/>
              </w:rPr>
              <w:tab/>
              <w:t xml:space="preserve">                mental health problems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6741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People with physical and sensory disabilities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-5988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Refugees and people seeking 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5716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Tenants and residents                                              asylum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3857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Unemployed people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17357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Veterans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3423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Victims of crime and their families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  <w:t xml:space="preserve">          </w:t>
            </w:r>
            <w:sdt>
              <w:sdtPr>
                <w:rPr>
                  <w:rFonts w:ascii="Trebuchet MS" w:hAnsi="Trebuchet MS" w:cs="Arial"/>
                  <w:b/>
                </w:rPr>
                <w:id w:val="3544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Women</w:t>
            </w:r>
          </w:p>
          <w:p w:rsidR="00D9081F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8844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Young people aged 13-17</w:t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r w:rsidR="00D9081F" w:rsidRPr="002139C8">
              <w:rPr>
                <w:rFonts w:ascii="Trebuchet MS" w:hAnsi="Trebuchet MS" w:cs="Arial"/>
                <w:b/>
              </w:rPr>
              <w:tab/>
            </w:r>
            <w:sdt>
              <w:sdtPr>
                <w:rPr>
                  <w:rFonts w:ascii="Trebuchet MS" w:hAnsi="Trebuchet MS" w:cs="Arial"/>
                  <w:b/>
                </w:rPr>
                <w:id w:val="7164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Young adults aged 18-25</w:t>
            </w:r>
          </w:p>
          <w:p w:rsidR="002F60E8" w:rsidRPr="002139C8" w:rsidRDefault="000B3C34" w:rsidP="00A80B45">
            <w:pPr>
              <w:spacing w:line="336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8832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F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081F" w:rsidRPr="002139C8">
              <w:rPr>
                <w:rFonts w:ascii="Trebuchet MS" w:hAnsi="Trebuchet MS" w:cs="Arial"/>
                <w:b/>
              </w:rPr>
              <w:t xml:space="preserve">   Other</w:t>
            </w:r>
          </w:p>
        </w:tc>
      </w:tr>
      <w:tr w:rsidR="00524A35" w:rsidRPr="002139C8" w:rsidTr="007E1B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shd w:val="clear" w:color="auto" w:fill="auto"/>
          </w:tcPr>
          <w:p w:rsidR="00A363C0" w:rsidRPr="002139C8" w:rsidRDefault="00A363C0" w:rsidP="00A80B45">
            <w:pPr>
              <w:spacing w:before="240" w:after="240" w:line="336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Where do you</w:t>
            </w:r>
            <w:r w:rsidR="0080763B" w:rsidRPr="002139C8">
              <w:rPr>
                <w:rFonts w:ascii="Trebuchet MS" w:hAnsi="Trebuchet MS" w:cs="Arial"/>
                <w:b/>
              </w:rPr>
              <w:t xml:space="preserve"> deliver activities or services</w:t>
            </w:r>
            <w:r w:rsidRPr="002139C8">
              <w:rPr>
                <w:rFonts w:ascii="Trebuchet MS" w:hAnsi="Trebuchet MS" w:cs="Arial"/>
                <w:b/>
              </w:rPr>
              <w:t>?</w:t>
            </w:r>
          </w:p>
        </w:tc>
      </w:tr>
      <w:tr w:rsidR="00A363C0" w:rsidRPr="002139C8" w:rsidTr="007E1B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78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09"/>
              <w:gridCol w:w="2917"/>
              <w:gridCol w:w="3664"/>
            </w:tblGrid>
            <w:tr w:rsidR="00B314CA" w:rsidRPr="002139C8" w:rsidTr="00D9081F">
              <w:trPr>
                <w:trHeight w:val="5802"/>
              </w:trPr>
              <w:tc>
                <w:tcPr>
                  <w:tcW w:w="3909" w:type="dxa"/>
                </w:tcPr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04772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Alexandra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50871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Ashton-under-Lyne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672764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Audenshaw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843156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Chadderton Central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5019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Chadderton North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169638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Chadderton South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23701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Coldhurst</w:t>
                  </w:r>
                  <w:proofErr w:type="spellEnd"/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674098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Crompton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480998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Denton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917205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Droylsden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37283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Dukinfield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199888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Failsworth East</w:t>
                  </w:r>
                </w:p>
                <w:p w:rsidR="00A363C0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92757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Failsworth West</w:t>
                  </w:r>
                </w:p>
              </w:tc>
              <w:tc>
                <w:tcPr>
                  <w:tcW w:w="2917" w:type="dxa"/>
                </w:tcPr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912313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Glossop</w:t>
                  </w:r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960557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Hollinwood</w:t>
                  </w:r>
                  <w:proofErr w:type="spellEnd"/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71796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Hyde</w:t>
                  </w:r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28331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Longdendale</w:t>
                  </w:r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895201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Medlock Vale</w:t>
                  </w:r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531562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Mossley</w:t>
                  </w:r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1016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Royton North</w:t>
                  </w:r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281179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Royton South</w:t>
                  </w:r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2035648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Saddleworth</w:t>
                  </w:r>
                  <w:proofErr w:type="spellEnd"/>
                  <w:r w:rsidR="00524A35" w:rsidRPr="002139C8">
                    <w:rPr>
                      <w:rFonts w:ascii="Trebuchet MS" w:hAnsi="Trebuchet MS" w:cs="Arial"/>
                      <w:b/>
                    </w:rPr>
                    <w:t xml:space="preserve"> North</w:t>
                  </w:r>
                </w:p>
                <w:p w:rsidR="00524A3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397734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Saddleworth</w:t>
                  </w:r>
                  <w:proofErr w:type="spellEnd"/>
                  <w:r w:rsidR="00524A35" w:rsidRPr="002139C8">
                    <w:rPr>
                      <w:rFonts w:ascii="Trebuchet MS" w:hAnsi="Trebuchet MS" w:cs="Arial"/>
                      <w:b/>
                    </w:rPr>
                    <w:t xml:space="preserve"> South</w:t>
                  </w:r>
                </w:p>
                <w:p w:rsidR="00A220C5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99220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Saddleworth</w:t>
                  </w:r>
                  <w:proofErr w:type="spellEnd"/>
                  <w:r w:rsidR="00524A35" w:rsidRPr="002139C8">
                    <w:rPr>
                      <w:rFonts w:ascii="Trebuchet MS" w:hAnsi="Trebuchet MS" w:cs="Arial"/>
                      <w:b/>
                    </w:rPr>
                    <w:t xml:space="preserve"> West </w:t>
                  </w:r>
                  <w:r w:rsidR="00A220C5" w:rsidRPr="002139C8">
                    <w:rPr>
                      <w:rFonts w:ascii="Trebuchet MS" w:hAnsi="Trebuchet MS" w:cs="Arial"/>
                      <w:b/>
                    </w:rPr>
                    <w:t xml:space="preserve">    </w:t>
                  </w:r>
                </w:p>
                <w:p w:rsidR="00524A35" w:rsidRPr="002139C8" w:rsidRDefault="00A220C5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r w:rsidRPr="002139C8">
                    <w:rPr>
                      <w:rFonts w:ascii="Trebuchet MS" w:hAnsi="Trebuchet MS" w:cs="Arial"/>
                      <w:b/>
                    </w:rPr>
                    <w:t xml:space="preserve">   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and Lees</w:t>
                  </w:r>
                </w:p>
                <w:p w:rsidR="00A363C0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09856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0E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Shaw</w:t>
                  </w:r>
                </w:p>
              </w:tc>
              <w:tc>
                <w:tcPr>
                  <w:tcW w:w="3664" w:type="dxa"/>
                </w:tcPr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42634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St James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992170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St Marys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305240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Stalybridge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612894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Waterhead</w:t>
                  </w:r>
                  <w:proofErr w:type="spellEnd"/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91914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proofErr w:type="spellStart"/>
                  <w:r w:rsidR="00524A35" w:rsidRPr="002139C8">
                    <w:rPr>
                      <w:rFonts w:ascii="Trebuchet MS" w:hAnsi="Trebuchet MS" w:cs="Arial"/>
                      <w:b/>
                    </w:rPr>
                    <w:t>Werneth</w:t>
                  </w:r>
                  <w:proofErr w:type="spellEnd"/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280220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Greater Manchester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73211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Bolton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336300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Bury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15603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City of Manchester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73876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Rochdale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2080202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Salford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97883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Stockport</w:t>
                  </w:r>
                </w:p>
                <w:p w:rsidR="00524A35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497429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444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524A35" w:rsidRPr="002139C8">
                    <w:rPr>
                      <w:rFonts w:ascii="Trebuchet MS" w:hAnsi="Trebuchet MS" w:cs="Arial"/>
                      <w:b/>
                    </w:rPr>
                    <w:t>Trafford</w:t>
                  </w:r>
                </w:p>
                <w:p w:rsidR="002E1D64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965883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1D64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D02444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2E1D64" w:rsidRPr="002139C8">
                    <w:rPr>
                      <w:rFonts w:ascii="Trebuchet MS" w:hAnsi="Trebuchet MS" w:cs="Arial"/>
                      <w:b/>
                    </w:rPr>
                    <w:t>Wigan</w:t>
                  </w:r>
                </w:p>
              </w:tc>
            </w:tr>
          </w:tbl>
          <w:p w:rsidR="00A363C0" w:rsidRPr="002139C8" w:rsidRDefault="00A363C0" w:rsidP="00A80B45">
            <w:pPr>
              <w:spacing w:before="240" w:after="240" w:line="336" w:lineRule="auto"/>
              <w:rPr>
                <w:rFonts w:ascii="Trebuchet MS" w:hAnsi="Trebuchet MS" w:cs="Arial"/>
                <w:b/>
              </w:rPr>
            </w:pPr>
          </w:p>
        </w:tc>
      </w:tr>
      <w:tr w:rsidR="00A233ED" w:rsidRPr="002139C8" w:rsidTr="00512A6B">
        <w:tblPrEx>
          <w:tblLook w:val="04A0" w:firstRow="1" w:lastRow="0" w:firstColumn="1" w:lastColumn="0" w:noHBand="0" w:noVBand="1"/>
        </w:tblPrEx>
        <w:trPr>
          <w:trHeight w:val="5723"/>
        </w:trPr>
        <w:tc>
          <w:tcPr>
            <w:tcW w:w="5000" w:type="pct"/>
          </w:tcPr>
          <w:p w:rsidR="00A233ED" w:rsidRPr="002139C8" w:rsidRDefault="00A233ED" w:rsidP="00DA7505">
            <w:pPr>
              <w:spacing w:before="240" w:after="240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What type of activities or services do you deliver?</w:t>
            </w:r>
          </w:p>
          <w:p w:rsidR="00EE75EF" w:rsidRPr="002139C8" w:rsidRDefault="00EE75EF" w:rsidP="00DA7505">
            <w:pPr>
              <w:spacing w:before="240" w:after="240"/>
              <w:rPr>
                <w:rFonts w:ascii="Trebuchet MS" w:hAnsi="Trebuchet MS" w:cs="Arial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09"/>
              <w:gridCol w:w="2917"/>
              <w:gridCol w:w="3664"/>
            </w:tblGrid>
            <w:tr w:rsidR="00A233ED" w:rsidRPr="002139C8" w:rsidTr="005E6683">
              <w:trPr>
                <w:trHeight w:val="3685"/>
              </w:trPr>
              <w:tc>
                <w:tcPr>
                  <w:tcW w:w="3909" w:type="dxa"/>
                </w:tcPr>
                <w:p w:rsidR="00A233ED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917429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3ED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Crisis support e.g. food poverty, domestic abuse, human rights, money advice</w:t>
                  </w:r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</w:p>
                <w:p w:rsidR="00A233ED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679891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Health and wellbeing e.g. social groups, walking groups, health conditions</w:t>
                  </w:r>
                </w:p>
                <w:p w:rsidR="00A233ED" w:rsidRPr="002139C8" w:rsidRDefault="000B3C34" w:rsidP="00A80B45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4813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601A97" w:rsidRPr="002139C8">
                    <w:rPr>
                      <w:rFonts w:ascii="Trebuchet MS" w:hAnsi="Trebuchet MS" w:cs="Arial"/>
                      <w:b/>
                    </w:rPr>
                    <w:t>Local democracy and campaigning</w:t>
                  </w:r>
                </w:p>
                <w:p w:rsidR="00A233ED" w:rsidRPr="002139C8" w:rsidRDefault="00A233ED" w:rsidP="00601A97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2917" w:type="dxa"/>
                </w:tcPr>
                <w:p w:rsidR="00A233ED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92564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Practical support e.g. charity shops, handyman service, community transport</w:t>
                  </w:r>
                </w:p>
                <w:p w:rsidR="00A233ED" w:rsidRPr="002139C8" w:rsidRDefault="000B3C34" w:rsidP="00601A97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091130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Arts and crafts e.g. drama, dance, performance, film and media, music and singing</w:t>
                  </w:r>
                </w:p>
              </w:tc>
              <w:tc>
                <w:tcPr>
                  <w:tcW w:w="3664" w:type="dxa"/>
                </w:tcPr>
                <w:p w:rsidR="007C6F78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760905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Skills and training e.g. literacy, IT, life skills, employment support</w:t>
                  </w:r>
                </w:p>
                <w:p w:rsidR="00A233ED" w:rsidRPr="002139C8" w:rsidRDefault="000B3C34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982961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33ED"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 </w:t>
                  </w:r>
                  <w:r w:rsidR="007C6F78" w:rsidRPr="002139C8">
                    <w:rPr>
                      <w:rFonts w:ascii="Trebuchet MS" w:hAnsi="Trebuchet MS" w:cs="Arial"/>
                      <w:b/>
                    </w:rPr>
                    <w:t>The environment e.g. c</w:t>
                  </w:r>
                  <w:r w:rsidR="00A233ED" w:rsidRPr="002139C8">
                    <w:rPr>
                      <w:rFonts w:ascii="Trebuchet MS" w:hAnsi="Trebuchet MS" w:cs="Arial"/>
                      <w:b/>
                    </w:rPr>
                    <w:t>onservation, heritage</w:t>
                  </w:r>
                  <w:r w:rsidR="00135491" w:rsidRPr="002139C8">
                    <w:rPr>
                      <w:rFonts w:ascii="Trebuchet MS" w:hAnsi="Trebuchet MS" w:cs="Arial"/>
                      <w:b/>
                    </w:rPr>
                    <w:t>, allotments, gardening, animals, pets, wildlife</w:t>
                  </w:r>
                  <w:r w:rsidR="00A233ED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</w:p>
                <w:p w:rsidR="00A233ED" w:rsidRPr="002139C8" w:rsidRDefault="00A233ED" w:rsidP="00601A97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  <w:p w:rsidR="00A233ED" w:rsidRPr="002139C8" w:rsidRDefault="00A233ED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  <w:p w:rsidR="00A233ED" w:rsidRPr="002139C8" w:rsidRDefault="00A233ED" w:rsidP="00A80B45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</w:tr>
          </w:tbl>
          <w:p w:rsidR="00A233ED" w:rsidRPr="002139C8" w:rsidRDefault="00A233ED" w:rsidP="00772A4D">
            <w:pPr>
              <w:spacing w:before="240" w:after="240"/>
              <w:rPr>
                <w:rFonts w:ascii="Trebuchet MS" w:hAnsi="Trebuchet MS" w:cs="Arial"/>
                <w:b/>
              </w:rPr>
            </w:pPr>
          </w:p>
        </w:tc>
      </w:tr>
    </w:tbl>
    <w:p w:rsidR="00EE346C" w:rsidRPr="002139C8" w:rsidRDefault="00EE346C" w:rsidP="00A220C5">
      <w:pPr>
        <w:spacing w:line="360" w:lineRule="auto"/>
        <w:rPr>
          <w:rFonts w:ascii="Trebuchet MS" w:hAnsi="Trebuchet MS" w:cs="Arial"/>
          <w:b/>
          <w:color w:val="3664AE"/>
        </w:rPr>
      </w:pPr>
    </w:p>
    <w:tbl>
      <w:tblPr>
        <w:tblStyle w:val="TableGrid"/>
        <w:tblW w:w="5120" w:type="pct"/>
        <w:tblInd w:w="-4" w:type="dxa"/>
        <w:tblLook w:val="04A0" w:firstRow="1" w:lastRow="0" w:firstColumn="1" w:lastColumn="0" w:noHBand="0" w:noVBand="1"/>
      </w:tblPr>
      <w:tblGrid>
        <w:gridCol w:w="10707"/>
      </w:tblGrid>
      <w:tr w:rsidR="002F60E8" w:rsidRPr="002139C8" w:rsidTr="002F60E8">
        <w:tc>
          <w:tcPr>
            <w:tcW w:w="5000" w:type="pct"/>
          </w:tcPr>
          <w:p w:rsidR="002F60E8" w:rsidRPr="002139C8" w:rsidRDefault="002F60E8" w:rsidP="00772A4D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Do you agree for your organ</w:t>
            </w:r>
            <w:r w:rsidR="00B54F63" w:rsidRPr="002139C8">
              <w:rPr>
                <w:rFonts w:ascii="Trebuchet MS" w:hAnsi="Trebuchet MS" w:cs="Arial"/>
                <w:b/>
              </w:rPr>
              <w:t xml:space="preserve">isation to appear on the online </w:t>
            </w:r>
            <w:r w:rsidR="005D2DD3" w:rsidRPr="002139C8">
              <w:rPr>
                <w:rFonts w:ascii="Trebuchet MS" w:hAnsi="Trebuchet MS" w:cs="Arial"/>
                <w:b/>
              </w:rPr>
              <w:t>community activities directory</w:t>
            </w:r>
            <w:r w:rsidRPr="002139C8">
              <w:rPr>
                <w:rFonts w:ascii="Trebuchet MS" w:hAnsi="Trebuchet MS" w:cs="Arial"/>
                <w:b/>
              </w:rPr>
              <w:t xml:space="preserve">? </w:t>
            </w:r>
          </w:p>
          <w:p w:rsidR="002F60E8" w:rsidRPr="002139C8" w:rsidRDefault="000B3C34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4709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Yes</w:t>
            </w:r>
          </w:p>
          <w:p w:rsidR="002F60E8" w:rsidRPr="002139C8" w:rsidRDefault="000B3C34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8573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No</w:t>
            </w:r>
          </w:p>
          <w:p w:rsidR="002F60E8" w:rsidRPr="002139C8" w:rsidRDefault="002F60E8" w:rsidP="00772A4D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Would you like your organisation's address hidden on your listing? *</w:t>
            </w:r>
          </w:p>
          <w:p w:rsidR="002F60E8" w:rsidRPr="002139C8" w:rsidRDefault="000B3C34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8635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Yes</w:t>
            </w:r>
          </w:p>
          <w:p w:rsidR="002F60E8" w:rsidRPr="002139C8" w:rsidRDefault="000B3C34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9012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No</w:t>
            </w:r>
          </w:p>
          <w:p w:rsidR="002F60E8" w:rsidRPr="002139C8" w:rsidRDefault="002F60E8" w:rsidP="00772A4D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Would you like your organisation's telephone hidden on your listing? *</w:t>
            </w:r>
          </w:p>
          <w:p w:rsidR="002F60E8" w:rsidRPr="002139C8" w:rsidRDefault="000B3C34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6024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Yes</w:t>
            </w:r>
          </w:p>
          <w:p w:rsidR="002F60E8" w:rsidRPr="002139C8" w:rsidRDefault="000B3C34" w:rsidP="00772A4D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2216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0E8"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F60E8" w:rsidRPr="002139C8">
              <w:rPr>
                <w:rFonts w:ascii="Trebuchet MS" w:hAnsi="Trebuchet MS" w:cs="Arial"/>
                <w:b/>
              </w:rPr>
              <w:t xml:space="preserve">   No</w:t>
            </w:r>
          </w:p>
        </w:tc>
      </w:tr>
    </w:tbl>
    <w:p w:rsidR="00512A6B" w:rsidRPr="002139C8" w:rsidRDefault="00512A6B" w:rsidP="00796105">
      <w:pPr>
        <w:spacing w:line="360" w:lineRule="auto"/>
        <w:jc w:val="center"/>
        <w:rPr>
          <w:rFonts w:ascii="Trebuchet MS" w:hAnsi="Trebuchet MS" w:cs="Arial"/>
          <w:b/>
        </w:rPr>
      </w:pPr>
    </w:p>
    <w:p w:rsidR="002F60E8" w:rsidRPr="002139C8" w:rsidRDefault="00903429" w:rsidP="00796105">
      <w:pPr>
        <w:spacing w:line="360" w:lineRule="auto"/>
        <w:jc w:val="center"/>
        <w:rPr>
          <w:rFonts w:ascii="Trebuchet MS" w:hAnsi="Trebuchet MS" w:cs="Arial"/>
          <w:b/>
        </w:rPr>
      </w:pPr>
      <w:r w:rsidRPr="002139C8">
        <w:rPr>
          <w:rFonts w:ascii="Trebuchet MS" w:hAnsi="Trebuchet MS" w:cs="Arial"/>
          <w:b/>
        </w:rPr>
        <w:t xml:space="preserve">6. </w:t>
      </w:r>
      <w:r w:rsidR="002F60E8" w:rsidRPr="002139C8">
        <w:rPr>
          <w:rFonts w:ascii="Trebuchet MS" w:hAnsi="Trebuchet MS" w:cs="Arial"/>
          <w:b/>
        </w:rPr>
        <w:t>Additional Activities</w:t>
      </w:r>
    </w:p>
    <w:p w:rsidR="00EE346C" w:rsidRPr="002139C8" w:rsidRDefault="00EE346C" w:rsidP="00796105">
      <w:pPr>
        <w:spacing w:before="240" w:after="240" w:line="360" w:lineRule="auto"/>
        <w:jc w:val="both"/>
        <w:rPr>
          <w:rFonts w:ascii="Trebuchet MS" w:hAnsi="Trebuchet MS" w:cs="Arial"/>
          <w:b/>
        </w:rPr>
      </w:pPr>
      <w:r w:rsidRPr="002139C8">
        <w:rPr>
          <w:rFonts w:ascii="Trebuchet MS" w:hAnsi="Trebuchet MS" w:cs="Arial"/>
          <w:b/>
        </w:rPr>
        <w:t>Please complete a separate form for each activity that you</w:t>
      </w:r>
      <w:r w:rsidR="002F60E8" w:rsidRPr="002139C8">
        <w:rPr>
          <w:rFonts w:ascii="Trebuchet MS" w:hAnsi="Trebuchet MS" w:cs="Arial"/>
          <w:b/>
        </w:rPr>
        <w:t xml:space="preserve">r group delivers e.g. a community centre that delivers a range of activities on different days, will need to </w:t>
      </w:r>
      <w:r w:rsidR="00796105" w:rsidRPr="002139C8">
        <w:rPr>
          <w:rFonts w:ascii="Trebuchet MS" w:hAnsi="Trebuchet MS" w:cs="Arial"/>
          <w:b/>
        </w:rPr>
        <w:t>fill one in per activity</w:t>
      </w:r>
      <w:r w:rsidRPr="002139C8">
        <w:rPr>
          <w:rFonts w:ascii="Trebuchet MS" w:hAnsi="Trebuchet MS" w:cs="Arial"/>
          <w:b/>
        </w:rPr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24"/>
        <w:gridCol w:w="1442"/>
        <w:gridCol w:w="2319"/>
        <w:gridCol w:w="4671"/>
      </w:tblGrid>
      <w:tr w:rsidR="00796105" w:rsidRPr="002139C8" w:rsidTr="00772A4D">
        <w:tc>
          <w:tcPr>
            <w:tcW w:w="10343" w:type="dxa"/>
            <w:gridSpan w:val="4"/>
          </w:tcPr>
          <w:p w:rsidR="00796105" w:rsidRPr="002139C8" w:rsidRDefault="00796105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 of organisation (in case this page gets separated):</w:t>
            </w:r>
          </w:p>
          <w:p w:rsidR="00796105" w:rsidRPr="002139C8" w:rsidRDefault="00796105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 of Activity</w:t>
            </w:r>
            <w:r w:rsidR="00796105" w:rsidRPr="002139C8">
              <w:rPr>
                <w:rFonts w:ascii="Trebuchet MS" w:hAnsi="Trebuchet MS" w:cs="Arial"/>
              </w:rPr>
              <w:t>:</w:t>
            </w: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Please describe what your activity is and who it is for? For example – lunch club for over 50’s </w:t>
            </w:r>
            <w:r w:rsidR="00796105" w:rsidRPr="002139C8">
              <w:rPr>
                <w:rFonts w:ascii="Trebuchet MS" w:hAnsi="Trebuchet MS" w:cs="Arial"/>
              </w:rPr>
              <w:t xml:space="preserve">in Mossley, </w:t>
            </w:r>
            <w:r w:rsidRPr="002139C8">
              <w:rPr>
                <w:rFonts w:ascii="Trebuchet MS" w:hAnsi="Trebuchet MS" w:cs="Arial"/>
              </w:rPr>
              <w:t xml:space="preserve">or series of jewellery making classes for people over 70 living in </w:t>
            </w:r>
            <w:proofErr w:type="spellStart"/>
            <w:r w:rsidRPr="002139C8">
              <w:rPr>
                <w:rFonts w:ascii="Trebuchet MS" w:hAnsi="Trebuchet MS" w:cs="Arial"/>
              </w:rPr>
              <w:t>Dobcross</w:t>
            </w:r>
            <w:proofErr w:type="spellEnd"/>
            <w:r w:rsidRPr="002139C8">
              <w:rPr>
                <w:rFonts w:ascii="Trebuchet MS" w:hAnsi="Trebuchet MS" w:cs="Arial"/>
              </w:rPr>
              <w:t>.</w:t>
            </w:r>
          </w:p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Where does this activity takes place?</w:t>
            </w:r>
          </w:p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54F63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5E6683" w:rsidRPr="002139C8" w:rsidRDefault="005E668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lastRenderedPageBreak/>
              <w:t>I</w:t>
            </w:r>
            <w:r w:rsidR="00EE346C" w:rsidRPr="002139C8">
              <w:rPr>
                <w:rFonts w:ascii="Trebuchet MS" w:hAnsi="Trebuchet MS" w:cs="Arial"/>
              </w:rPr>
              <w:t>s there a cost to this activity?</w:t>
            </w:r>
            <w:r w:rsidR="006240F9" w:rsidRPr="002139C8">
              <w:rPr>
                <w:rFonts w:ascii="Trebuchet MS" w:hAnsi="Trebuchet MS" w:cs="Arial"/>
              </w:rPr>
              <w:t xml:space="preserve"> If so how much?</w:t>
            </w:r>
            <w:r w:rsidRPr="002139C8">
              <w:rPr>
                <w:rFonts w:ascii="Trebuchet MS" w:hAnsi="Trebuchet MS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16"/>
              <w:gridCol w:w="2922"/>
              <w:gridCol w:w="3671"/>
            </w:tblGrid>
            <w:tr w:rsidR="00B54F63" w:rsidRPr="002139C8" w:rsidTr="00B54F63">
              <w:trPr>
                <w:trHeight w:val="1407"/>
              </w:trPr>
              <w:tc>
                <w:tcPr>
                  <w:tcW w:w="3916" w:type="dxa"/>
                </w:tcPr>
                <w:p w:rsidR="00B54F63" w:rsidRPr="002139C8" w:rsidRDefault="000B3C34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91519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Free</w:t>
                  </w:r>
                </w:p>
                <w:p w:rsidR="00B54F63" w:rsidRPr="002139C8" w:rsidRDefault="000B3C34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94962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£5 - £10</w:t>
                  </w:r>
                </w:p>
                <w:p w:rsidR="00B54F63" w:rsidRPr="002139C8" w:rsidRDefault="000B3C34" w:rsidP="00B910C4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80564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More than £20</w:t>
                  </w:r>
                </w:p>
              </w:tc>
              <w:tc>
                <w:tcPr>
                  <w:tcW w:w="2922" w:type="dxa"/>
                </w:tcPr>
                <w:p w:rsidR="00B54F63" w:rsidRPr="002139C8" w:rsidRDefault="000B3C34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802341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£1 - £3</w:t>
                  </w:r>
                </w:p>
                <w:p w:rsidR="00B54F63" w:rsidRPr="002139C8" w:rsidRDefault="000B3C34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359093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£10 - £15</w:t>
                  </w:r>
                </w:p>
                <w:p w:rsidR="00B54F63" w:rsidRPr="002139C8" w:rsidRDefault="00B54F63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3671" w:type="dxa"/>
                </w:tcPr>
                <w:p w:rsidR="00B54F63" w:rsidRPr="002139C8" w:rsidRDefault="000B3C34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48132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£3 - £5</w:t>
                  </w:r>
                </w:p>
                <w:p w:rsidR="00B54F63" w:rsidRPr="002139C8" w:rsidRDefault="000B3C34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101178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£15 - £20</w:t>
                  </w:r>
                </w:p>
                <w:p w:rsidR="00B54F63" w:rsidRPr="002139C8" w:rsidRDefault="00B54F63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</w:tr>
          </w:tbl>
          <w:p w:rsidR="00B54F63" w:rsidRPr="002139C8" w:rsidRDefault="00B54F63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19711E" w:rsidRPr="002139C8" w:rsidTr="00772A4D">
        <w:tc>
          <w:tcPr>
            <w:tcW w:w="10343" w:type="dxa"/>
            <w:gridSpan w:val="4"/>
          </w:tcPr>
          <w:p w:rsidR="0019711E" w:rsidRPr="0019711E" w:rsidRDefault="0019711E" w:rsidP="0019711E">
            <w:pPr>
              <w:spacing w:before="240" w:after="240" w:line="336" w:lineRule="auto"/>
              <w:rPr>
                <w:rFonts w:ascii="Trebuchet MS" w:hAnsi="Trebuchet MS" w:cs="Arial"/>
              </w:rPr>
            </w:pPr>
            <w:r w:rsidRPr="0019711E">
              <w:rPr>
                <w:rFonts w:ascii="Trebuchet MS" w:hAnsi="Trebuchet MS" w:cs="Arial"/>
              </w:rPr>
              <w:t xml:space="preserve">Who are the MAIN clients/ users / beneficiaries of your </w:t>
            </w:r>
            <w:r w:rsidRPr="0019711E">
              <w:rPr>
                <w:rFonts w:ascii="Trebuchet MS" w:hAnsi="Trebuchet MS" w:cs="Arial"/>
              </w:rPr>
              <w:t>service</w:t>
            </w:r>
            <w:r w:rsidRPr="0019711E">
              <w:rPr>
                <w:rFonts w:ascii="Trebuchet MS" w:hAnsi="Trebuchet MS" w:cs="Arial"/>
              </w:rPr>
              <w:t>?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3323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Black and Minority Ethnic Communities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1995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Carers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-15502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Children 0-5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0542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Children 6-12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25534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Faith communities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7330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Families and parents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5753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Homeless people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1168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Lesbian, gay, bisexual, transgender, 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82270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Looked after children (e.g. in care,  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r w:rsidRPr="0019711E">
              <w:rPr>
                <w:rFonts w:ascii="Trebuchet MS" w:hAnsi="Trebuchet MS" w:cs="Arial"/>
              </w:rPr>
              <w:t xml:space="preserve">      questioning, intersex 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  <w:t xml:space="preserve">      foster care)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358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Men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-11728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Offenders, ex-offenders and their 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6521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Older people (50+)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  <w:t xml:space="preserve">       families 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7108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People with learning disabilities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18458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People with emotional wellbeing / 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747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People with substance misuse/addiction </w:t>
            </w:r>
            <w:r w:rsidRPr="0019711E">
              <w:rPr>
                <w:rFonts w:ascii="Trebuchet MS" w:hAnsi="Trebuchet MS" w:cs="Arial"/>
              </w:rPr>
              <w:tab/>
              <w:t xml:space="preserve">                mental health problems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9778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People with physical and sensory disabilities</w:t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-84015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Refugees and people seeking 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0999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Tenants and residents                                              asylum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4007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Unemployed people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-7788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Veterans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20391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Victims of crime and their families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  <w:t xml:space="preserve">          </w:t>
            </w:r>
            <w:sdt>
              <w:sdtPr>
                <w:rPr>
                  <w:rFonts w:ascii="Trebuchet MS" w:hAnsi="Trebuchet MS" w:cs="Arial"/>
                </w:rPr>
                <w:id w:val="-15764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Women</w:t>
            </w:r>
          </w:p>
          <w:p w:rsidR="0019711E" w:rsidRPr="0019711E" w:rsidRDefault="0019711E" w:rsidP="0019711E">
            <w:pPr>
              <w:spacing w:line="336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8780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Young people aged 13-17</w:t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r w:rsidRPr="0019711E">
              <w:rPr>
                <w:rFonts w:ascii="Trebuchet MS" w:hAnsi="Trebuchet MS" w:cs="Arial"/>
              </w:rPr>
              <w:tab/>
            </w:r>
            <w:sdt>
              <w:sdtPr>
                <w:rPr>
                  <w:rFonts w:ascii="Trebuchet MS" w:hAnsi="Trebuchet MS" w:cs="Arial"/>
                </w:rPr>
                <w:id w:val="-15779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Young adults aged 18-25</w:t>
            </w:r>
          </w:p>
          <w:p w:rsidR="0019711E" w:rsidRPr="002139C8" w:rsidRDefault="0019711E" w:rsidP="0019711E">
            <w:pPr>
              <w:spacing w:before="240" w:after="240" w:line="360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84662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71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711E">
              <w:rPr>
                <w:rFonts w:ascii="Trebuchet MS" w:hAnsi="Trebuchet MS" w:cs="Arial"/>
              </w:rPr>
              <w:t xml:space="preserve">   Other</w:t>
            </w:r>
          </w:p>
        </w:tc>
      </w:tr>
      <w:tr w:rsidR="0019711E" w:rsidRPr="002139C8" w:rsidTr="00772A4D">
        <w:tc>
          <w:tcPr>
            <w:tcW w:w="10343" w:type="dxa"/>
            <w:gridSpan w:val="4"/>
          </w:tcPr>
          <w:p w:rsidR="0019711E" w:rsidRPr="002139C8" w:rsidRDefault="0019711E" w:rsidP="0019711E">
            <w:pPr>
              <w:spacing w:before="240" w:after="240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What type of activities or services do you deliver?</w:t>
            </w:r>
          </w:p>
          <w:p w:rsidR="0019711E" w:rsidRPr="002139C8" w:rsidRDefault="0019711E" w:rsidP="0019711E">
            <w:pPr>
              <w:spacing w:before="240" w:after="240"/>
              <w:rPr>
                <w:rFonts w:ascii="Trebuchet MS" w:hAnsi="Trebuchet MS" w:cs="Arial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09"/>
              <w:gridCol w:w="2917"/>
              <w:gridCol w:w="3664"/>
            </w:tblGrid>
            <w:tr w:rsidR="0019711E" w:rsidRPr="002139C8" w:rsidTr="000842E0">
              <w:trPr>
                <w:trHeight w:val="3685"/>
              </w:trPr>
              <w:tc>
                <w:tcPr>
                  <w:tcW w:w="3909" w:type="dxa"/>
                </w:tcPr>
                <w:p w:rsidR="0019711E" w:rsidRPr="002139C8" w:rsidRDefault="0019711E" w:rsidP="0019711E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186587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Pr="002139C8">
                    <w:rPr>
                      <w:rFonts w:ascii="Trebuchet MS" w:hAnsi="Trebuchet MS" w:cs="Arial"/>
                      <w:b/>
                    </w:rPr>
                    <w:t xml:space="preserve">   Crisis support e.g. food poverty, domestic abuse, human rights, money advice </w:t>
                  </w:r>
                </w:p>
                <w:p w:rsidR="0019711E" w:rsidRPr="002139C8" w:rsidRDefault="0019711E" w:rsidP="0019711E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161770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Pr="002139C8">
                    <w:rPr>
                      <w:rFonts w:ascii="Trebuchet MS" w:hAnsi="Trebuchet MS" w:cs="Arial"/>
                      <w:b/>
                    </w:rPr>
                    <w:t xml:space="preserve">   Health and wellbeing e.g. social groups, walking groups, health conditions</w:t>
                  </w:r>
                </w:p>
                <w:p w:rsidR="0019711E" w:rsidRPr="002139C8" w:rsidRDefault="0019711E" w:rsidP="0019711E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271091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Pr="002139C8">
                    <w:rPr>
                      <w:rFonts w:ascii="Trebuchet MS" w:hAnsi="Trebuchet MS" w:cs="Arial"/>
                      <w:b/>
                    </w:rPr>
                    <w:t xml:space="preserve">   Local democracy and campaigning</w:t>
                  </w:r>
                </w:p>
                <w:p w:rsidR="0019711E" w:rsidRPr="002139C8" w:rsidRDefault="0019711E" w:rsidP="0019711E">
                  <w:pPr>
                    <w:spacing w:line="336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2917" w:type="dxa"/>
                </w:tcPr>
                <w:p w:rsidR="0019711E" w:rsidRPr="002139C8" w:rsidRDefault="0019711E" w:rsidP="0019711E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689751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Pr="002139C8">
                    <w:rPr>
                      <w:rFonts w:ascii="Trebuchet MS" w:hAnsi="Trebuchet MS" w:cs="Arial"/>
                      <w:b/>
                    </w:rPr>
                    <w:t xml:space="preserve">   Practical support e.g. charity shops, handyman service, community transport</w:t>
                  </w:r>
                </w:p>
                <w:p w:rsidR="0019711E" w:rsidRPr="002139C8" w:rsidRDefault="0019711E" w:rsidP="0019711E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032101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Pr="002139C8">
                    <w:rPr>
                      <w:rFonts w:ascii="Trebuchet MS" w:hAnsi="Trebuchet MS" w:cs="Arial"/>
                      <w:b/>
                    </w:rPr>
                    <w:t xml:space="preserve">   Arts and crafts e.g. drama, dance, performance, film and media, music and singing</w:t>
                  </w:r>
                </w:p>
              </w:tc>
              <w:tc>
                <w:tcPr>
                  <w:tcW w:w="3664" w:type="dxa"/>
                </w:tcPr>
                <w:p w:rsidR="0019711E" w:rsidRPr="002139C8" w:rsidRDefault="0019711E" w:rsidP="0019711E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267980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Pr="002139C8">
                    <w:rPr>
                      <w:rFonts w:ascii="Trebuchet MS" w:hAnsi="Trebuchet MS" w:cs="Arial"/>
                      <w:b/>
                    </w:rPr>
                    <w:t xml:space="preserve">  Skills and training e.g. literacy, IT, life skills, employment support</w:t>
                  </w:r>
                </w:p>
                <w:p w:rsidR="0019711E" w:rsidRPr="002139C8" w:rsidRDefault="0019711E" w:rsidP="0019711E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2038270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139C8">
                        <w:rPr>
                          <w:rFonts w:ascii="MS Mincho" w:eastAsia="MS Mincho" w:hAnsi="MS Mincho" w:cs="MS Mincho"/>
                          <w:b/>
                        </w:rPr>
                        <w:t>☐</w:t>
                      </w:r>
                    </w:sdtContent>
                  </w:sdt>
                  <w:r w:rsidRPr="002139C8">
                    <w:rPr>
                      <w:rFonts w:ascii="Trebuchet MS" w:hAnsi="Trebuchet MS" w:cs="Arial"/>
                      <w:b/>
                    </w:rPr>
                    <w:t xml:space="preserve">  The environment e.g. conservation, heritage, allotments, gardening, animals, pets, wildlife </w:t>
                  </w:r>
                </w:p>
                <w:p w:rsidR="0019711E" w:rsidRPr="002139C8" w:rsidRDefault="0019711E" w:rsidP="0019711E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  <w:p w:rsidR="0019711E" w:rsidRPr="002139C8" w:rsidRDefault="0019711E" w:rsidP="0019711E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  <w:p w:rsidR="0019711E" w:rsidRPr="002139C8" w:rsidRDefault="0019711E" w:rsidP="0019711E">
                  <w:pPr>
                    <w:spacing w:line="336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bookmarkStart w:id="0" w:name="_GoBack"/>
              <w:bookmarkEnd w:id="0"/>
            </w:tr>
          </w:tbl>
          <w:p w:rsidR="0019711E" w:rsidRPr="0019711E" w:rsidRDefault="0019711E" w:rsidP="0019711E">
            <w:pPr>
              <w:spacing w:before="240" w:after="240" w:line="336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lastRenderedPageBreak/>
              <w:t>What day and time of the week does this activity take place?</w:t>
            </w:r>
          </w:p>
        </w:tc>
      </w:tr>
      <w:tr w:rsidR="00EE346C" w:rsidRPr="002139C8" w:rsidTr="00772A4D">
        <w:tc>
          <w:tcPr>
            <w:tcW w:w="3681" w:type="dxa"/>
            <w:gridSpan w:val="2"/>
          </w:tcPr>
          <w:p w:rsidR="00EE346C" w:rsidRPr="002139C8" w:rsidRDefault="00EE346C" w:rsidP="00772A4D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tick what day this activity takes place on</w:t>
            </w: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Time</w:t>
            </w: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Frequency (weekly/fortnightly/monthly)</w:t>
            </w: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Monday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Tuesday 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Wednesday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Thursday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Friday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Saturday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c>
          <w:tcPr>
            <w:tcW w:w="1676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Sunday</w:t>
            </w:r>
          </w:p>
        </w:tc>
        <w:tc>
          <w:tcPr>
            <w:tcW w:w="200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2835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EE346C" w:rsidRPr="002139C8" w:rsidTr="00772A4D">
        <w:trPr>
          <w:trHeight w:val="2646"/>
        </w:trPr>
        <w:tc>
          <w:tcPr>
            <w:tcW w:w="10343" w:type="dxa"/>
            <w:gridSpan w:val="4"/>
          </w:tcPr>
          <w:p w:rsidR="00EE346C" w:rsidRPr="002139C8" w:rsidRDefault="00B54F63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Can people</w:t>
            </w:r>
            <w:r w:rsidR="00EE346C" w:rsidRPr="002139C8">
              <w:rPr>
                <w:rFonts w:ascii="Trebuchet MS" w:hAnsi="Trebuchet MS" w:cs="Arial"/>
              </w:rPr>
              <w:t xml:space="preserve"> self-refer?      </w:t>
            </w:r>
            <w:r w:rsidRPr="002139C8">
              <w:rPr>
                <w:rFonts w:ascii="Trebuchet MS" w:hAnsi="Trebuchet MS" w:cs="Arial"/>
              </w:rPr>
              <w:t xml:space="preserve">                           </w:t>
            </w:r>
            <w:r w:rsidR="00EE346C" w:rsidRPr="002139C8">
              <w:rPr>
                <w:rFonts w:ascii="Trebuchet MS" w:hAnsi="Trebuchet MS" w:cs="Arial"/>
              </w:rPr>
              <w:t xml:space="preserve">                                                   Yes </w:t>
            </w:r>
            <w:r w:rsidR="00EE346C" w:rsidRPr="002139C8">
              <w:rPr>
                <w:rFonts w:ascii="Segoe UI Symbol" w:hAnsi="Segoe UI Symbol" w:cs="Segoe UI Symbol"/>
              </w:rPr>
              <w:t>☐</w:t>
            </w:r>
            <w:r w:rsidR="00EE346C" w:rsidRPr="002139C8">
              <w:rPr>
                <w:rFonts w:ascii="Trebuchet MS" w:hAnsi="Trebuchet MS" w:cs="Arial"/>
              </w:rPr>
              <w:t xml:space="preserve">      No </w:t>
            </w:r>
            <w:r w:rsidR="00EE346C" w:rsidRPr="002139C8">
              <w:rPr>
                <w:rFonts w:ascii="Segoe UI Symbol" w:hAnsi="Segoe UI Symbol" w:cs="Segoe UI Symbol"/>
              </w:rPr>
              <w:t>☐</w:t>
            </w:r>
            <w:r w:rsidR="00EE346C" w:rsidRPr="002139C8">
              <w:rPr>
                <w:rFonts w:ascii="Trebuchet MS" w:hAnsi="Trebuchet MS" w:cs="Arial"/>
              </w:rPr>
              <w:t xml:space="preserve">   </w:t>
            </w:r>
          </w:p>
          <w:p w:rsidR="006240F9" w:rsidRPr="002139C8" w:rsidRDefault="006240F9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Do you need to be referred by a professional </w:t>
            </w:r>
            <w:r w:rsidR="00B54F63" w:rsidRPr="002139C8">
              <w:rPr>
                <w:rFonts w:ascii="Trebuchet MS" w:hAnsi="Trebuchet MS" w:cs="Arial"/>
              </w:rPr>
              <w:t xml:space="preserve">for this? </w:t>
            </w:r>
            <w:r w:rsidR="00206E11" w:rsidRPr="002139C8">
              <w:rPr>
                <w:rFonts w:ascii="Trebuchet MS" w:hAnsi="Trebuchet MS" w:cs="Arial"/>
              </w:rPr>
              <w:t xml:space="preserve">                                    </w:t>
            </w:r>
            <w:r w:rsidRPr="002139C8">
              <w:rPr>
                <w:rFonts w:ascii="Trebuchet MS" w:hAnsi="Trebuchet MS" w:cs="Arial"/>
              </w:rPr>
              <w:t xml:space="preserve">Yes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   No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</w:t>
            </w:r>
          </w:p>
          <w:p w:rsidR="00B54F63" w:rsidRPr="002139C8" w:rsidRDefault="00B54F63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If so whom?       </w:t>
            </w:r>
          </w:p>
          <w:p w:rsidR="00B54F63" w:rsidRPr="002139C8" w:rsidRDefault="00B54F63" w:rsidP="00772A4D">
            <w:pPr>
              <w:spacing w:line="360" w:lineRule="auto"/>
              <w:rPr>
                <w:rFonts w:ascii="Trebuchet MS" w:hAnsi="Trebuchet MS" w:cs="Arial"/>
              </w:rPr>
            </w:pPr>
          </w:p>
          <w:tbl>
            <w:tblPr>
              <w:tblStyle w:val="TableGrid"/>
              <w:tblpPr w:leftFromText="180" w:rightFromText="180" w:vertAnchor="text" w:horzAnchor="margin" w:tblpY="-189"/>
              <w:tblOverlap w:val="never"/>
              <w:tblW w:w="10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018"/>
              <w:gridCol w:w="4491"/>
            </w:tblGrid>
            <w:tr w:rsidR="00B54F63" w:rsidRPr="002139C8" w:rsidTr="00772A4D">
              <w:trPr>
                <w:trHeight w:val="1407"/>
              </w:trPr>
              <w:tc>
                <w:tcPr>
                  <w:tcW w:w="3916" w:type="dxa"/>
                </w:tcPr>
                <w:p w:rsidR="00B54F63" w:rsidRPr="002139C8" w:rsidRDefault="000B3C34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4309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Health or care professional</w:t>
                  </w:r>
                </w:p>
                <w:p w:rsidR="00B54F63" w:rsidRPr="002139C8" w:rsidRDefault="000B3C34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29012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Job Centre</w:t>
                  </w:r>
                </w:p>
                <w:p w:rsidR="00B54F63" w:rsidRPr="002139C8" w:rsidRDefault="000B3C34" w:rsidP="00B54F63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625694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Local Authority</w:t>
                  </w:r>
                </w:p>
                <w:p w:rsidR="00B54F63" w:rsidRPr="002139C8" w:rsidRDefault="00B54F63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2922" w:type="dxa"/>
                </w:tcPr>
                <w:p w:rsidR="00B54F63" w:rsidRPr="002139C8" w:rsidRDefault="000B3C34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48419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Probation Services</w:t>
                  </w:r>
                </w:p>
                <w:p w:rsidR="00B54F63" w:rsidRPr="002139C8" w:rsidRDefault="000B3C34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61028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Educational Institute</w:t>
                  </w:r>
                </w:p>
                <w:p w:rsidR="00B54F63" w:rsidRPr="002139C8" w:rsidRDefault="000B3C34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860504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7A6974" w:rsidRPr="002139C8">
                    <w:rPr>
                      <w:rFonts w:ascii="Trebuchet MS" w:hAnsi="Trebuchet MS" w:cs="Arial"/>
                      <w:b/>
                    </w:rPr>
                    <w:t xml:space="preserve">  Housing</w:t>
                  </w:r>
                </w:p>
                <w:p w:rsidR="00B54F63" w:rsidRPr="002139C8" w:rsidRDefault="000B3C34" w:rsidP="00EB08AD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571336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63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54F63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EB08AD" w:rsidRPr="002139C8">
                    <w:rPr>
                      <w:rFonts w:ascii="Trebuchet MS" w:hAnsi="Trebuchet MS" w:cs="Arial"/>
                      <w:b/>
                    </w:rPr>
                    <w:t>Other, please state</w:t>
                  </w:r>
                </w:p>
                <w:p w:rsidR="00B54F63" w:rsidRPr="002139C8" w:rsidRDefault="00B54F63" w:rsidP="00B54F63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</w:tr>
          </w:tbl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Is the service accessible for people with disabilities?                                       Yes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   No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</w:t>
            </w: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lastRenderedPageBreak/>
              <w:t xml:space="preserve">Is the service accessible for people with other language needs?                       Yes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   No </w:t>
            </w:r>
            <w:r w:rsidRPr="002139C8">
              <w:rPr>
                <w:rFonts w:ascii="Segoe UI Symbol" w:hAnsi="Segoe UI Symbol" w:cs="Segoe UI Symbol"/>
              </w:rPr>
              <w:t>☐</w:t>
            </w:r>
            <w:r w:rsidRPr="002139C8">
              <w:rPr>
                <w:rFonts w:ascii="Trebuchet MS" w:hAnsi="Trebuchet MS" w:cs="Arial"/>
              </w:rPr>
              <w:t xml:space="preserve">   </w:t>
            </w:r>
          </w:p>
        </w:tc>
      </w:tr>
      <w:tr w:rsidR="00EE346C" w:rsidRPr="002139C8" w:rsidTr="00B910C4">
        <w:trPr>
          <w:trHeight w:val="2099"/>
        </w:trPr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lastRenderedPageBreak/>
              <w:t>Who will people contact for further details:</w:t>
            </w: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Name:</w:t>
            </w: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Email:</w:t>
            </w:r>
          </w:p>
          <w:p w:rsidR="00EE346C" w:rsidRPr="002139C8" w:rsidRDefault="00EE346C" w:rsidP="00772A4D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Tel No:</w:t>
            </w:r>
          </w:p>
        </w:tc>
      </w:tr>
      <w:tr w:rsidR="006240F9" w:rsidRPr="002139C8" w:rsidTr="00772A4D">
        <w:trPr>
          <w:trHeight w:val="2646"/>
        </w:trPr>
        <w:tc>
          <w:tcPr>
            <w:tcW w:w="10343" w:type="dxa"/>
            <w:gridSpan w:val="4"/>
          </w:tcPr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confirm, are you happy for this serv</w:t>
            </w:r>
            <w:r w:rsidR="00AA0098" w:rsidRPr="002139C8">
              <w:rPr>
                <w:rFonts w:ascii="Trebuchet MS" w:hAnsi="Trebuchet MS" w:cs="Arial"/>
              </w:rPr>
              <w:t xml:space="preserve">ice </w:t>
            </w:r>
            <w:r w:rsidR="001212F3" w:rsidRPr="002139C8">
              <w:rPr>
                <w:rFonts w:ascii="Trebuchet MS" w:hAnsi="Trebuchet MS" w:cs="Arial"/>
              </w:rPr>
              <w:t xml:space="preserve">/ activity </w:t>
            </w:r>
            <w:r w:rsidR="00AA0098" w:rsidRPr="002139C8">
              <w:rPr>
                <w:rFonts w:ascii="Trebuchet MS" w:hAnsi="Trebuchet MS" w:cs="Arial"/>
              </w:rPr>
              <w:t xml:space="preserve">to be included in the online </w:t>
            </w:r>
            <w:bookmarkStart w:id="1" w:name="OLE_LINK1"/>
            <w:bookmarkStart w:id="2" w:name="OLE_LINK2"/>
            <w:r w:rsidR="001212F3" w:rsidRPr="002139C8">
              <w:rPr>
                <w:rFonts w:ascii="Trebuchet MS" w:hAnsi="Trebuchet MS" w:cs="Arial"/>
              </w:rPr>
              <w:t>community activities</w:t>
            </w:r>
            <w:r w:rsidRPr="002139C8">
              <w:rPr>
                <w:rFonts w:ascii="Trebuchet MS" w:hAnsi="Trebuchet MS" w:cs="Arial"/>
              </w:rPr>
              <w:t xml:space="preserve"> directory</w:t>
            </w:r>
            <w:bookmarkEnd w:id="1"/>
            <w:bookmarkEnd w:id="2"/>
            <w:r w:rsidRPr="002139C8">
              <w:rPr>
                <w:rFonts w:ascii="Trebuchet MS" w:hAnsi="Trebuchet MS" w:cs="Arial"/>
              </w:rPr>
              <w:t xml:space="preserve">?                                                                       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-8946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5513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</w:t>
            </w:r>
          </w:p>
          <w:p w:rsidR="00EE346C" w:rsidRPr="002139C8" w:rsidRDefault="00EE346C" w:rsidP="00772A4D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confirm if you would like the address of your act</w:t>
            </w:r>
            <w:r w:rsidR="00AA0098" w:rsidRPr="002139C8">
              <w:rPr>
                <w:rFonts w:ascii="Trebuchet MS" w:hAnsi="Trebuchet MS" w:cs="Arial"/>
              </w:rPr>
              <w:t xml:space="preserve">ivity to be made public in our online </w:t>
            </w:r>
            <w:r w:rsidR="00BA6BFF" w:rsidRPr="002139C8">
              <w:rPr>
                <w:rFonts w:ascii="Trebuchet MS" w:hAnsi="Trebuchet MS" w:cs="Arial"/>
              </w:rPr>
              <w:t>community activities directory</w:t>
            </w:r>
            <w:r w:rsidR="00AA0098" w:rsidRPr="002139C8">
              <w:rPr>
                <w:rFonts w:ascii="Trebuchet MS" w:hAnsi="Trebuchet MS" w:cs="Arial"/>
              </w:rPr>
              <w:t xml:space="preserve">.               </w:t>
            </w:r>
            <w:r w:rsidRPr="002139C8">
              <w:rPr>
                <w:rFonts w:ascii="Trebuchet MS" w:hAnsi="Trebuchet MS" w:cs="Arial"/>
              </w:rPr>
              <w:t xml:space="preserve">                        </w:t>
            </w:r>
            <w:r w:rsidR="00BA6BFF" w:rsidRPr="002139C8">
              <w:rPr>
                <w:rFonts w:ascii="Trebuchet MS" w:hAnsi="Trebuchet MS" w:cs="Arial"/>
              </w:rPr>
              <w:t xml:space="preserve"> </w:t>
            </w:r>
            <w:r w:rsidRPr="002139C8">
              <w:rPr>
                <w:rFonts w:ascii="Trebuchet MS" w:hAnsi="Trebuchet MS" w:cs="Arial"/>
              </w:rPr>
              <w:t xml:space="preserve">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117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10405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</w:t>
            </w:r>
          </w:p>
          <w:p w:rsidR="00EE346C" w:rsidRPr="002139C8" w:rsidRDefault="00EE346C" w:rsidP="009442FA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confirm if you would like the telephone number of your act</w:t>
            </w:r>
            <w:r w:rsidR="00AA0098" w:rsidRPr="002139C8">
              <w:rPr>
                <w:rFonts w:ascii="Trebuchet MS" w:hAnsi="Trebuchet MS" w:cs="Arial"/>
              </w:rPr>
              <w:t xml:space="preserve">ivity to be made public in our online </w:t>
            </w:r>
            <w:r w:rsidR="009442FA" w:rsidRPr="002139C8">
              <w:rPr>
                <w:rFonts w:ascii="Trebuchet MS" w:hAnsi="Trebuchet MS" w:cs="Arial"/>
              </w:rPr>
              <w:t>community activities</w:t>
            </w:r>
            <w:r w:rsidR="00AA0098" w:rsidRPr="002139C8">
              <w:rPr>
                <w:rFonts w:ascii="Trebuchet MS" w:hAnsi="Trebuchet MS" w:cs="Arial"/>
              </w:rPr>
              <w:t xml:space="preserve"> directory.</w:t>
            </w:r>
            <w:r w:rsidRPr="002139C8">
              <w:rPr>
                <w:rFonts w:ascii="Trebuchet MS" w:hAnsi="Trebuchet MS" w:cs="Arial"/>
              </w:rPr>
              <w:t xml:space="preserve">        </w:t>
            </w:r>
            <w:r w:rsidR="009442FA" w:rsidRPr="002139C8">
              <w:rPr>
                <w:rFonts w:ascii="Trebuchet MS" w:hAnsi="Trebuchet MS" w:cs="Arial"/>
              </w:rPr>
              <w:t xml:space="preserve"> </w:t>
            </w:r>
            <w:r w:rsidRPr="002139C8">
              <w:rPr>
                <w:rFonts w:ascii="Trebuchet MS" w:hAnsi="Trebuchet MS" w:cs="Arial"/>
              </w:rPr>
              <w:t xml:space="preserve">       </w:t>
            </w:r>
            <w:r w:rsidR="00AA0098" w:rsidRPr="002139C8">
              <w:rPr>
                <w:rFonts w:ascii="Trebuchet MS" w:hAnsi="Trebuchet MS" w:cs="Arial"/>
              </w:rPr>
              <w:t xml:space="preserve">  </w:t>
            </w:r>
            <w:r w:rsidRPr="002139C8">
              <w:rPr>
                <w:rFonts w:ascii="Trebuchet MS" w:hAnsi="Trebuchet MS" w:cs="Arial"/>
              </w:rPr>
              <w:t xml:space="preserve">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665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206779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</w:t>
            </w:r>
            <w:r w:rsidRPr="002139C8">
              <w:rPr>
                <w:rFonts w:ascii="Trebuchet MS" w:hAnsi="Trebuchet MS" w:cs="Arial"/>
              </w:rPr>
              <w:t xml:space="preserve">                                          </w:t>
            </w:r>
          </w:p>
        </w:tc>
      </w:tr>
    </w:tbl>
    <w:p w:rsidR="00206E11" w:rsidRPr="002139C8" w:rsidRDefault="00206E11" w:rsidP="00206E11">
      <w:pPr>
        <w:spacing w:line="360" w:lineRule="auto"/>
        <w:jc w:val="center"/>
        <w:rPr>
          <w:rFonts w:ascii="Trebuchet MS" w:hAnsi="Trebuchet MS" w:cs="Arial"/>
        </w:rPr>
      </w:pPr>
    </w:p>
    <w:p w:rsidR="005D2DD3" w:rsidRPr="002139C8" w:rsidRDefault="005D2DD3" w:rsidP="00206E11">
      <w:pPr>
        <w:pStyle w:val="ListParagraph"/>
        <w:numPr>
          <w:ilvl w:val="0"/>
          <w:numId w:val="20"/>
        </w:numPr>
        <w:spacing w:line="360" w:lineRule="auto"/>
        <w:jc w:val="center"/>
        <w:rPr>
          <w:rFonts w:ascii="Trebuchet MS" w:hAnsi="Trebuchet MS" w:cs="Arial"/>
          <w:b/>
        </w:rPr>
      </w:pPr>
      <w:r w:rsidRPr="002139C8">
        <w:rPr>
          <w:rFonts w:ascii="Trebuchet MS" w:hAnsi="Trebuchet MS" w:cs="Arial"/>
          <w:b/>
        </w:rPr>
        <w:t>Room Hire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4958" w:rsidRPr="002139C8" w:rsidTr="00AC0542">
        <w:tc>
          <w:tcPr>
            <w:tcW w:w="10456" w:type="dxa"/>
          </w:tcPr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 of organisation (in case this page gets separated):</w:t>
            </w:r>
          </w:p>
          <w:p w:rsidR="00512A6B" w:rsidRPr="002139C8" w:rsidRDefault="00512A6B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512A6B" w:rsidRPr="002139C8" w:rsidRDefault="00512A6B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BF4958" w:rsidRPr="002139C8" w:rsidTr="00AC0542">
        <w:tc>
          <w:tcPr>
            <w:tcW w:w="10456" w:type="dxa"/>
          </w:tcPr>
          <w:p w:rsidR="00BF4958" w:rsidRPr="002139C8" w:rsidRDefault="00AC0542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Name </w:t>
            </w:r>
            <w:r w:rsidR="00206E11" w:rsidRPr="002139C8">
              <w:rPr>
                <w:rFonts w:ascii="Trebuchet MS" w:hAnsi="Trebuchet MS" w:cs="Arial"/>
              </w:rPr>
              <w:t xml:space="preserve">and address </w:t>
            </w:r>
            <w:r w:rsidRPr="002139C8">
              <w:rPr>
                <w:rFonts w:ascii="Trebuchet MS" w:hAnsi="Trebuchet MS" w:cs="Arial"/>
              </w:rPr>
              <w:t xml:space="preserve">of venue with room available to </w:t>
            </w:r>
            <w:r w:rsidR="00B910C4" w:rsidRPr="002139C8">
              <w:rPr>
                <w:rFonts w:ascii="Trebuchet MS" w:hAnsi="Trebuchet MS" w:cs="Arial"/>
              </w:rPr>
              <w:t>hire:</w:t>
            </w:r>
          </w:p>
          <w:p w:rsidR="00512A6B" w:rsidRPr="002139C8" w:rsidRDefault="00512A6B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512A6B" w:rsidRPr="002139C8" w:rsidRDefault="00512A6B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AC0542" w:rsidRPr="002139C8" w:rsidTr="00AC0542">
        <w:tc>
          <w:tcPr>
            <w:tcW w:w="10456" w:type="dxa"/>
          </w:tcPr>
          <w:p w:rsidR="00AC0542" w:rsidRPr="002139C8" w:rsidRDefault="00AC0542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lastRenderedPageBreak/>
              <w:t xml:space="preserve">Name room available to hire e.g. board room or community </w:t>
            </w:r>
            <w:r w:rsidR="00B910C4" w:rsidRPr="002139C8">
              <w:rPr>
                <w:rFonts w:ascii="Trebuchet MS" w:hAnsi="Trebuchet MS" w:cs="Arial"/>
              </w:rPr>
              <w:t>hall:</w:t>
            </w:r>
          </w:p>
          <w:p w:rsidR="00512A6B" w:rsidRPr="002139C8" w:rsidRDefault="00512A6B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E241E8" w:rsidRPr="002139C8" w:rsidRDefault="00E241E8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E241E8" w:rsidRPr="002139C8" w:rsidRDefault="00E241E8" w:rsidP="00AC0542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BF4958" w:rsidRPr="002139C8" w:rsidTr="00AC0542">
        <w:tc>
          <w:tcPr>
            <w:tcW w:w="10456" w:type="dxa"/>
          </w:tcPr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Please describ</w:t>
            </w:r>
            <w:r w:rsidR="00AC0542" w:rsidRPr="002139C8">
              <w:rPr>
                <w:rFonts w:ascii="Trebuchet MS" w:hAnsi="Trebuchet MS" w:cs="Arial"/>
              </w:rPr>
              <w:t>e what activities can take place in the room</w:t>
            </w:r>
            <w:r w:rsidRPr="002139C8">
              <w:rPr>
                <w:rFonts w:ascii="Trebuchet MS" w:hAnsi="Trebuchet MS" w:cs="Arial"/>
              </w:rPr>
              <w:t xml:space="preserve">? For example – </w:t>
            </w:r>
            <w:r w:rsidR="00AC0542" w:rsidRPr="002139C8">
              <w:rPr>
                <w:rFonts w:ascii="Trebuchet MS" w:hAnsi="Trebuchet MS" w:cs="Arial"/>
              </w:rPr>
              <w:t>the room is available for meetings with conference facilities</w:t>
            </w:r>
            <w:r w:rsidRPr="002139C8">
              <w:rPr>
                <w:rFonts w:ascii="Trebuchet MS" w:hAnsi="Trebuchet MS" w:cs="Arial"/>
              </w:rPr>
              <w:t xml:space="preserve"> or </w:t>
            </w:r>
            <w:r w:rsidR="00AC0542" w:rsidRPr="002139C8">
              <w:rPr>
                <w:rFonts w:ascii="Trebuchet MS" w:hAnsi="Trebuchet MS" w:cs="Arial"/>
              </w:rPr>
              <w:t>the hall is ideal for birthday parties</w:t>
            </w:r>
          </w:p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5D2DD3" w:rsidRPr="002139C8" w:rsidTr="00AC0542">
        <w:trPr>
          <w:trHeight w:val="2646"/>
        </w:trPr>
        <w:tc>
          <w:tcPr>
            <w:tcW w:w="10456" w:type="dxa"/>
          </w:tcPr>
          <w:p w:rsidR="005D2DD3" w:rsidRPr="002139C8" w:rsidRDefault="005D2DD3" w:rsidP="005F5D5E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Name</w:t>
            </w:r>
            <w:r w:rsidR="00AC0542" w:rsidRPr="002139C8">
              <w:rPr>
                <w:rFonts w:ascii="Trebuchet MS" w:hAnsi="Trebuchet MS" w:cs="Arial"/>
              </w:rPr>
              <w:t xml:space="preserve"> of person handling room hire</w:t>
            </w:r>
            <w:r w:rsidRPr="002139C8">
              <w:rPr>
                <w:rFonts w:ascii="Trebuchet MS" w:hAnsi="Trebuchet MS" w:cs="Arial"/>
              </w:rPr>
              <w:t>:</w:t>
            </w:r>
          </w:p>
          <w:p w:rsidR="005D2DD3" w:rsidRPr="002139C8" w:rsidRDefault="005D2DD3" w:rsidP="005F5D5E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Email:</w:t>
            </w:r>
          </w:p>
          <w:p w:rsidR="00AC0542" w:rsidRPr="002139C8" w:rsidRDefault="005D2DD3" w:rsidP="005F5D5E">
            <w:pPr>
              <w:spacing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>Tel No</w:t>
            </w:r>
            <w:r w:rsidR="00682A18" w:rsidRPr="002139C8">
              <w:rPr>
                <w:rFonts w:ascii="Trebuchet MS" w:hAnsi="Trebuchet MS" w:cs="Arial"/>
              </w:rPr>
              <w:t>:</w:t>
            </w:r>
          </w:p>
        </w:tc>
      </w:tr>
      <w:tr w:rsidR="005D2DD3" w:rsidRPr="002139C8" w:rsidTr="00AC0542">
        <w:trPr>
          <w:trHeight w:val="2646"/>
        </w:trPr>
        <w:tc>
          <w:tcPr>
            <w:tcW w:w="10456" w:type="dxa"/>
          </w:tcPr>
          <w:p w:rsidR="005D2DD3" w:rsidRPr="002139C8" w:rsidRDefault="005D2DD3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Please confirm, are you happy for this </w:t>
            </w:r>
            <w:r w:rsidR="009520C7" w:rsidRPr="002139C8">
              <w:rPr>
                <w:rFonts w:ascii="Trebuchet MS" w:hAnsi="Trebuchet MS" w:cs="Arial"/>
              </w:rPr>
              <w:t>room</w:t>
            </w:r>
            <w:r w:rsidRPr="002139C8">
              <w:rPr>
                <w:rFonts w:ascii="Trebuchet MS" w:hAnsi="Trebuchet MS" w:cs="Arial"/>
              </w:rPr>
              <w:t xml:space="preserve"> to be included in the online </w:t>
            </w:r>
            <w:r w:rsidR="009520C7" w:rsidRPr="002139C8">
              <w:rPr>
                <w:rFonts w:ascii="Trebuchet MS" w:hAnsi="Trebuchet MS" w:cs="Arial"/>
              </w:rPr>
              <w:t>room hire</w:t>
            </w:r>
            <w:r w:rsidRPr="002139C8">
              <w:rPr>
                <w:rFonts w:ascii="Trebuchet MS" w:hAnsi="Trebuchet MS" w:cs="Arial"/>
              </w:rPr>
              <w:t xml:space="preserve"> directory?                                                                       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12717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1412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</w:t>
            </w:r>
          </w:p>
          <w:p w:rsidR="005D2DD3" w:rsidRPr="002139C8" w:rsidRDefault="005D2DD3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t xml:space="preserve">Please confirm if you would like the address of your </w:t>
            </w:r>
            <w:r w:rsidR="009520C7" w:rsidRPr="002139C8">
              <w:rPr>
                <w:rFonts w:ascii="Trebuchet MS" w:hAnsi="Trebuchet MS" w:cs="Arial"/>
              </w:rPr>
              <w:t>room</w:t>
            </w:r>
            <w:r w:rsidRPr="002139C8">
              <w:rPr>
                <w:rFonts w:ascii="Trebuchet MS" w:hAnsi="Trebuchet MS" w:cs="Arial"/>
              </w:rPr>
              <w:t xml:space="preserve"> to be made public in our online </w:t>
            </w:r>
            <w:r w:rsidR="009520C7" w:rsidRPr="002139C8">
              <w:rPr>
                <w:rFonts w:ascii="Trebuchet MS" w:hAnsi="Trebuchet MS" w:cs="Arial"/>
              </w:rPr>
              <w:t>room hire directory</w:t>
            </w:r>
            <w:r w:rsidRPr="002139C8">
              <w:rPr>
                <w:rFonts w:ascii="Trebuchet MS" w:hAnsi="Trebuchet MS" w:cs="Arial"/>
              </w:rPr>
              <w:t xml:space="preserve">.                                  </w:t>
            </w:r>
            <w:r w:rsidR="009520C7" w:rsidRPr="002139C8">
              <w:rPr>
                <w:rFonts w:ascii="Trebuchet MS" w:hAnsi="Trebuchet MS" w:cs="Arial"/>
              </w:rPr>
              <w:t xml:space="preserve">                </w:t>
            </w:r>
            <w:r w:rsidRPr="002139C8">
              <w:rPr>
                <w:rFonts w:ascii="Trebuchet MS" w:hAnsi="Trebuchet MS" w:cs="Arial"/>
              </w:rPr>
              <w:t xml:space="preserve">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11445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-12133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</w:t>
            </w:r>
          </w:p>
          <w:p w:rsidR="009520C7" w:rsidRPr="002139C8" w:rsidRDefault="005D2DD3" w:rsidP="009520C7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</w:rPr>
              <w:t>Please confirm if you would like th</w:t>
            </w:r>
            <w:r w:rsidR="009520C7" w:rsidRPr="002139C8">
              <w:rPr>
                <w:rFonts w:ascii="Trebuchet MS" w:hAnsi="Trebuchet MS" w:cs="Arial"/>
              </w:rPr>
              <w:t>e telephone number of your room</w:t>
            </w:r>
            <w:r w:rsidRPr="002139C8">
              <w:rPr>
                <w:rFonts w:ascii="Trebuchet MS" w:hAnsi="Trebuchet MS" w:cs="Arial"/>
              </w:rPr>
              <w:t xml:space="preserve"> to be made public in our online </w:t>
            </w:r>
            <w:r w:rsidR="009520C7" w:rsidRPr="002139C8">
              <w:rPr>
                <w:rFonts w:ascii="Trebuchet MS" w:hAnsi="Trebuchet MS" w:cs="Arial"/>
              </w:rPr>
              <w:t>room hire</w:t>
            </w:r>
            <w:r w:rsidRPr="002139C8">
              <w:rPr>
                <w:rFonts w:ascii="Trebuchet MS" w:hAnsi="Trebuchet MS" w:cs="Arial"/>
              </w:rPr>
              <w:t xml:space="preserve"> directory.                                                   </w:t>
            </w:r>
            <w:r w:rsidR="009520C7" w:rsidRPr="002139C8">
              <w:rPr>
                <w:rFonts w:ascii="Trebuchet MS" w:hAnsi="Trebuchet MS" w:cs="Arial"/>
              </w:rPr>
              <w:t xml:space="preserve">                      </w:t>
            </w:r>
            <w:r w:rsidRPr="002139C8">
              <w:rPr>
                <w:rFonts w:ascii="Trebuchet MS" w:hAnsi="Trebuchet MS" w:cs="Arial"/>
              </w:rPr>
              <w:t xml:space="preserve">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-2205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2614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</w:t>
            </w:r>
          </w:p>
          <w:p w:rsidR="005D2DD3" w:rsidRPr="002139C8" w:rsidRDefault="009520C7" w:rsidP="009520C7">
            <w:pPr>
              <w:spacing w:before="240" w:after="240"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</w:rPr>
              <w:lastRenderedPageBreak/>
              <w:t xml:space="preserve">Please confirm if you would like the email address of your room to be made public in our online room hire directory.                                                                           </w:t>
            </w:r>
            <w:r w:rsidRPr="002139C8">
              <w:rPr>
                <w:rFonts w:ascii="Trebuchet MS" w:hAnsi="Trebuchet MS" w:cs="Arial"/>
                <w:b/>
              </w:rPr>
              <w:t xml:space="preserve">Yes </w:t>
            </w:r>
            <w:sdt>
              <w:sdtPr>
                <w:rPr>
                  <w:rFonts w:ascii="Trebuchet MS" w:hAnsi="Trebuchet MS" w:cs="Arial"/>
                  <w:b/>
                </w:rPr>
                <w:id w:val="-478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   No </w:t>
            </w:r>
            <w:sdt>
              <w:sdtPr>
                <w:rPr>
                  <w:rFonts w:ascii="Trebuchet MS" w:hAnsi="Trebuchet MS" w:cs="Arial"/>
                  <w:b/>
                </w:rPr>
                <w:id w:val="3558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9C8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139C8">
              <w:rPr>
                <w:rFonts w:ascii="Trebuchet MS" w:hAnsi="Trebuchet MS" w:cs="Arial"/>
                <w:b/>
              </w:rPr>
              <w:t xml:space="preserve">   </w:t>
            </w:r>
            <w:r w:rsidRPr="002139C8">
              <w:rPr>
                <w:rFonts w:ascii="Trebuchet MS" w:hAnsi="Trebuchet MS" w:cs="Arial"/>
              </w:rPr>
              <w:t xml:space="preserve">                                          </w:t>
            </w:r>
          </w:p>
        </w:tc>
      </w:tr>
      <w:tr w:rsidR="009520C7" w:rsidRPr="002139C8" w:rsidTr="00AC0542">
        <w:trPr>
          <w:trHeight w:val="2646"/>
        </w:trPr>
        <w:tc>
          <w:tcPr>
            <w:tcW w:w="10456" w:type="dxa"/>
          </w:tcPr>
          <w:p w:rsidR="009520C7" w:rsidRPr="002139C8" w:rsidRDefault="009520C7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  <w:r w:rsidRPr="002139C8">
              <w:rPr>
                <w:rFonts w:ascii="Trebuchet MS" w:hAnsi="Trebuchet MS" w:cs="Arial"/>
              </w:rPr>
              <w:lastRenderedPageBreak/>
              <w:t>Please tick the box</w:t>
            </w:r>
            <w:r w:rsidR="00BF4958" w:rsidRPr="002139C8">
              <w:rPr>
                <w:rFonts w:ascii="Trebuchet MS" w:hAnsi="Trebuchet MS" w:cs="Arial"/>
              </w:rPr>
              <w:t>es</w:t>
            </w:r>
            <w:r w:rsidRPr="002139C8">
              <w:rPr>
                <w:rFonts w:ascii="Trebuchet MS" w:hAnsi="Trebuchet MS" w:cs="Arial"/>
              </w:rPr>
              <w:t xml:space="preserve"> to confirm your room has the following </w:t>
            </w:r>
            <w:r w:rsidR="00BF4958" w:rsidRPr="002139C8">
              <w:rPr>
                <w:rFonts w:ascii="Trebuchet MS" w:hAnsi="Trebuchet MS" w:cs="Arial"/>
              </w:rPr>
              <w:t>facilities:</w:t>
            </w:r>
          </w:p>
          <w:tbl>
            <w:tblPr>
              <w:tblStyle w:val="TableGrid"/>
              <w:tblpPr w:leftFromText="180" w:rightFromText="180" w:vertAnchor="text" w:horzAnchor="page" w:tblpX="1" w:tblpY="-185"/>
              <w:tblOverlap w:val="never"/>
              <w:tblW w:w="22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16"/>
              <w:gridCol w:w="3916"/>
              <w:gridCol w:w="3916"/>
              <w:gridCol w:w="3916"/>
              <w:gridCol w:w="2922"/>
              <w:gridCol w:w="3671"/>
            </w:tblGrid>
            <w:tr w:rsidR="00BF4958" w:rsidRPr="002139C8" w:rsidTr="00B910C4">
              <w:trPr>
                <w:trHeight w:val="2410"/>
              </w:trPr>
              <w:tc>
                <w:tcPr>
                  <w:tcW w:w="3916" w:type="dxa"/>
                </w:tcPr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333846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2A1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Accessible toilets</w:t>
                  </w:r>
                </w:p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53680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Level access</w:t>
                  </w:r>
                </w:p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967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proofErr w:type="spellStart"/>
                  <w:r w:rsidR="00BF4958" w:rsidRPr="002139C8">
                    <w:rPr>
                      <w:rFonts w:ascii="Trebuchet MS" w:hAnsi="Trebuchet MS" w:cs="Arial"/>
                      <w:b/>
                    </w:rPr>
                    <w:t>Wifi</w:t>
                  </w:r>
                  <w:proofErr w:type="spellEnd"/>
                </w:p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358701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Toilet facilities</w:t>
                  </w:r>
                </w:p>
                <w:p w:rsidR="00512A6B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623999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0C4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512A6B" w:rsidRPr="002139C8">
                    <w:rPr>
                      <w:rFonts w:ascii="Trebuchet MS" w:hAnsi="Trebuchet MS" w:cs="Arial"/>
                      <w:b/>
                    </w:rPr>
                    <w:t xml:space="preserve">   Flip chart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 xml:space="preserve">                                      </w:t>
                  </w:r>
                </w:p>
              </w:tc>
              <w:tc>
                <w:tcPr>
                  <w:tcW w:w="3916" w:type="dxa"/>
                </w:tcPr>
                <w:p w:rsidR="00BF4958" w:rsidRPr="002139C8" w:rsidRDefault="000B3C34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08865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Lift access</w:t>
                  </w:r>
                </w:p>
                <w:p w:rsidR="00BF4958" w:rsidRPr="002139C8" w:rsidRDefault="000B3C34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486856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Disability access / facilities</w:t>
                  </w:r>
                </w:p>
                <w:p w:rsidR="00E241E8" w:rsidRPr="002139C8" w:rsidRDefault="000B3C34" w:rsidP="00E241E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98700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>Kitchen available</w:t>
                  </w:r>
                </w:p>
                <w:p w:rsidR="00BF4958" w:rsidRPr="002139C8" w:rsidRDefault="000B3C34" w:rsidP="00E241E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834615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1E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537305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>C</w:t>
                  </w:r>
                  <w:r w:rsidR="00BF4958" w:rsidRPr="002139C8">
                    <w:rPr>
                      <w:rFonts w:ascii="Trebuchet MS" w:hAnsi="Trebuchet MS" w:cs="Arial"/>
                      <w:b/>
                    </w:rPr>
                    <w:t>atering facilities</w:t>
                  </w:r>
                </w:p>
                <w:p w:rsidR="00E241E8" w:rsidRPr="002139C8" w:rsidRDefault="000B3C34" w:rsidP="00E241E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463895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1E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537305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>Outside space</w:t>
                  </w:r>
                </w:p>
              </w:tc>
              <w:tc>
                <w:tcPr>
                  <w:tcW w:w="3916" w:type="dxa"/>
                </w:tcPr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652111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Induction loop</w:t>
                  </w:r>
                </w:p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621878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Creche</w:t>
                  </w:r>
                </w:p>
                <w:p w:rsidR="00512A6B" w:rsidRPr="002139C8" w:rsidRDefault="000B3C34" w:rsidP="00512A6B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31397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A6B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512A6B" w:rsidRPr="002139C8">
                    <w:rPr>
                      <w:rFonts w:ascii="Trebuchet MS" w:hAnsi="Trebuchet MS" w:cs="Arial"/>
                      <w:b/>
                    </w:rPr>
                    <w:t xml:space="preserve">   Projector</w:t>
                  </w:r>
                </w:p>
                <w:p w:rsidR="00E241E8" w:rsidRPr="002139C8" w:rsidRDefault="000B3C34" w:rsidP="00E241E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67955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1E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537305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r w:rsidR="00E241E8" w:rsidRPr="002139C8">
                    <w:rPr>
                      <w:rFonts w:ascii="Trebuchet MS" w:hAnsi="Trebuchet MS" w:cs="Arial"/>
                      <w:b/>
                    </w:rPr>
                    <w:t>Car park</w:t>
                  </w:r>
                </w:p>
                <w:p w:rsidR="00E241E8" w:rsidRPr="002139C8" w:rsidRDefault="00E241E8" w:rsidP="00E241E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3916" w:type="dxa"/>
                </w:tcPr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-1421786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Accessible toilets</w:t>
                  </w:r>
                </w:p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702669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Level access</w:t>
                  </w:r>
                </w:p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402957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</w:t>
                  </w:r>
                  <w:proofErr w:type="spellStart"/>
                  <w:r w:rsidR="00BF4958" w:rsidRPr="002139C8">
                    <w:rPr>
                      <w:rFonts w:ascii="Trebuchet MS" w:hAnsi="Trebuchet MS" w:cs="Arial"/>
                      <w:b/>
                    </w:rPr>
                    <w:t>Wifi</w:t>
                  </w:r>
                  <w:proofErr w:type="spellEnd"/>
                </w:p>
                <w:p w:rsidR="00BF4958" w:rsidRPr="002139C8" w:rsidRDefault="00BF4958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2922" w:type="dxa"/>
                </w:tcPr>
                <w:p w:rsidR="00BF4958" w:rsidRPr="002139C8" w:rsidRDefault="000B3C34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52128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Lift access</w:t>
                  </w:r>
                </w:p>
                <w:p w:rsidR="00BF4958" w:rsidRPr="002139C8" w:rsidRDefault="000B3C34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595047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Disability access / facilities</w:t>
                  </w:r>
                </w:p>
                <w:p w:rsidR="00BF4958" w:rsidRPr="002139C8" w:rsidRDefault="00BF4958" w:rsidP="00BF4958">
                  <w:pPr>
                    <w:spacing w:line="360" w:lineRule="auto"/>
                    <w:rPr>
                      <w:rFonts w:ascii="Trebuchet MS" w:hAnsi="Trebuchet MS" w:cs="Arial"/>
                      <w:b/>
                    </w:rPr>
                  </w:pPr>
                </w:p>
              </w:tc>
              <w:tc>
                <w:tcPr>
                  <w:tcW w:w="3671" w:type="dxa"/>
                </w:tcPr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114432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Induction loop</w:t>
                  </w:r>
                </w:p>
                <w:p w:rsidR="00BF4958" w:rsidRPr="002139C8" w:rsidRDefault="000B3C34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  <w:sdt>
                    <w:sdtPr>
                      <w:rPr>
                        <w:rFonts w:ascii="Trebuchet MS" w:hAnsi="Trebuchet MS" w:cs="Arial"/>
                        <w:b/>
                      </w:rPr>
                      <w:id w:val="722806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958" w:rsidRPr="002139C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BF4958" w:rsidRPr="002139C8">
                    <w:rPr>
                      <w:rFonts w:ascii="Trebuchet MS" w:hAnsi="Trebuchet MS" w:cs="Arial"/>
                      <w:b/>
                    </w:rPr>
                    <w:t xml:space="preserve">   Creche</w:t>
                  </w:r>
                </w:p>
                <w:p w:rsidR="00BF4958" w:rsidRPr="002139C8" w:rsidRDefault="00BF4958" w:rsidP="00BF4958">
                  <w:pPr>
                    <w:spacing w:line="360" w:lineRule="auto"/>
                    <w:ind w:left="360"/>
                    <w:rPr>
                      <w:rFonts w:ascii="Trebuchet MS" w:hAnsi="Trebuchet MS" w:cs="Arial"/>
                      <w:b/>
                    </w:rPr>
                  </w:pPr>
                </w:p>
              </w:tc>
            </w:tr>
          </w:tbl>
          <w:p w:rsidR="00BF4958" w:rsidRPr="002139C8" w:rsidRDefault="00BF495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  <w:tr w:rsidR="00E241E8" w:rsidRPr="002139C8" w:rsidTr="00AC0542">
        <w:trPr>
          <w:trHeight w:val="2646"/>
        </w:trPr>
        <w:tc>
          <w:tcPr>
            <w:tcW w:w="10456" w:type="dxa"/>
          </w:tcPr>
          <w:p w:rsidR="00E241E8" w:rsidRPr="002139C8" w:rsidRDefault="00E241E8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Capacity </w:t>
            </w: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B910C4" w:rsidRDefault="00B910C4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B910C4" w:rsidRDefault="00B910C4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Time available for room hire</w:t>
            </w: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Prices (where known) </w:t>
            </w: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B910C4" w:rsidRDefault="00B910C4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B910C4" w:rsidRDefault="00B910C4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B910C4" w:rsidRDefault="00B910C4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 xml:space="preserve">Parking information </w:t>
            </w: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Public transport information</w:t>
            </w: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5E6683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B910C4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2139C8">
              <w:rPr>
                <w:rFonts w:ascii="Trebuchet MS" w:hAnsi="Trebuchet MS" w:cs="Arial"/>
                <w:b/>
              </w:rPr>
              <w:t>Other comments</w:t>
            </w: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E241E8">
            <w:pPr>
              <w:spacing w:line="360" w:lineRule="auto"/>
              <w:ind w:left="360"/>
              <w:rPr>
                <w:rFonts w:ascii="Trebuchet MS" w:hAnsi="Trebuchet MS" w:cs="Arial"/>
                <w:b/>
              </w:rPr>
            </w:pPr>
          </w:p>
          <w:p w:rsidR="00E241E8" w:rsidRPr="002139C8" w:rsidRDefault="00E241E8" w:rsidP="005F5D5E">
            <w:pPr>
              <w:spacing w:before="240" w:after="240" w:line="360" w:lineRule="auto"/>
              <w:rPr>
                <w:rFonts w:ascii="Trebuchet MS" w:hAnsi="Trebuchet MS" w:cs="Arial"/>
              </w:rPr>
            </w:pPr>
          </w:p>
        </w:tc>
      </w:tr>
    </w:tbl>
    <w:p w:rsidR="005D2DD3" w:rsidRPr="002139C8" w:rsidRDefault="005D2DD3" w:rsidP="001904FC">
      <w:pPr>
        <w:spacing w:line="360" w:lineRule="auto"/>
        <w:jc w:val="center"/>
        <w:rPr>
          <w:rFonts w:ascii="Trebuchet MS" w:hAnsi="Trebuchet MS" w:cs="Arial"/>
        </w:rPr>
      </w:pPr>
    </w:p>
    <w:p w:rsidR="001904FC" w:rsidRPr="002139C8" w:rsidRDefault="0081765A" w:rsidP="001904FC">
      <w:pPr>
        <w:spacing w:line="360" w:lineRule="auto"/>
        <w:jc w:val="center"/>
        <w:rPr>
          <w:rFonts w:ascii="Trebuchet MS" w:hAnsi="Trebuchet MS" w:cs="Arial"/>
        </w:rPr>
      </w:pPr>
      <w:r w:rsidRPr="002139C8">
        <w:rPr>
          <w:rFonts w:ascii="Trebuchet MS" w:hAnsi="Trebuchet MS" w:cs="Arial"/>
        </w:rPr>
        <w:t>Thank you for</w:t>
      </w:r>
      <w:r w:rsidR="00AA0098" w:rsidRPr="002139C8">
        <w:rPr>
          <w:rFonts w:ascii="Trebuchet MS" w:hAnsi="Trebuchet MS" w:cs="Arial"/>
        </w:rPr>
        <w:t xml:space="preserve"> taking the time to complete the</w:t>
      </w:r>
      <w:r w:rsidRPr="002139C8">
        <w:rPr>
          <w:rFonts w:ascii="Trebuchet MS" w:hAnsi="Trebuchet MS" w:cs="Arial"/>
        </w:rPr>
        <w:t xml:space="preserve"> membership form.</w:t>
      </w:r>
    </w:p>
    <w:p w:rsidR="00BC6D28" w:rsidRPr="002139C8" w:rsidRDefault="00BC6D28" w:rsidP="0081765A">
      <w:pPr>
        <w:spacing w:line="360" w:lineRule="auto"/>
        <w:jc w:val="center"/>
        <w:rPr>
          <w:rFonts w:ascii="Trebuchet MS" w:hAnsi="Trebuchet MS" w:cs="Arial"/>
        </w:rPr>
      </w:pPr>
    </w:p>
    <w:p w:rsidR="00BC6D28" w:rsidRPr="002139C8" w:rsidRDefault="00215704" w:rsidP="0081765A">
      <w:pPr>
        <w:spacing w:line="360" w:lineRule="auto"/>
        <w:jc w:val="center"/>
        <w:rPr>
          <w:rFonts w:ascii="Trebuchet MS" w:hAnsi="Trebuchet MS" w:cs="Arial"/>
        </w:rPr>
      </w:pPr>
      <w:r w:rsidRPr="002139C8">
        <w:rPr>
          <w:rFonts w:ascii="Trebuchet MS" w:hAnsi="Trebuchet MS" w:cs="Arial"/>
        </w:rPr>
        <w:t xml:space="preserve">For further information contact Action Together </w:t>
      </w:r>
      <w:r w:rsidR="0081765A" w:rsidRPr="002139C8">
        <w:rPr>
          <w:rFonts w:ascii="Trebuchet MS" w:hAnsi="Trebuchet MS" w:cs="Arial"/>
        </w:rPr>
        <w:t>on 0161 339</w:t>
      </w:r>
      <w:r w:rsidR="00AA0098" w:rsidRPr="002139C8">
        <w:rPr>
          <w:rFonts w:ascii="Trebuchet MS" w:hAnsi="Trebuchet MS" w:cs="Arial"/>
        </w:rPr>
        <w:t xml:space="preserve"> </w:t>
      </w:r>
      <w:r w:rsidR="0081765A" w:rsidRPr="002139C8">
        <w:rPr>
          <w:rFonts w:ascii="Trebuchet MS" w:hAnsi="Trebuchet MS" w:cs="Arial"/>
        </w:rPr>
        <w:t>2345</w:t>
      </w:r>
      <w:r w:rsidRPr="002139C8">
        <w:rPr>
          <w:rFonts w:ascii="Trebuchet MS" w:hAnsi="Trebuchet MS" w:cs="Arial"/>
        </w:rPr>
        <w:t xml:space="preserve"> or </w:t>
      </w:r>
      <w:r w:rsidR="00965466" w:rsidRPr="002139C8">
        <w:rPr>
          <w:rFonts w:ascii="Trebuchet MS" w:hAnsi="Trebuchet MS" w:cs="Arial"/>
        </w:rPr>
        <w:t>info@actiontogether.org.uk</w:t>
      </w:r>
      <w:r w:rsidR="0081765A" w:rsidRPr="002139C8">
        <w:rPr>
          <w:rFonts w:ascii="Trebuchet MS" w:hAnsi="Trebuchet MS" w:cs="Arial"/>
        </w:rPr>
        <w:t>.</w:t>
      </w:r>
    </w:p>
    <w:p w:rsidR="00965466" w:rsidRPr="0081765A" w:rsidRDefault="00965466" w:rsidP="0081765A">
      <w:pPr>
        <w:spacing w:line="360" w:lineRule="auto"/>
        <w:jc w:val="center"/>
        <w:rPr>
          <w:rFonts w:ascii="Trebuchet MS" w:hAnsi="Trebuchet MS" w:cs="Arial"/>
        </w:rPr>
      </w:pPr>
      <w:r w:rsidRPr="002139C8">
        <w:rPr>
          <w:rFonts w:ascii="Trebuchet MS" w:hAnsi="Trebuchet MS" w:cs="Arial"/>
        </w:rPr>
        <w:t>www.actiontogether.org.uk</w:t>
      </w:r>
    </w:p>
    <w:sectPr w:rsidR="00965466" w:rsidRPr="0081765A" w:rsidSect="00A363C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34" w:rsidRDefault="000B3C34" w:rsidP="00D9081F">
      <w:r>
        <w:separator/>
      </w:r>
    </w:p>
  </w:endnote>
  <w:endnote w:type="continuationSeparator" w:id="0">
    <w:p w:rsidR="000B3C34" w:rsidRDefault="000B3C34" w:rsidP="00D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66" w:rsidRPr="008373FC" w:rsidRDefault="006E5766" w:rsidP="008373FC">
    <w:pPr>
      <w:rPr>
        <w:rFonts w:ascii="Trebuchet MS" w:hAnsi="Trebuchet MS"/>
        <w:b/>
        <w:bCs/>
        <w:i/>
        <w:sz w:val="22"/>
        <w:szCs w:val="22"/>
        <w:lang w:val="en-US"/>
      </w:rPr>
    </w:pPr>
    <w:r w:rsidRPr="008373FC">
      <w:rPr>
        <w:rFonts w:ascii="Trebuchet MS" w:hAnsi="Trebuchet MS"/>
        <w:b/>
        <w:i/>
      </w:rPr>
      <w:fldChar w:fldCharType="begin"/>
    </w:r>
    <w:r w:rsidRPr="008373FC">
      <w:rPr>
        <w:rFonts w:ascii="Trebuchet MS" w:hAnsi="Trebuchet MS"/>
        <w:b/>
        <w:i/>
      </w:rPr>
      <w:instrText xml:space="preserve"> PAGE   \* MERGEFORMAT </w:instrText>
    </w:r>
    <w:r w:rsidRPr="008373FC">
      <w:rPr>
        <w:rFonts w:ascii="Trebuchet MS" w:hAnsi="Trebuchet MS"/>
        <w:b/>
        <w:i/>
      </w:rPr>
      <w:fldChar w:fldCharType="separate"/>
    </w:r>
    <w:r>
      <w:rPr>
        <w:rFonts w:ascii="Trebuchet MS" w:hAnsi="Trebuchet MS"/>
        <w:b/>
        <w:i/>
        <w:noProof/>
      </w:rPr>
      <w:t>1</w:t>
    </w:r>
    <w:r w:rsidRPr="008373FC">
      <w:rPr>
        <w:rFonts w:ascii="Trebuchet MS" w:hAnsi="Trebuchet MS"/>
        <w:b/>
        <w:i/>
        <w:noProof/>
      </w:rPr>
      <w:fldChar w:fldCharType="end"/>
    </w:r>
    <w:r w:rsidRPr="008373FC">
      <w:rPr>
        <w:rFonts w:ascii="Trebuchet MS" w:hAnsi="Trebuchet MS"/>
        <w:b/>
        <w:i/>
        <w:noProof/>
      </w:rPr>
      <w:t>|</w:t>
    </w:r>
    <w:r w:rsidRPr="008373FC">
      <w:rPr>
        <w:rFonts w:ascii="Trebuchet MS" w:hAnsi="Trebuchet MS"/>
        <w:b/>
        <w:bCs/>
        <w:i/>
        <w:sz w:val="22"/>
        <w:szCs w:val="22"/>
        <w:lang w:val="en-US"/>
      </w:rPr>
      <w:t xml:space="preserve"> Action Together CIO (Registered Charity no: 1165512) continues the work of Voluntary Action Oldham and Community &amp; Voluntary Action </w:t>
    </w:r>
    <w:proofErr w:type="spellStart"/>
    <w:r w:rsidRPr="008373FC">
      <w:rPr>
        <w:rFonts w:ascii="Trebuchet MS" w:hAnsi="Trebuchet MS"/>
        <w:b/>
        <w:bCs/>
        <w:i/>
        <w:sz w:val="22"/>
        <w:szCs w:val="22"/>
        <w:lang w:val="en-US"/>
      </w:rPr>
      <w:t>Tameside</w:t>
    </w:r>
    <w:proofErr w:type="spellEnd"/>
  </w:p>
  <w:p w:rsidR="006E5766" w:rsidRPr="00EE346C" w:rsidRDefault="006E5766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34" w:rsidRDefault="000B3C34" w:rsidP="00D9081F">
      <w:r>
        <w:separator/>
      </w:r>
    </w:p>
  </w:footnote>
  <w:footnote w:type="continuationSeparator" w:id="0">
    <w:p w:rsidR="000B3C34" w:rsidRDefault="000B3C34" w:rsidP="00D9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66" w:rsidRDefault="006E5766">
    <w:pPr>
      <w:pStyle w:val="Header"/>
    </w:pPr>
    <w:r>
      <w:rPr>
        <w:noProof/>
        <w:lang w:val="en-US" w:eastAsia="en-US"/>
      </w:rPr>
      <w:drawing>
        <wp:inline distT="0" distB="0" distL="0" distR="0" wp14:anchorId="1F7600F2" wp14:editId="0D0EF632">
          <wp:extent cx="166433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B8"/>
    <w:multiLevelType w:val="hybridMultilevel"/>
    <w:tmpl w:val="2D9AE96A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5F9"/>
    <w:multiLevelType w:val="hybridMultilevel"/>
    <w:tmpl w:val="10DC1184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B7"/>
    <w:multiLevelType w:val="hybridMultilevel"/>
    <w:tmpl w:val="36FE0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F5B"/>
    <w:multiLevelType w:val="hybridMultilevel"/>
    <w:tmpl w:val="3D4CF402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CAD"/>
    <w:multiLevelType w:val="hybridMultilevel"/>
    <w:tmpl w:val="0668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1EC6"/>
    <w:multiLevelType w:val="hybridMultilevel"/>
    <w:tmpl w:val="A1FE181C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3B26"/>
    <w:multiLevelType w:val="hybridMultilevel"/>
    <w:tmpl w:val="BA40E116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1EA"/>
    <w:multiLevelType w:val="hybridMultilevel"/>
    <w:tmpl w:val="5C9437F2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D27"/>
    <w:multiLevelType w:val="hybridMultilevel"/>
    <w:tmpl w:val="5C686DCA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56A454EC">
      <w:numFmt w:val="bullet"/>
      <w:lvlText w:val=""/>
      <w:lvlJc w:val="left"/>
      <w:pPr>
        <w:ind w:left="1500" w:hanging="42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815"/>
    <w:multiLevelType w:val="hybridMultilevel"/>
    <w:tmpl w:val="A60EEE06"/>
    <w:lvl w:ilvl="0" w:tplc="32DC8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C2C15"/>
    <w:multiLevelType w:val="hybridMultilevel"/>
    <w:tmpl w:val="95649F52"/>
    <w:lvl w:ilvl="0" w:tplc="A088104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065FB7"/>
    <w:multiLevelType w:val="hybridMultilevel"/>
    <w:tmpl w:val="8048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7905"/>
    <w:multiLevelType w:val="hybridMultilevel"/>
    <w:tmpl w:val="33C8F422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4C20"/>
    <w:multiLevelType w:val="hybridMultilevel"/>
    <w:tmpl w:val="5EE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6084"/>
    <w:multiLevelType w:val="hybridMultilevel"/>
    <w:tmpl w:val="C5F8378A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447ED"/>
    <w:multiLevelType w:val="hybridMultilevel"/>
    <w:tmpl w:val="24623486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F1CF0"/>
    <w:multiLevelType w:val="hybridMultilevel"/>
    <w:tmpl w:val="A34C18DA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828A4"/>
    <w:multiLevelType w:val="hybridMultilevel"/>
    <w:tmpl w:val="92F2D756"/>
    <w:lvl w:ilvl="0" w:tplc="A088104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70577"/>
    <w:multiLevelType w:val="hybridMultilevel"/>
    <w:tmpl w:val="AC2C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4550D"/>
    <w:multiLevelType w:val="hybridMultilevel"/>
    <w:tmpl w:val="4A96B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D433B"/>
    <w:multiLevelType w:val="multilevel"/>
    <w:tmpl w:val="6AA26A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17"/>
  </w:num>
  <w:num w:numId="13">
    <w:abstractNumId w:val="3"/>
  </w:num>
  <w:num w:numId="14">
    <w:abstractNumId w:val="16"/>
  </w:num>
  <w:num w:numId="15">
    <w:abstractNumId w:val="20"/>
  </w:num>
  <w:num w:numId="16">
    <w:abstractNumId w:val="19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C0"/>
    <w:rsid w:val="00040E67"/>
    <w:rsid w:val="00050393"/>
    <w:rsid w:val="000749A8"/>
    <w:rsid w:val="000A6BB0"/>
    <w:rsid w:val="000B3C34"/>
    <w:rsid w:val="000D3916"/>
    <w:rsid w:val="000F0F3F"/>
    <w:rsid w:val="000F574D"/>
    <w:rsid w:val="00105269"/>
    <w:rsid w:val="001212F3"/>
    <w:rsid w:val="00135491"/>
    <w:rsid w:val="00136115"/>
    <w:rsid w:val="00141623"/>
    <w:rsid w:val="0015023F"/>
    <w:rsid w:val="00165ABF"/>
    <w:rsid w:val="00171E38"/>
    <w:rsid w:val="001904FC"/>
    <w:rsid w:val="0019711E"/>
    <w:rsid w:val="00206E11"/>
    <w:rsid w:val="00210E51"/>
    <w:rsid w:val="00212250"/>
    <w:rsid w:val="002139C8"/>
    <w:rsid w:val="002140D7"/>
    <w:rsid w:val="00215704"/>
    <w:rsid w:val="00233276"/>
    <w:rsid w:val="00246F14"/>
    <w:rsid w:val="0027486C"/>
    <w:rsid w:val="002B1E59"/>
    <w:rsid w:val="002B23D8"/>
    <w:rsid w:val="002D4FAE"/>
    <w:rsid w:val="002E1D64"/>
    <w:rsid w:val="002F60E8"/>
    <w:rsid w:val="003569E7"/>
    <w:rsid w:val="003712CD"/>
    <w:rsid w:val="00385740"/>
    <w:rsid w:val="003E5CFF"/>
    <w:rsid w:val="003F15D4"/>
    <w:rsid w:val="00405E66"/>
    <w:rsid w:val="00412FC0"/>
    <w:rsid w:val="0043489A"/>
    <w:rsid w:val="00451022"/>
    <w:rsid w:val="0048270E"/>
    <w:rsid w:val="00485A2A"/>
    <w:rsid w:val="00495D11"/>
    <w:rsid w:val="004A776B"/>
    <w:rsid w:val="00512A6B"/>
    <w:rsid w:val="00515072"/>
    <w:rsid w:val="00524A35"/>
    <w:rsid w:val="00537305"/>
    <w:rsid w:val="00567E21"/>
    <w:rsid w:val="005705D8"/>
    <w:rsid w:val="005817E4"/>
    <w:rsid w:val="005B1ECA"/>
    <w:rsid w:val="005D2DD3"/>
    <w:rsid w:val="005E0272"/>
    <w:rsid w:val="005E6683"/>
    <w:rsid w:val="005F5D5E"/>
    <w:rsid w:val="00601A97"/>
    <w:rsid w:val="006240F9"/>
    <w:rsid w:val="006270BC"/>
    <w:rsid w:val="00672FAA"/>
    <w:rsid w:val="00682A18"/>
    <w:rsid w:val="006B70AB"/>
    <w:rsid w:val="006E5766"/>
    <w:rsid w:val="006F475C"/>
    <w:rsid w:val="00710110"/>
    <w:rsid w:val="00727989"/>
    <w:rsid w:val="00772A4D"/>
    <w:rsid w:val="007834ED"/>
    <w:rsid w:val="00796105"/>
    <w:rsid w:val="007966E0"/>
    <w:rsid w:val="007A2C7C"/>
    <w:rsid w:val="007A62BB"/>
    <w:rsid w:val="007A6974"/>
    <w:rsid w:val="007C6F78"/>
    <w:rsid w:val="007E1B22"/>
    <w:rsid w:val="0080763B"/>
    <w:rsid w:val="0081765A"/>
    <w:rsid w:val="00833FE8"/>
    <w:rsid w:val="008373FC"/>
    <w:rsid w:val="00845914"/>
    <w:rsid w:val="00845C01"/>
    <w:rsid w:val="00873A64"/>
    <w:rsid w:val="00875DE3"/>
    <w:rsid w:val="00887CF6"/>
    <w:rsid w:val="00903429"/>
    <w:rsid w:val="009252AA"/>
    <w:rsid w:val="00930BF5"/>
    <w:rsid w:val="00942C96"/>
    <w:rsid w:val="00943D57"/>
    <w:rsid w:val="009442FA"/>
    <w:rsid w:val="009520C7"/>
    <w:rsid w:val="00965466"/>
    <w:rsid w:val="0097548F"/>
    <w:rsid w:val="00976113"/>
    <w:rsid w:val="009A7585"/>
    <w:rsid w:val="009E13B5"/>
    <w:rsid w:val="009E541B"/>
    <w:rsid w:val="00A12FA4"/>
    <w:rsid w:val="00A220C5"/>
    <w:rsid w:val="00A233ED"/>
    <w:rsid w:val="00A363C0"/>
    <w:rsid w:val="00A46337"/>
    <w:rsid w:val="00A615A0"/>
    <w:rsid w:val="00A80B45"/>
    <w:rsid w:val="00A82F48"/>
    <w:rsid w:val="00A904CA"/>
    <w:rsid w:val="00AA0098"/>
    <w:rsid w:val="00AA2EC4"/>
    <w:rsid w:val="00AA78AC"/>
    <w:rsid w:val="00AC0542"/>
    <w:rsid w:val="00AC4AD5"/>
    <w:rsid w:val="00AC6E0E"/>
    <w:rsid w:val="00AE5D3D"/>
    <w:rsid w:val="00B314CA"/>
    <w:rsid w:val="00B54F63"/>
    <w:rsid w:val="00B57689"/>
    <w:rsid w:val="00B82A94"/>
    <w:rsid w:val="00B87EBC"/>
    <w:rsid w:val="00B910C4"/>
    <w:rsid w:val="00B9453B"/>
    <w:rsid w:val="00BA1A4A"/>
    <w:rsid w:val="00BA6BFF"/>
    <w:rsid w:val="00BC6D28"/>
    <w:rsid w:val="00BD7914"/>
    <w:rsid w:val="00BF10BD"/>
    <w:rsid w:val="00BF4958"/>
    <w:rsid w:val="00C02F48"/>
    <w:rsid w:val="00C03111"/>
    <w:rsid w:val="00C15E53"/>
    <w:rsid w:val="00C23DB2"/>
    <w:rsid w:val="00C46590"/>
    <w:rsid w:val="00C64ECA"/>
    <w:rsid w:val="00C8616C"/>
    <w:rsid w:val="00CA0D36"/>
    <w:rsid w:val="00CB6051"/>
    <w:rsid w:val="00CE2FED"/>
    <w:rsid w:val="00CE6C2F"/>
    <w:rsid w:val="00D02444"/>
    <w:rsid w:val="00D07C13"/>
    <w:rsid w:val="00D9081F"/>
    <w:rsid w:val="00DA2016"/>
    <w:rsid w:val="00DA7505"/>
    <w:rsid w:val="00DB4C56"/>
    <w:rsid w:val="00E1535C"/>
    <w:rsid w:val="00E241E8"/>
    <w:rsid w:val="00E348EF"/>
    <w:rsid w:val="00E6490A"/>
    <w:rsid w:val="00E66ECE"/>
    <w:rsid w:val="00E95B23"/>
    <w:rsid w:val="00EA5976"/>
    <w:rsid w:val="00EA6CDC"/>
    <w:rsid w:val="00EB08AD"/>
    <w:rsid w:val="00EB6656"/>
    <w:rsid w:val="00EE346C"/>
    <w:rsid w:val="00EE3C6F"/>
    <w:rsid w:val="00EE75EF"/>
    <w:rsid w:val="00F01C0E"/>
    <w:rsid w:val="00F0321F"/>
    <w:rsid w:val="00F1621B"/>
    <w:rsid w:val="00F3179A"/>
    <w:rsid w:val="00F45E3C"/>
    <w:rsid w:val="00F8267C"/>
    <w:rsid w:val="00F95FDA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41180"/>
  <w15:docId w15:val="{4E8D4B61-7FA2-449D-BB18-3642D307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D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3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C0"/>
    <w:pPr>
      <w:ind w:left="720"/>
      <w:contextualSpacing/>
    </w:pPr>
    <w:rPr>
      <w:rFonts w:eastAsia="Calibri"/>
    </w:rPr>
  </w:style>
  <w:style w:type="paragraph" w:customStyle="1" w:styleId="NAVCAnormal">
    <w:name w:val="NAVCA normal"/>
    <w:basedOn w:val="Normal"/>
    <w:link w:val="NAVCAnormalChar"/>
    <w:rsid w:val="004A776B"/>
    <w:pPr>
      <w:tabs>
        <w:tab w:val="left" w:pos="720"/>
      </w:tabs>
      <w:spacing w:line="360" w:lineRule="atLeast"/>
      <w:ind w:left="1440"/>
    </w:pPr>
    <w:rPr>
      <w:rFonts w:ascii="Arial" w:hAnsi="Arial"/>
      <w:szCs w:val="22"/>
    </w:rPr>
  </w:style>
  <w:style w:type="character" w:customStyle="1" w:styleId="NAVCAnormalChar">
    <w:name w:val="NAVCA normal Char"/>
    <w:basedOn w:val="DefaultParagraphFont"/>
    <w:link w:val="NAVCAnormal"/>
    <w:rsid w:val="004A776B"/>
    <w:rPr>
      <w:rFonts w:ascii="Arial" w:eastAsia="Times New Roman" w:hAnsi="Arial" w:cs="Times New Roman"/>
      <w:sz w:val="24"/>
      <w:lang w:eastAsia="en-GB"/>
    </w:rPr>
  </w:style>
  <w:style w:type="paragraph" w:customStyle="1" w:styleId="NAVCAsubhead2">
    <w:name w:val="NAVCA subhead 2"/>
    <w:basedOn w:val="Normal"/>
    <w:link w:val="NAVCAsubhead2Char"/>
    <w:rsid w:val="004A776B"/>
    <w:pPr>
      <w:spacing w:after="120"/>
      <w:ind w:left="1440"/>
    </w:pPr>
    <w:rPr>
      <w:rFonts w:ascii="Arial" w:hAnsi="Arial"/>
      <w:b/>
      <w:color w:val="CC3300"/>
    </w:rPr>
  </w:style>
  <w:style w:type="character" w:customStyle="1" w:styleId="NAVCAsubhead2Char">
    <w:name w:val="NAVCA subhead 2 Char"/>
    <w:basedOn w:val="DefaultParagraphFont"/>
    <w:link w:val="NAVCAsubhead2"/>
    <w:rsid w:val="004A776B"/>
    <w:rPr>
      <w:rFonts w:ascii="Arial" w:eastAsia="Times New Roman" w:hAnsi="Arial" w:cs="Times New Roman"/>
      <w:b/>
      <w:color w:val="CC33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4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95F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0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76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65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ECE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ECE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66E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5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64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484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24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320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9393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575376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960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3222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46257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060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6691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8900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00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66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3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30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30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08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4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2006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324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6069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8293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1330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0951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2150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70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576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4032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1355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2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8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8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9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0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0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0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7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0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64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01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7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98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4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14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717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375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118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3613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4293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2342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0278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4212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11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2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9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332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7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1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0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1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8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28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"JaneGlaysher-White"</dc:creator>
  <cp:lastModifiedBy>Microsoft Office User</cp:lastModifiedBy>
  <cp:revision>2</cp:revision>
  <cp:lastPrinted>2018-06-06T11:49:00Z</cp:lastPrinted>
  <dcterms:created xsi:type="dcterms:W3CDTF">2019-02-15T16:07:00Z</dcterms:created>
  <dcterms:modified xsi:type="dcterms:W3CDTF">2019-02-15T16:07:00Z</dcterms:modified>
</cp:coreProperties>
</file>