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222DB" w14:textId="15BA9B2A" w:rsidR="00D9658C" w:rsidRDefault="00BC0E7D" w:rsidP="00BC0E7D">
      <w:pPr>
        <w:rPr>
          <w:b/>
          <w:u w:val="single"/>
          <w:lang w:val="en-GB"/>
        </w:rPr>
      </w:pPr>
      <w:r w:rsidRPr="00263274">
        <w:rPr>
          <w:bCs/>
          <w:noProof/>
          <w:lang w:val="en-GB" w:eastAsia="en-GB"/>
        </w:rPr>
        <w:drawing>
          <wp:inline distT="0" distB="0" distL="0" distR="0" wp14:anchorId="0EBADC11" wp14:editId="4463A495">
            <wp:extent cx="1191325" cy="44800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ctiveTameside(highres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1325" cy="44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3274">
        <w:rPr>
          <w:b/>
          <w:lang w:val="en-GB"/>
        </w:rPr>
        <w:t xml:space="preserve"> </w:t>
      </w:r>
      <w:r>
        <w:rPr>
          <w:bCs/>
          <w:noProof/>
          <w:lang w:val="en-GB"/>
        </w:rPr>
        <w:t xml:space="preserve">                                                                                                              </w:t>
      </w:r>
      <w:r w:rsidRPr="00BC0E7D">
        <w:rPr>
          <w:bCs/>
          <w:noProof/>
          <w:lang w:val="en-GB" w:eastAsia="en-GB"/>
        </w:rPr>
        <w:drawing>
          <wp:inline distT="0" distB="0" distL="0" distR="0" wp14:anchorId="314FC2C5" wp14:editId="1D39DFC1">
            <wp:extent cx="1914525" cy="354542"/>
            <wp:effectExtent l="0" t="0" r="0" b="7620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verybody Ca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7028" cy="386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FC5643" w14:textId="727B1A98" w:rsidR="00916F41" w:rsidRPr="00916F41" w:rsidRDefault="00263274" w:rsidP="00916F41">
      <w:pPr>
        <w:jc w:val="center"/>
        <w:rPr>
          <w:b/>
          <w:sz w:val="28"/>
          <w:szCs w:val="28"/>
          <w:u w:val="single"/>
          <w:lang w:val="en-GB"/>
        </w:rPr>
      </w:pPr>
      <w:r>
        <w:rPr>
          <w:b/>
          <w:sz w:val="28"/>
          <w:szCs w:val="28"/>
          <w:u w:val="single"/>
          <w:lang w:val="en-GB"/>
        </w:rPr>
        <w:t xml:space="preserve">The Great </w:t>
      </w:r>
      <w:r w:rsidR="003F5689" w:rsidRPr="00916F41">
        <w:rPr>
          <w:b/>
          <w:sz w:val="28"/>
          <w:szCs w:val="28"/>
          <w:u w:val="single"/>
          <w:lang w:val="en-GB"/>
        </w:rPr>
        <w:t>Christmas Takeaway</w:t>
      </w:r>
      <w:r>
        <w:rPr>
          <w:b/>
          <w:sz w:val="28"/>
          <w:szCs w:val="28"/>
          <w:u w:val="single"/>
          <w:lang w:val="en-GB"/>
        </w:rPr>
        <w:t xml:space="preserve"> by Active Tameside</w:t>
      </w:r>
    </w:p>
    <w:p w14:paraId="38E2000F" w14:textId="20F10EBE" w:rsidR="009749E8" w:rsidRPr="000633BF" w:rsidRDefault="009749E8" w:rsidP="00F46752">
      <w:pPr>
        <w:rPr>
          <w:rFonts w:ascii="Arial" w:hAnsi="Arial" w:cs="Arial"/>
          <w:color w:val="303030"/>
          <w:sz w:val="23"/>
          <w:szCs w:val="23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>Active Tameside’s Great Christmas Takeaway is an initiative set up to give something back to the community, so have a meal on us this Christmas!</w:t>
      </w:r>
      <w:r>
        <w:rPr>
          <w:rFonts w:ascii="Arial" w:hAnsi="Arial" w:cs="Arial"/>
          <w:color w:val="303030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en-GB"/>
        </w:rPr>
        <w:t xml:space="preserve">Over a three-night period, Active Tameside is providing Tameside residents with the opportunity to register for a free takeaway meal for themselves and their family. </w:t>
      </w:r>
    </w:p>
    <w:p w14:paraId="5129171D" w14:textId="0EA7B5C0" w:rsidR="009749E8" w:rsidRDefault="009749E8" w:rsidP="00F46752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There will be a set menu of Chicken Curry &amp; Rice, Mince &amp; Vegetable Hotpot, Vegetarian Pasta and a vegan option.  </w:t>
      </w:r>
    </w:p>
    <w:p w14:paraId="3068A14E" w14:textId="77777777" w:rsidR="009749E8" w:rsidRPr="00BC0E7D" w:rsidRDefault="009749E8" w:rsidP="009749E8">
      <w:pPr>
        <w:rPr>
          <w:rFonts w:asciiTheme="minorHAnsi" w:hAnsiTheme="minorHAnsi" w:cstheme="minorHAnsi"/>
          <w:sz w:val="24"/>
          <w:szCs w:val="24"/>
          <w:lang w:val="en-GB"/>
        </w:rPr>
      </w:pPr>
      <w:r>
        <w:rPr>
          <w:rFonts w:asciiTheme="minorHAnsi" w:hAnsiTheme="minorHAnsi" w:cstheme="minorHAnsi"/>
          <w:sz w:val="24"/>
          <w:szCs w:val="24"/>
          <w:lang w:val="en-GB"/>
        </w:rPr>
        <w:t xml:space="preserve">To register your interest and receive a free meal(s), please complete this form in full. </w:t>
      </w: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1417"/>
        <w:gridCol w:w="567"/>
        <w:gridCol w:w="2694"/>
        <w:gridCol w:w="2645"/>
        <w:gridCol w:w="9"/>
      </w:tblGrid>
      <w:tr w:rsidR="009109B6" w:rsidRPr="00BC0E7D" w14:paraId="268A24F2" w14:textId="77777777" w:rsidTr="003F5689">
        <w:tc>
          <w:tcPr>
            <w:tcW w:w="5098" w:type="dxa"/>
            <w:gridSpan w:val="2"/>
          </w:tcPr>
          <w:p w14:paraId="3BBCAD02" w14:textId="075E0880" w:rsidR="00213401" w:rsidRPr="003F5689" w:rsidRDefault="006F40AE" w:rsidP="000363E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Lead n</w:t>
            </w:r>
            <w:r w:rsidR="00213401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ame:</w:t>
            </w:r>
          </w:p>
        </w:tc>
        <w:tc>
          <w:tcPr>
            <w:tcW w:w="5915" w:type="dxa"/>
            <w:gridSpan w:val="4"/>
          </w:tcPr>
          <w:p w14:paraId="5045F30D" w14:textId="032AE381" w:rsidR="00213401" w:rsidRPr="003F5689" w:rsidRDefault="006F40AE" w:rsidP="00BC65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Number of meals required – Adults:               Children:</w:t>
            </w:r>
          </w:p>
        </w:tc>
      </w:tr>
      <w:tr w:rsidR="006F40AE" w:rsidRPr="00BC0E7D" w14:paraId="5300CC74" w14:textId="77777777" w:rsidTr="009109B6">
        <w:trPr>
          <w:trHeight w:val="596"/>
        </w:trPr>
        <w:tc>
          <w:tcPr>
            <w:tcW w:w="11013" w:type="dxa"/>
            <w:gridSpan w:val="6"/>
          </w:tcPr>
          <w:p w14:paraId="30A34BB5" w14:textId="77777777" w:rsidR="006F40AE" w:rsidRPr="003F5689" w:rsidRDefault="006F40AE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Address: </w:t>
            </w:r>
          </w:p>
          <w:p w14:paraId="60EF2F92" w14:textId="7E3B2087" w:rsidR="006F40AE" w:rsidRPr="003F5689" w:rsidRDefault="006F40AE" w:rsidP="00BC65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109B6" w:rsidRPr="00BC0E7D" w14:paraId="0D88B05D" w14:textId="77777777" w:rsidTr="003F5689">
        <w:tc>
          <w:tcPr>
            <w:tcW w:w="5098" w:type="dxa"/>
            <w:gridSpan w:val="2"/>
          </w:tcPr>
          <w:p w14:paraId="7D81EE60" w14:textId="77777777" w:rsidR="00213401" w:rsidRPr="003F5689" w:rsidRDefault="00213401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Email Address</w:t>
            </w:r>
            <w:r w:rsidR="00555DB7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  <w:tc>
          <w:tcPr>
            <w:tcW w:w="5915" w:type="dxa"/>
            <w:gridSpan w:val="4"/>
          </w:tcPr>
          <w:p w14:paraId="7CA2D314" w14:textId="0E88DBC3" w:rsidR="00213401" w:rsidRPr="003F5689" w:rsidRDefault="00213401" w:rsidP="00BC652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Contact Number</w:t>
            </w:r>
            <w:r w:rsidR="006F40AE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-</w:t>
            </w: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</w:t>
            </w:r>
            <w:r w:rsidR="00BC0E7D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ome:   </w:t>
            </w:r>
            <w:r w:rsidR="00BC6529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        </w:t>
            </w: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m</w:t>
            </w:r>
            <w:r w:rsidR="00BC0E7D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ob</w:t>
            </w:r>
            <w:r w:rsidR="006F40AE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ile</w:t>
            </w:r>
            <w:r w:rsidR="00BC0E7D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:</w:t>
            </w:r>
          </w:p>
        </w:tc>
      </w:tr>
      <w:tr w:rsidR="00213401" w:rsidRPr="00BC0E7D" w14:paraId="43D5AE22" w14:textId="77777777" w:rsidTr="009109B6">
        <w:tc>
          <w:tcPr>
            <w:tcW w:w="11013" w:type="dxa"/>
            <w:gridSpan w:val="6"/>
          </w:tcPr>
          <w:p w14:paraId="775E0C27" w14:textId="77BC460E" w:rsidR="000F11E0" w:rsidRPr="003F5689" w:rsidRDefault="006F40AE" w:rsidP="00BC0E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Allergies</w:t>
            </w:r>
            <w:r w:rsidR="00213401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: </w:t>
            </w:r>
          </w:p>
          <w:p w14:paraId="55AED52D" w14:textId="77777777" w:rsidR="00BC0E7D" w:rsidRPr="003F5689" w:rsidRDefault="00BC0E7D" w:rsidP="00BC0E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F4B2C79" w14:textId="77777777" w:rsidR="00BC0E7D" w:rsidRPr="003F5689" w:rsidRDefault="00BC0E7D" w:rsidP="00BC0E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27109FF8" w14:textId="2F34FFEE" w:rsidR="00BC0E7D" w:rsidRPr="003F5689" w:rsidRDefault="00BC0E7D" w:rsidP="00BC0E7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109B6" w:rsidRPr="00BC0E7D" w14:paraId="2F08BBF2" w14:textId="77777777" w:rsidTr="00DC7BF5">
        <w:trPr>
          <w:gridAfter w:val="1"/>
          <w:wAfter w:w="9" w:type="dxa"/>
        </w:trPr>
        <w:tc>
          <w:tcPr>
            <w:tcW w:w="11004" w:type="dxa"/>
            <w:gridSpan w:val="5"/>
            <w:shd w:val="clear" w:color="auto" w:fill="D9D9D9"/>
          </w:tcPr>
          <w:p w14:paraId="45642C6A" w14:textId="0954320C" w:rsidR="009109B6" w:rsidRPr="009109B6" w:rsidRDefault="009109B6" w:rsidP="0083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Please highlight the date(s)</w:t>
            </w:r>
            <w:r w:rsidR="009B51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and time</w:t>
            </w:r>
            <w:r w:rsidR="002632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</w:t>
            </w:r>
            <w:r w:rsidR="009B51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slot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you </w:t>
            </w:r>
            <w:r w:rsidR="009B51CA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would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like your takeaway by placing a tick in the relevant box. </w:t>
            </w:r>
          </w:p>
        </w:tc>
      </w:tr>
      <w:tr w:rsidR="009B51CA" w:rsidRPr="00BC0E7D" w14:paraId="4BA0119C" w14:textId="77777777" w:rsidTr="009B51CA">
        <w:trPr>
          <w:gridAfter w:val="1"/>
          <w:wAfter w:w="9" w:type="dxa"/>
        </w:trPr>
        <w:tc>
          <w:tcPr>
            <w:tcW w:w="3681" w:type="dxa"/>
            <w:shd w:val="clear" w:color="auto" w:fill="D9D9D9"/>
          </w:tcPr>
          <w:p w14:paraId="30552980" w14:textId="0E1C803C" w:rsidR="009B51CA" w:rsidRPr="006F40AE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6F40A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Da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te </w:t>
            </w:r>
          </w:p>
        </w:tc>
        <w:tc>
          <w:tcPr>
            <w:tcW w:w="1984" w:type="dxa"/>
            <w:gridSpan w:val="2"/>
            <w:shd w:val="clear" w:color="auto" w:fill="D9D9D9"/>
          </w:tcPr>
          <w:p w14:paraId="28C32358" w14:textId="1395F2D6" w:rsidR="009B51CA" w:rsidRPr="009109B6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5:00pm-6:00pm</w:t>
            </w:r>
          </w:p>
        </w:tc>
        <w:tc>
          <w:tcPr>
            <w:tcW w:w="2694" w:type="dxa"/>
            <w:shd w:val="clear" w:color="auto" w:fill="D9D9D9"/>
          </w:tcPr>
          <w:p w14:paraId="5641F963" w14:textId="0E86ABAA" w:rsidR="009B51CA" w:rsidRPr="009109B6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6:00pm-7:00pm</w:t>
            </w:r>
          </w:p>
        </w:tc>
        <w:tc>
          <w:tcPr>
            <w:tcW w:w="2645" w:type="dxa"/>
            <w:shd w:val="clear" w:color="auto" w:fill="D9D9D9"/>
          </w:tcPr>
          <w:p w14:paraId="4E25D5E3" w14:textId="16FB7177" w:rsidR="009B51CA" w:rsidRPr="009109B6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7:00pm-8:00pm</w:t>
            </w:r>
          </w:p>
        </w:tc>
      </w:tr>
      <w:tr w:rsidR="009B51CA" w:rsidRPr="00BC0E7D" w14:paraId="76B7EF7D" w14:textId="77777777" w:rsidTr="009B51CA">
        <w:trPr>
          <w:gridAfter w:val="1"/>
          <w:wAfter w:w="9" w:type="dxa"/>
        </w:trPr>
        <w:tc>
          <w:tcPr>
            <w:tcW w:w="3681" w:type="dxa"/>
          </w:tcPr>
          <w:p w14:paraId="56D0796B" w14:textId="309853F8" w:rsidR="009B51CA" w:rsidRPr="003F5689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Monday 21</w:t>
            </w:r>
            <w:r w:rsidRPr="003F5689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st</w:t>
            </w: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December 2020</w:t>
            </w:r>
          </w:p>
        </w:tc>
        <w:tc>
          <w:tcPr>
            <w:tcW w:w="1984" w:type="dxa"/>
            <w:gridSpan w:val="2"/>
          </w:tcPr>
          <w:p w14:paraId="43467C1E" w14:textId="6F21CDFE" w:rsidR="009B51CA" w:rsidRPr="00BC0E7D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14:paraId="1011688B" w14:textId="77777777" w:rsidR="009B51CA" w:rsidRPr="00BC0E7D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645" w:type="dxa"/>
          </w:tcPr>
          <w:p w14:paraId="16CEDF5B" w14:textId="3841A752" w:rsidR="009B51CA" w:rsidRPr="00BC0E7D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B51CA" w:rsidRPr="00BC0E7D" w14:paraId="3566DB9E" w14:textId="77777777" w:rsidTr="009B51CA">
        <w:trPr>
          <w:gridAfter w:val="1"/>
          <w:wAfter w:w="9" w:type="dxa"/>
        </w:trPr>
        <w:tc>
          <w:tcPr>
            <w:tcW w:w="3681" w:type="dxa"/>
          </w:tcPr>
          <w:p w14:paraId="096B8D44" w14:textId="0E70A259" w:rsidR="009B51CA" w:rsidRPr="003F5689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Tuesday 22</w:t>
            </w:r>
            <w:r w:rsidRPr="003F5689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nd</w:t>
            </w: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December 2020</w:t>
            </w:r>
          </w:p>
        </w:tc>
        <w:tc>
          <w:tcPr>
            <w:tcW w:w="1984" w:type="dxa"/>
            <w:gridSpan w:val="2"/>
          </w:tcPr>
          <w:p w14:paraId="0C076E82" w14:textId="2A1797EF" w:rsidR="009B51CA" w:rsidRPr="00BC0E7D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14:paraId="389BFB38" w14:textId="77777777" w:rsidR="009B51CA" w:rsidRPr="00BC0E7D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645" w:type="dxa"/>
          </w:tcPr>
          <w:p w14:paraId="7E17311B" w14:textId="610ACEFE" w:rsidR="009B51CA" w:rsidRPr="00BC0E7D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9B51CA" w:rsidRPr="00BC0E7D" w14:paraId="7364F7B0" w14:textId="77777777" w:rsidTr="009B51CA">
        <w:trPr>
          <w:gridAfter w:val="1"/>
          <w:wAfter w:w="9" w:type="dxa"/>
        </w:trPr>
        <w:tc>
          <w:tcPr>
            <w:tcW w:w="3681" w:type="dxa"/>
          </w:tcPr>
          <w:p w14:paraId="460404DB" w14:textId="3C3EF263" w:rsidR="009B51CA" w:rsidRPr="003F5689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Wednesday 23</w:t>
            </w:r>
            <w:r w:rsidRPr="003F5689">
              <w:rPr>
                <w:rFonts w:asciiTheme="minorHAnsi" w:hAnsiTheme="minorHAnsi" w:cstheme="minorHAnsi"/>
                <w:sz w:val="24"/>
                <w:szCs w:val="24"/>
                <w:vertAlign w:val="superscript"/>
                <w:lang w:val="en-GB"/>
              </w:rPr>
              <w:t>rd</w:t>
            </w: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December 2020</w:t>
            </w:r>
          </w:p>
        </w:tc>
        <w:tc>
          <w:tcPr>
            <w:tcW w:w="1984" w:type="dxa"/>
            <w:gridSpan w:val="2"/>
          </w:tcPr>
          <w:p w14:paraId="458FAD89" w14:textId="24BA1526" w:rsidR="009B51CA" w:rsidRPr="00BC0E7D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14:paraId="78550603" w14:textId="77777777" w:rsidR="009B51CA" w:rsidRPr="00BC0E7D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645" w:type="dxa"/>
          </w:tcPr>
          <w:p w14:paraId="233B11D6" w14:textId="6009A908" w:rsidR="009B51CA" w:rsidRPr="00BC0E7D" w:rsidRDefault="009B51CA" w:rsidP="0083514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3F5689" w:rsidRPr="00BC0E7D" w14:paraId="00EFBC15" w14:textId="77777777" w:rsidTr="000E5BB5">
        <w:trPr>
          <w:gridAfter w:val="1"/>
          <w:wAfter w:w="9" w:type="dxa"/>
          <w:trHeight w:val="899"/>
        </w:trPr>
        <w:tc>
          <w:tcPr>
            <w:tcW w:w="11004" w:type="dxa"/>
            <w:gridSpan w:val="5"/>
            <w:shd w:val="clear" w:color="auto" w:fill="D9D9D9" w:themeFill="background1" w:themeFillShade="D9"/>
          </w:tcPr>
          <w:p w14:paraId="357E8E69" w14:textId="37607A2D" w:rsidR="003F5689" w:rsidRDefault="003F5689" w:rsidP="009B51CA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Now please select your meal option by placing a number next t</w:t>
            </w:r>
            <w:r w:rsidR="00263274">
              <w:rPr>
                <w:rFonts w:asciiTheme="minorHAnsi" w:hAnsiTheme="minorHAnsi" w:cstheme="minorHAnsi"/>
                <w:b/>
                <w:sz w:val="24"/>
                <w:szCs w:val="24"/>
                <w:lang w:val="en-GB"/>
              </w:rPr>
              <w:t>o your meal choice. For example:</w:t>
            </w:r>
          </w:p>
          <w:p w14:paraId="3734C2BC" w14:textId="77777777" w:rsidR="003F5689" w:rsidRPr="00BC0E7D" w:rsidRDefault="003F5689" w:rsidP="009B51CA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10C760DA" w14:textId="6136DC7F" w:rsidR="003F5689" w:rsidRPr="003F5689" w:rsidRDefault="00263274" w:rsidP="003F56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Chicken Curry &amp; R</w:t>
            </w:r>
            <w:r w:rsidR="003F5689" w:rsidRPr="003F56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ice</w:t>
            </w:r>
            <w:r w:rsidR="003F56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      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Hot</w:t>
            </w:r>
            <w:r w:rsidR="003F5689" w:rsidRPr="003F56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pot</w:t>
            </w:r>
            <w:r w:rsidR="003F56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                      </w:t>
            </w:r>
            <w:r w:rsidR="003F5689" w:rsidRPr="003F56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Vegetarian pasta</w:t>
            </w:r>
            <w:r w:rsidR="003F56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                  </w:t>
            </w:r>
            <w:r w:rsidR="003F5689" w:rsidRPr="003F56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Vegan option </w:t>
            </w:r>
          </w:p>
          <w:p w14:paraId="758EC385" w14:textId="110E166D" w:rsidR="003F5689" w:rsidRPr="003F5689" w:rsidRDefault="003F5689" w:rsidP="003F568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                                                                     </w:t>
            </w:r>
            <w:r w:rsidR="0026327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                            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 xml:space="preserve">1                                               </w:t>
            </w:r>
            <w:r w:rsidRPr="003F5689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  <w:t>1</w:t>
            </w:r>
          </w:p>
        </w:tc>
      </w:tr>
      <w:tr w:rsidR="003F5689" w:rsidRPr="00BC0E7D" w14:paraId="214259AE" w14:textId="77777777" w:rsidTr="009B51CA">
        <w:trPr>
          <w:gridAfter w:val="1"/>
          <w:wAfter w:w="9" w:type="dxa"/>
        </w:trPr>
        <w:tc>
          <w:tcPr>
            <w:tcW w:w="3681" w:type="dxa"/>
          </w:tcPr>
          <w:p w14:paraId="594F5471" w14:textId="19E334C3" w:rsidR="003F5689" w:rsidRPr="003F5689" w:rsidRDefault="00263274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Chicken Curry &amp; R</w:t>
            </w:r>
            <w:r w:rsidR="003F5689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ice</w:t>
            </w:r>
          </w:p>
        </w:tc>
        <w:tc>
          <w:tcPr>
            <w:tcW w:w="1984" w:type="dxa"/>
            <w:gridSpan w:val="2"/>
          </w:tcPr>
          <w:p w14:paraId="53675DBF" w14:textId="2ED2CB46" w:rsidR="003F5689" w:rsidRPr="003F5689" w:rsidRDefault="00263274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Hot</w:t>
            </w:r>
            <w:r w:rsidR="003F5689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pot</w:t>
            </w:r>
          </w:p>
        </w:tc>
        <w:tc>
          <w:tcPr>
            <w:tcW w:w="2694" w:type="dxa"/>
          </w:tcPr>
          <w:p w14:paraId="3F845B67" w14:textId="172DFE55" w:rsidR="003F5689" w:rsidRPr="003F5689" w:rsidRDefault="00263274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Vegetarian P</w:t>
            </w:r>
            <w:r w:rsidR="003F5689"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asta</w:t>
            </w:r>
          </w:p>
        </w:tc>
        <w:tc>
          <w:tcPr>
            <w:tcW w:w="2645" w:type="dxa"/>
          </w:tcPr>
          <w:p w14:paraId="53B3514A" w14:textId="59C6E2ED" w:rsidR="003F5689" w:rsidRPr="003F5689" w:rsidRDefault="003F5689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3F5689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Vegan option </w:t>
            </w:r>
          </w:p>
        </w:tc>
      </w:tr>
      <w:tr w:rsidR="003F5689" w:rsidRPr="00BC0E7D" w14:paraId="60C7C477" w14:textId="77777777" w:rsidTr="009B51CA">
        <w:trPr>
          <w:gridAfter w:val="1"/>
          <w:wAfter w:w="9" w:type="dxa"/>
        </w:trPr>
        <w:tc>
          <w:tcPr>
            <w:tcW w:w="3681" w:type="dxa"/>
          </w:tcPr>
          <w:p w14:paraId="7E669535" w14:textId="77777777" w:rsidR="003F5689" w:rsidRPr="003F5689" w:rsidRDefault="003F5689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1984" w:type="dxa"/>
            <w:gridSpan w:val="2"/>
          </w:tcPr>
          <w:p w14:paraId="407704AB" w14:textId="77777777" w:rsidR="003F5689" w:rsidRPr="003F5689" w:rsidRDefault="003F5689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694" w:type="dxa"/>
          </w:tcPr>
          <w:p w14:paraId="30FAFC0C" w14:textId="77777777" w:rsidR="003F5689" w:rsidRPr="003F5689" w:rsidRDefault="003F5689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  <w:tc>
          <w:tcPr>
            <w:tcW w:w="2645" w:type="dxa"/>
          </w:tcPr>
          <w:p w14:paraId="27A42FBA" w14:textId="77777777" w:rsidR="003F5689" w:rsidRPr="003F5689" w:rsidRDefault="003F5689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</w:tc>
      </w:tr>
      <w:tr w:rsidR="003F5689" w:rsidRPr="00BC0E7D" w14:paraId="0DF4477B" w14:textId="77777777" w:rsidTr="009109B6">
        <w:tc>
          <w:tcPr>
            <w:tcW w:w="11013" w:type="dxa"/>
            <w:gridSpan w:val="6"/>
          </w:tcPr>
          <w:p w14:paraId="68AF633C" w14:textId="705D5213" w:rsidR="003F5689" w:rsidRDefault="003F5689" w:rsidP="003F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meals will be pre-prepared each day at our community cafés and will be delivered in </w:t>
            </w:r>
            <w:r w:rsidR="00865304">
              <w:rPr>
                <w:sz w:val="24"/>
                <w:szCs w:val="24"/>
              </w:rPr>
              <w:t xml:space="preserve">a </w:t>
            </w:r>
            <w:r>
              <w:rPr>
                <w:sz w:val="24"/>
                <w:szCs w:val="24"/>
              </w:rPr>
              <w:t>microwavable container. To comply with food safety regulations,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all food will be delivered cold</w:t>
            </w:r>
            <w:r>
              <w:rPr>
                <w:sz w:val="24"/>
                <w:szCs w:val="24"/>
              </w:rPr>
              <w:t xml:space="preserve"> with written instructions for re</w:t>
            </w:r>
            <w:r w:rsidR="00865304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heating correctly. </w:t>
            </w:r>
          </w:p>
          <w:p w14:paraId="78EE7DCE" w14:textId="622863AC" w:rsidR="00865304" w:rsidRDefault="00865304" w:rsidP="003F56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 will make every effort to deliver within your designated timeslot. However, we cannot guarantee the time within your chosen hour.  </w:t>
            </w:r>
          </w:p>
          <w:p w14:paraId="5885B688" w14:textId="3469C817" w:rsidR="003F5689" w:rsidRDefault="003F5689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By signing you are agreeing that you have read and understood </w:t>
            </w:r>
            <w:r w:rsidRPr="00BC0E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the conditions of </w:t>
            </w: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placing a takeaway order</w:t>
            </w:r>
            <w:r w:rsidR="00916F4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, you have provided us with the correct details above and </w:t>
            </w:r>
            <w:r w:rsidR="0086530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you confirm your allergies</w:t>
            </w:r>
            <w:r w:rsidR="00916F4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have been completed</w:t>
            </w:r>
            <w:r w:rsidR="0086530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in </w:t>
            </w:r>
            <w:r w:rsidR="00916F41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full</w:t>
            </w:r>
            <w:r w:rsidR="0086530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.</w:t>
            </w:r>
          </w:p>
          <w:p w14:paraId="2A392BF6" w14:textId="77777777" w:rsidR="003F5689" w:rsidRPr="00BC0E7D" w:rsidRDefault="003F5689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59F83385" w14:textId="77777777" w:rsidR="00916F41" w:rsidRDefault="00263274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>Print n</w:t>
            </w:r>
            <w:r w:rsidR="003F5689" w:rsidRPr="00BC0E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ame: </w:t>
            </w:r>
            <w:r w:rsidR="0086530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                       </w:t>
            </w:r>
            <w:r w:rsidR="003F5689" w:rsidRPr="00BC0E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Signature: </w:t>
            </w:r>
            <w:r w:rsidR="00865304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                                                    </w:t>
            </w:r>
            <w:r w:rsidR="003F5689" w:rsidRPr="00BC0E7D">
              <w:rPr>
                <w:rFonts w:asciiTheme="minorHAnsi" w:hAnsiTheme="minorHAnsi" w:cstheme="minorHAnsi"/>
                <w:sz w:val="24"/>
                <w:szCs w:val="24"/>
                <w:lang w:val="en-GB"/>
              </w:rPr>
              <w:t xml:space="preserve">Date: </w:t>
            </w:r>
          </w:p>
          <w:p w14:paraId="428E7F11" w14:textId="77777777" w:rsidR="009749E8" w:rsidRDefault="009749E8" w:rsidP="003F5689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</w:p>
          <w:p w14:paraId="32980B3F" w14:textId="73912D67" w:rsidR="009749E8" w:rsidRPr="009749E8" w:rsidRDefault="009749E8" w:rsidP="00DB727E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val="en-GB"/>
              </w:rPr>
            </w:pPr>
            <w:r w:rsidRPr="009749E8">
              <w:rPr>
                <w:b/>
                <w:bCs/>
                <w:iCs/>
                <w:lang w:val="en-GB"/>
              </w:rPr>
              <w:t xml:space="preserve">Please return your completed form to: </w:t>
            </w:r>
            <w:hyperlink r:id="rId8" w:history="1">
              <w:r w:rsidR="00DB727E" w:rsidRPr="00053FCB">
                <w:rPr>
                  <w:rStyle w:val="Hyperlink"/>
                  <w:b/>
                  <w:bCs/>
                  <w:iCs/>
                  <w:lang w:val="en-GB"/>
                </w:rPr>
                <w:t>christmastakeaway@activetameside.com</w:t>
              </w:r>
            </w:hyperlink>
            <w:r w:rsidRPr="009749E8">
              <w:rPr>
                <w:b/>
                <w:bCs/>
                <w:iCs/>
                <w:lang w:val="en-GB"/>
              </w:rPr>
              <w:t xml:space="preserve"> </w:t>
            </w:r>
          </w:p>
        </w:tc>
      </w:tr>
    </w:tbl>
    <w:p w14:paraId="5C965931" w14:textId="77777777" w:rsidR="0003015F" w:rsidRPr="00213401" w:rsidRDefault="0003015F" w:rsidP="00213401">
      <w:pPr>
        <w:rPr>
          <w:lang w:val="en-GB"/>
        </w:rPr>
      </w:pPr>
    </w:p>
    <w:sectPr w:rsidR="0003015F" w:rsidRPr="00213401" w:rsidSect="009749E8">
      <w:footerReference w:type="default" r:id="rId9"/>
      <w:pgSz w:w="12240" w:h="15840"/>
      <w:pgMar w:top="426" w:right="720" w:bottom="42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58BE6" w14:textId="77777777" w:rsidR="00FB7F0D" w:rsidRDefault="00FB7F0D" w:rsidP="00BC0E7D">
      <w:pPr>
        <w:spacing w:after="0" w:line="240" w:lineRule="auto"/>
      </w:pPr>
      <w:r>
        <w:separator/>
      </w:r>
    </w:p>
  </w:endnote>
  <w:endnote w:type="continuationSeparator" w:id="0">
    <w:p w14:paraId="5AD2FB74" w14:textId="77777777" w:rsidR="00FB7F0D" w:rsidRDefault="00FB7F0D" w:rsidP="00BC0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7ECD2" w14:textId="3EC01731" w:rsidR="00BC0E7D" w:rsidRPr="00BC0E7D" w:rsidRDefault="00263274" w:rsidP="00BC0E7D">
    <w:pPr>
      <w:pStyle w:val="Footer"/>
      <w:jc w:val="center"/>
      <w:rPr>
        <w:rFonts w:cs="Calibri"/>
        <w:b/>
        <w:bCs/>
        <w:i/>
        <w:iCs/>
        <w:sz w:val="28"/>
        <w:szCs w:val="28"/>
      </w:rPr>
    </w:pPr>
    <w:r>
      <w:rPr>
        <w:rFonts w:cs="Calibri"/>
        <w:b/>
        <w:bCs/>
        <w:i/>
        <w:iCs/>
        <w:sz w:val="28"/>
        <w:szCs w:val="28"/>
      </w:rPr>
      <w:t>h</w:t>
    </w:r>
    <w:r w:rsidR="00BC0E7D" w:rsidRPr="00BC0E7D">
      <w:rPr>
        <w:rFonts w:cs="Calibri"/>
        <w:b/>
        <w:bCs/>
        <w:i/>
        <w:iCs/>
        <w:sz w:val="28"/>
        <w:szCs w:val="28"/>
      </w:rPr>
      <w:t>elping you to live your best life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0E5773" w14:textId="77777777" w:rsidR="00FB7F0D" w:rsidRDefault="00FB7F0D" w:rsidP="00BC0E7D">
      <w:pPr>
        <w:spacing w:after="0" w:line="240" w:lineRule="auto"/>
      </w:pPr>
      <w:r>
        <w:separator/>
      </w:r>
    </w:p>
  </w:footnote>
  <w:footnote w:type="continuationSeparator" w:id="0">
    <w:p w14:paraId="1F67C436" w14:textId="77777777" w:rsidR="00FB7F0D" w:rsidRDefault="00FB7F0D" w:rsidP="00BC0E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401"/>
    <w:rsid w:val="0003015F"/>
    <w:rsid w:val="000363EB"/>
    <w:rsid w:val="000702F8"/>
    <w:rsid w:val="000D2A6A"/>
    <w:rsid w:val="000F11E0"/>
    <w:rsid w:val="0014482E"/>
    <w:rsid w:val="00162390"/>
    <w:rsid w:val="00213401"/>
    <w:rsid w:val="00263274"/>
    <w:rsid w:val="002F49E2"/>
    <w:rsid w:val="003F5689"/>
    <w:rsid w:val="00555DB7"/>
    <w:rsid w:val="005D7CDB"/>
    <w:rsid w:val="00651D50"/>
    <w:rsid w:val="006F40AE"/>
    <w:rsid w:val="007C2E41"/>
    <w:rsid w:val="00835141"/>
    <w:rsid w:val="00865304"/>
    <w:rsid w:val="008A6708"/>
    <w:rsid w:val="009109B6"/>
    <w:rsid w:val="00916F41"/>
    <w:rsid w:val="009749E8"/>
    <w:rsid w:val="009B51CA"/>
    <w:rsid w:val="00A42324"/>
    <w:rsid w:val="00B14ACA"/>
    <w:rsid w:val="00B427A3"/>
    <w:rsid w:val="00BC0E7D"/>
    <w:rsid w:val="00BC6529"/>
    <w:rsid w:val="00BE48FA"/>
    <w:rsid w:val="00BE61EE"/>
    <w:rsid w:val="00C161D0"/>
    <w:rsid w:val="00C64141"/>
    <w:rsid w:val="00CD031D"/>
    <w:rsid w:val="00D9658C"/>
    <w:rsid w:val="00DA5A27"/>
    <w:rsid w:val="00DB727E"/>
    <w:rsid w:val="00DC0B41"/>
    <w:rsid w:val="00DD779A"/>
    <w:rsid w:val="00E73C49"/>
    <w:rsid w:val="00EB6D72"/>
    <w:rsid w:val="00F31DFE"/>
    <w:rsid w:val="00FA3CF7"/>
    <w:rsid w:val="00FB7F0D"/>
    <w:rsid w:val="00FF4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E06DD"/>
  <w15:docId w15:val="{134633F0-3B72-4796-9A8F-C3544D15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658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C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E7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0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E7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74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mastakeaway@activetameside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TST</Company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MysonAdmin</dc:creator>
  <cp:lastModifiedBy>Lisa Hannibal</cp:lastModifiedBy>
  <cp:revision>2</cp:revision>
  <cp:lastPrinted>2013-02-19T11:25:00Z</cp:lastPrinted>
  <dcterms:created xsi:type="dcterms:W3CDTF">2020-12-02T11:20:00Z</dcterms:created>
  <dcterms:modified xsi:type="dcterms:W3CDTF">2020-12-02T11:20:00Z</dcterms:modified>
</cp:coreProperties>
</file>