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32"/>
      </w:tblGrid>
      <w:tr w:rsidR="00A23B6A" w:rsidRPr="00A23B6A" w14:paraId="2C2B047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2E288" w14:textId="77777777" w:rsidR="00A23B6A" w:rsidRDefault="00A23B6A" w:rsidP="00A23B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23B6A">
              <w:rPr>
                <w:rFonts w:ascii="Arial" w:eastAsia="Times New Roman" w:hAnsi="Arial" w:cs="Arial"/>
                <w:b/>
                <w:bCs/>
                <w:lang w:eastAsia="en-GB"/>
              </w:rPr>
              <w:t>Question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52CF869" w14:textId="77777777" w:rsidR="00F42C30" w:rsidRPr="00A23B6A" w:rsidRDefault="00F42C30" w:rsidP="00A23B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2A119" w14:textId="77777777" w:rsidR="00A23B6A" w:rsidRPr="00A23B6A" w:rsidRDefault="00A23B6A" w:rsidP="00A23B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b/>
                <w:bCs/>
                <w:lang w:eastAsia="en-GB"/>
              </w:rPr>
              <w:t>Response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7D3409F6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8C3B4" w14:textId="22DA1A84" w:rsidR="005005CE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The DFE H</w:t>
            </w:r>
            <w:r w:rsidR="00F42C30">
              <w:rPr>
                <w:rFonts w:ascii="Arial" w:eastAsia="Times New Roman" w:hAnsi="Arial" w:cs="Arial"/>
                <w:i/>
                <w:iCs/>
                <w:lang w:eastAsia="en-GB"/>
              </w:rPr>
              <w:t>AF</w:t>
            </w: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guidance should be read and understood prior to completion of this application.</w:t>
            </w:r>
          </w:p>
          <w:p w14:paraId="6AA5D617" w14:textId="77777777" w:rsidR="003B6CAC" w:rsidRDefault="003B6CAC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171C2B49" w14:textId="403CD2A4" w:rsidR="00A114E2" w:rsidRPr="00F42C30" w:rsidRDefault="00A114E2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also ensure that you have read the application guidance linked to this document. </w:t>
            </w:r>
          </w:p>
          <w:p w14:paraId="4829AF64" w14:textId="77777777" w:rsidR="005005CE" w:rsidRPr="00F42C30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77B759C1" w14:textId="119719FF" w:rsidR="009B45BD" w:rsidRPr="009B45BD" w:rsidRDefault="009B45B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r w:rsidRPr="009B45BD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Details of you and your organisation</w:t>
            </w:r>
          </w:p>
          <w:p w14:paraId="72E08ACC" w14:textId="77777777" w:rsidR="009B45BD" w:rsidRDefault="009B45B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7F4B04B5" w14:textId="4FFB3301" w:rsidR="00A23B6A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Name of organisation: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3944E25" w14:textId="77777777" w:rsidR="003B6CAC" w:rsidRPr="00F42C30" w:rsidRDefault="003B6CAC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9570E8B" w14:textId="77777777" w:rsidR="005005CE" w:rsidRPr="00F42C30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59EA5" w14:textId="0D55080E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52B08B3C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7EA49" w14:textId="1F690255" w:rsidR="005005CE" w:rsidRPr="00F42C30" w:rsidRDefault="005005CE" w:rsidP="005005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Please give a brief overview of your organisation</w:t>
            </w:r>
            <w:r w:rsidRPr="00F42C30"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>:</w:t>
            </w:r>
          </w:p>
          <w:p w14:paraId="2F89AA6A" w14:textId="77777777" w:rsidR="005005CE" w:rsidRPr="00F42C30" w:rsidRDefault="005005CE" w:rsidP="005005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</w:pPr>
          </w:p>
          <w:p w14:paraId="506F2378" w14:textId="1D13CCBC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200EAE8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A5210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Address of organisation: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B24C7" w14:textId="5EBC557F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2DFD4D44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286A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7FE6353F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9ECC3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Website address: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E47B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31513FF3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5A7C0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092A2BC3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F26E5" w14:textId="032DA8C1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Email address</w:t>
            </w:r>
            <w:r w:rsidR="005005CE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8D7972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for Main Contact Person </w:t>
            </w:r>
            <w:r w:rsidR="005005CE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for all correspondence</w:t>
            </w: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: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3DBF6" w14:textId="7A28C84B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194DD596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7E95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5E094419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D6ADC" w14:textId="194E6A3C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7237BC0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66C8B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Contact phone number: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ED4D4" w14:textId="678778BF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1B8F153D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51C6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4F20FEB8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E85BF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Company or Charity number: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DE042" w14:textId="533037E3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79A19A5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8C245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68347530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B1489" w14:textId="5CBACB3E" w:rsidR="00A23B6A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Please provide the</w:t>
            </w:r>
            <w:r w:rsidR="003B6CA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proofErr w:type="gramStart"/>
            <w:r w:rsidR="003B6CAC">
              <w:rPr>
                <w:rFonts w:ascii="Arial" w:eastAsia="Times New Roman" w:hAnsi="Arial" w:cs="Arial"/>
                <w:i/>
                <w:iCs/>
                <w:lang w:eastAsia="en-GB"/>
              </w:rPr>
              <w:t>full</w:t>
            </w: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 address</w:t>
            </w:r>
            <w:proofErr w:type="gramEnd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3B6CAC">
              <w:rPr>
                <w:rFonts w:ascii="Arial" w:eastAsia="Times New Roman" w:hAnsi="Arial" w:cs="Arial"/>
                <w:i/>
                <w:iCs/>
                <w:lang w:eastAsia="en-GB"/>
              </w:rPr>
              <w:t>of the venue where your HAF activities will take place</w:t>
            </w: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: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F9B46" w14:textId="7BDCED02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463E1BAA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0AB72" w14:textId="1BA21673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4A755F2A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82E22" w14:textId="6EA57C58" w:rsidR="005005CE" w:rsidRPr="00F42C30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EC556" w14:textId="14328A70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47F5AB6F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A25E3" w14:textId="77777777" w:rsidR="00A23B6A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466D3B3" w14:textId="64B00BE7" w:rsidR="003B6CAC" w:rsidRPr="009B45BD" w:rsidRDefault="009B45B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r w:rsidRPr="009B45BD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Your HAF Programme </w:t>
            </w:r>
          </w:p>
          <w:p w14:paraId="13D0AFD1" w14:textId="71F5AF52" w:rsidR="003B6CAC" w:rsidRPr="00F42C30" w:rsidRDefault="003B6CAC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53A6411D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66F5C" w14:textId="77777777" w:rsidR="00362595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give a </w:t>
            </w:r>
            <w:bookmarkStart w:id="0" w:name="_Hlk189148983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summary of what you plan to deliver for the HAF programme?</w:t>
            </w:r>
            <w:r w:rsidR="005005CE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bookmarkEnd w:id="0"/>
          </w:p>
          <w:p w14:paraId="422BA4A2" w14:textId="77777777" w:rsidR="00362595" w:rsidRPr="00F42C30" w:rsidRDefault="00362595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0ADAEBC3" w14:textId="37D449E7" w:rsidR="00A23B6A" w:rsidRPr="00F42C30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add </w:t>
            </w:r>
            <w:bookmarkStart w:id="1" w:name="_Hlk189149010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your detailed timetable. </w:t>
            </w:r>
            <w:r w:rsidR="00362595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Please ensure that you include h</w:t>
            </w: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ow the</w:t>
            </w:r>
            <w:r w:rsidR="00362595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activities</w:t>
            </w: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link to the guidance around healthy lifestyles and signposting</w:t>
            </w:r>
            <w:bookmarkEnd w:id="1"/>
            <w:r w:rsidR="00362595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.</w:t>
            </w:r>
            <w:r w:rsidR="00A23B6A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="00A23B6A"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EB71D56" w14:textId="77777777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71F1FDE" w14:textId="77777777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8642A87" w14:textId="77777777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D8A3C83" w14:textId="77777777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319C6FA" w14:textId="77777777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6BE983E" w14:textId="4C143CEE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350F9" w14:textId="7953C550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6A1E129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CDB84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091185DB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C418A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2" w:name="_Hlk189149040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How many places will be available per session for FSM children and young </w:t>
            </w:r>
            <w:proofErr w:type="gramStart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people?:</w:t>
            </w:r>
            <w:proofErr w:type="gramEnd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  <w:bookmarkEnd w:id="2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B0953" w14:textId="22E74640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0322E1A6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C7BA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57AF6FDF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3DD3" w14:textId="30F3A98E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3" w:name="_Hlk189149060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Will you be providing other places on the programme for non-eligible children and young </w:t>
            </w:r>
            <w:proofErr w:type="gramStart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people?:</w:t>
            </w:r>
            <w:proofErr w:type="gramEnd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  <w:r w:rsidR="00051B72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(if “yes” please state how these will be funded including cost for privately paying families.)</w:t>
            </w:r>
            <w:bookmarkEnd w:id="3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A96D" w14:textId="41F1E684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089CEE2C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39D79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4F42A189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9BED8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4" w:name="_Hlk189149109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dates are you </w:t>
            </w:r>
            <w:proofErr w:type="gramStart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delivering?:</w:t>
            </w:r>
            <w:proofErr w:type="gramEnd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  <w:bookmarkEnd w:id="4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1070" w14:textId="78253F99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751A20E0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BD9AA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5DD12993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C3494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5" w:name="_Hlk189149132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What times are you delivering (start and finish</w:t>
            </w:r>
            <w:proofErr w:type="gramStart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)?:</w:t>
            </w:r>
            <w:proofErr w:type="gramEnd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  <w:bookmarkEnd w:id="5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9C758" w14:textId="4805D521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4F8959E0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4C57E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70E0D68E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BDD1" w14:textId="7EF32302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D3CB" w14:textId="22CE3944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522570CB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3EE2F" w14:textId="0187D9D3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619C08FB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C8A8C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753A5691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BE2FD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6" w:name="_Hlk189149146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age range will your provision cater </w:t>
            </w:r>
            <w:proofErr w:type="gramStart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for</w:t>
            </w:r>
            <w:bookmarkEnd w:id="6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?:</w:t>
            </w:r>
            <w:proofErr w:type="gramEnd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5307068" w14:textId="77777777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A116325" w14:textId="77777777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53BD" w14:textId="63015E81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660C91F7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01DE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165A49E0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6FF0F" w14:textId="315438F1" w:rsidR="00A23B6A" w:rsidRPr="00F42C30" w:rsidRDefault="0093250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7" w:name="_Hlk189149165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Please tell us about the food that you will serve. This must be healthy and served hot</w:t>
            </w:r>
            <w:bookmarkEnd w:id="7"/>
            <w:r w:rsidR="00A23B6A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: </w:t>
            </w:r>
            <w:r w:rsidR="00A23B6A"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C8A56C1" w14:textId="77777777" w:rsidR="0081367F" w:rsidRPr="00F42C30" w:rsidRDefault="0081367F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0172E6D" w14:textId="77777777" w:rsidR="0009467D" w:rsidRPr="00F42C30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993A391" w14:textId="403548D6" w:rsidR="0009467D" w:rsidRPr="00F42C30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8" w:name="_Hlk189149186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</w:t>
            </w:r>
            <w:r w:rsidR="00A06A76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tell us about the activities you intend to offer and explain how they are enriching, including information ab</w:t>
            </w:r>
            <w:r w:rsidR="00502D08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o</w:t>
            </w:r>
            <w:r w:rsidR="00A06A76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ut any external agencies you intend to work with</w:t>
            </w: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bookmarkEnd w:id="8"/>
          <w:p w14:paraId="672FD80D" w14:textId="77777777" w:rsidR="0009467D" w:rsidRPr="00F42C30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464F211" w14:textId="7DC449C9" w:rsidR="0009467D" w:rsidRPr="00F42C30" w:rsidRDefault="00502D08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9" w:name="_Hlk189149203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How do the planned sessions meet</w:t>
            </w:r>
            <w:r w:rsidR="0009467D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the HAF Programme's standards around </w:t>
            </w:r>
            <w:r w:rsidR="0009467D" w:rsidRPr="00F42C30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physical activities</w:t>
            </w:r>
            <w:bookmarkEnd w:id="9"/>
            <w:r w:rsidR="0009467D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p w14:paraId="6CC1A8A5" w14:textId="77777777" w:rsidR="0009467D" w:rsidRPr="00F42C30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1AD3F33" w14:textId="2FD10146" w:rsidR="0009467D" w:rsidRPr="00F42C30" w:rsidRDefault="00502D08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0" w:name="_Hlk189149232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What activities are planned around</w:t>
            </w:r>
            <w:r w:rsidR="0009467D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417219" w:rsidRPr="00417219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healthy eating, healthy lifestyles and/or positive behaviours</w:t>
            </w:r>
            <w:bookmarkEnd w:id="10"/>
            <w:r w:rsidR="0009467D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p w14:paraId="41F3110D" w14:textId="77777777" w:rsidR="0009467D" w:rsidRPr="00F42C30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11FCDE6" w14:textId="289BF288" w:rsidR="0009467D" w:rsidRPr="00F42C30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bookmarkStart w:id="11" w:name="_Hlk189149245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</w:t>
            </w:r>
            <w:r w:rsidR="00502D08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tell us about how you will </w:t>
            </w:r>
            <w:r w:rsidR="00771A11">
              <w:rPr>
                <w:rFonts w:ascii="Arial" w:eastAsia="Times New Roman" w:hAnsi="Arial" w:cs="Arial"/>
                <w:i/>
                <w:iCs/>
                <w:lang w:eastAsia="en-GB"/>
              </w:rPr>
              <w:t>engage with</w:t>
            </w:r>
            <w:r w:rsidRPr="00F42C30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 families and carers:</w:t>
            </w:r>
          </w:p>
          <w:bookmarkEnd w:id="11"/>
          <w:p w14:paraId="5D95798A" w14:textId="77777777" w:rsidR="0009467D" w:rsidRPr="00F42C30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0085C1B" w14:textId="4472F2C2" w:rsidR="0009467D" w:rsidRPr="00F42C30" w:rsidRDefault="00502D08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2" w:name="_Hlk189149258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What specific measures have you planned around</w:t>
            </w:r>
            <w:r w:rsidR="0009467D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BF6521" w:rsidRPr="00F42C30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signposting a</w:t>
            </w:r>
            <w:r w:rsidRPr="00F42C30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nd</w:t>
            </w:r>
            <w:r w:rsidR="00BF6521" w:rsidRPr="00F42C30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 referrals for families</w:t>
            </w:r>
            <w:r w:rsidR="00BF6521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: </w:t>
            </w:r>
          </w:p>
          <w:bookmarkEnd w:id="12"/>
          <w:p w14:paraId="16E31494" w14:textId="77777777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DCF11DA" w14:textId="77777777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6FCA82D" w14:textId="77777777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2F40818" w14:textId="7DFBD294" w:rsidR="00B24926" w:rsidRPr="006C23C2" w:rsidRDefault="006C23C2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r w:rsidRPr="006C23C2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Budgets and Finance</w:t>
            </w:r>
          </w:p>
          <w:p w14:paraId="38A0428C" w14:textId="77777777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FD0C232" w14:textId="77777777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B48954A" w14:textId="46EE6A0D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3" w:name="_Hlk189149277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upload your detailed budget </w:t>
            </w:r>
            <w:proofErr w:type="gramStart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proposal </w:t>
            </w:r>
            <w:bookmarkEnd w:id="13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.</w:t>
            </w:r>
            <w:proofErr w:type="gramEnd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3E237" w14:textId="1D5ECC7A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br/>
              <w:t> </w:t>
            </w:r>
            <w:r w:rsidRPr="00F42C30">
              <w:rPr>
                <w:rFonts w:ascii="Arial" w:eastAsia="Times New Roman" w:hAnsi="Arial" w:cs="Arial"/>
                <w:lang w:eastAsia="en-GB"/>
              </w:rPr>
              <w:br/>
            </w:r>
          </w:p>
        </w:tc>
      </w:tr>
      <w:tr w:rsidR="00A23B6A" w:rsidRPr="00F42C30" w14:paraId="05667BAA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0CD73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42683163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18407" w14:textId="77777777" w:rsidR="00B24926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4" w:name="_Hlk189149289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is the total amount of funding you are requesting from </w:t>
            </w:r>
            <w:proofErr w:type="gramStart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HAF</w:t>
            </w:r>
            <w:bookmarkEnd w:id="14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?:</w:t>
            </w:r>
            <w:proofErr w:type="gramEnd"/>
          </w:p>
          <w:p w14:paraId="1029B8A3" w14:textId="77777777" w:rsidR="00B24926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47A2D5CA" w14:textId="2D330F84" w:rsidR="00A23B6A" w:rsidRPr="00F42C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Top tip- double check that the amount above is stated in the budget proposal. 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08697" w14:textId="58D73804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2E5DE5F3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7756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7EFEAAF0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B6E99" w14:textId="338D4C24" w:rsidR="00A23B6A" w:rsidRPr="00C84D0A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5" w:name="_Hlk189149302"/>
            <w:r w:rsidRPr="00C84D0A">
              <w:rPr>
                <w:rFonts w:ascii="Arial" w:eastAsia="Times New Roman" w:hAnsi="Arial" w:cs="Arial"/>
                <w:i/>
                <w:iCs/>
                <w:lang w:eastAsia="en-GB"/>
              </w:rPr>
              <w:t>Will you be using funding from a</w:t>
            </w:r>
            <w:r w:rsidR="00502D08" w:rsidRPr="00C84D0A">
              <w:rPr>
                <w:rFonts w:ascii="Arial" w:eastAsia="Times New Roman" w:hAnsi="Arial" w:cs="Arial"/>
                <w:i/>
                <w:iCs/>
                <w:lang w:eastAsia="en-GB"/>
              </w:rPr>
              <w:t>n</w:t>
            </w:r>
            <w:r w:rsidRPr="00C84D0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y other sources, if so </w:t>
            </w:r>
            <w:r w:rsidR="00771A11" w:rsidRPr="00C84D0A">
              <w:rPr>
                <w:rFonts w:ascii="Arial" w:eastAsia="Times New Roman" w:hAnsi="Arial" w:cs="Arial"/>
                <w:i/>
                <w:iCs/>
                <w:lang w:eastAsia="en-GB"/>
              </w:rPr>
              <w:t>please tell us about this</w:t>
            </w:r>
            <w:r w:rsidRPr="00C84D0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? </w:t>
            </w:r>
            <w:bookmarkEnd w:id="15"/>
            <w:r w:rsidR="000A7FD4" w:rsidRPr="00C84D0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Failure to disclose other funding sources may affect your application. 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EBCD2" w14:textId="538CC72C" w:rsidR="00A23B6A" w:rsidRPr="00C84D0A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4F24CD29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0B38D" w14:textId="77777777" w:rsidR="00A23B6A" w:rsidRPr="00C84D0A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C84D0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263D96C3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8CCA" w14:textId="43674F3C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F4A2" w14:textId="4600DD95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1CFE19DF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D7B40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656CD338" w14:textId="77777777" w:rsidTr="00F00DF4">
        <w:trPr>
          <w:trHeight w:val="9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4EC3" w14:textId="2F0BA721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6502" w14:textId="2A418A14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01AADD11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FEEDA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1FD0F0AD" w14:textId="77777777" w:rsidTr="006C23C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F8DAD" w14:textId="7B46CCFE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AD7AE" w14:textId="40CA854E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00C76A33" w14:textId="77777777" w:rsidTr="006C23C2">
        <w:trPr>
          <w:trHeight w:val="68"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DD4BF" w14:textId="3468DFD2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5CFE75D8" w14:textId="77777777" w:rsidTr="006C23C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1CC96" w14:textId="0AB86641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2A12F" w14:textId="365F5701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5C993684" w14:textId="77777777" w:rsidTr="006C23C2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BBD48" w14:textId="0299816E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7611F7D3" w14:textId="77777777" w:rsidTr="006C23C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D4B1A" w14:textId="66331BD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72CE3" w14:textId="5607180D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569862FB" w14:textId="77777777" w:rsidTr="006C23C2">
        <w:trPr>
          <w:trHeight w:val="68"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D4121" w14:textId="74B2955E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6E8877EC" w14:textId="77777777" w:rsidTr="00F42C3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A28C7" w14:textId="4D5CDDCE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B1BDC" w14:textId="43105182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7A604EA4" w14:textId="77777777" w:rsidTr="006C23C2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9100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3109DDBA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D8C5" w14:textId="7EB5FC34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16" w:name="_Hlk189149317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How will your provision be inclusive to everyone, including children with Special Educational Needs or Disabilities (SEND</w:t>
            </w:r>
            <w:proofErr w:type="gramStart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)?:</w:t>
            </w:r>
            <w:proofErr w:type="gramEnd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  <w:bookmarkEnd w:id="16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9ECAF" w14:textId="62D29153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br/>
              <w:t> </w:t>
            </w:r>
            <w:r w:rsidRPr="00F42C30">
              <w:rPr>
                <w:rFonts w:ascii="Arial" w:eastAsia="Times New Roman" w:hAnsi="Arial" w:cs="Arial"/>
                <w:lang w:eastAsia="en-GB"/>
              </w:rPr>
              <w:br/>
            </w:r>
          </w:p>
        </w:tc>
      </w:tr>
      <w:tr w:rsidR="00A23B6A" w:rsidRPr="00F42C30" w14:paraId="2D48AA3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A67E8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D8A022A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5C79870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BA51357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6B6724E" w14:textId="35E03CC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7" w:name="_Hlk189149329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How are you informed about specific dietary requirements and allergies?</w:t>
            </w:r>
          </w:p>
          <w:bookmarkEnd w:id="17"/>
          <w:p w14:paraId="68CC6C2E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28BEE7A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601ABD44" w14:textId="77777777" w:rsidTr="00771A1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6EF66" w14:textId="372C549C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AF9B8" w14:textId="431DFCC3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1671EB6B" w14:textId="77777777" w:rsidTr="00771A11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BC718" w14:textId="3AB6AB11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6410CD60" w14:textId="77777777" w:rsidTr="00771A1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1198D" w14:textId="0CCD8ACA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DFA1C" w14:textId="6896840E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6D284080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3C778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32A8F651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2965" w14:textId="31196B0B" w:rsidR="00B62583" w:rsidRPr="00F42C30" w:rsidRDefault="00771A11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8" w:name="_Hlk189149365"/>
            <w:r>
              <w:rPr>
                <w:rFonts w:ascii="Arial" w:eastAsia="Times New Roman" w:hAnsi="Arial" w:cs="Arial"/>
                <w:i/>
                <w:iCs/>
                <w:lang w:eastAsia="en-GB"/>
              </w:rPr>
              <w:t>P</w:t>
            </w:r>
            <w:r w:rsidR="00A23B6A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lease tell us the name of the organisation preparing your hot food and its star </w:t>
            </w:r>
            <w:proofErr w:type="gramStart"/>
            <w:r w:rsidR="00A23B6A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rating?:</w:t>
            </w:r>
            <w:proofErr w:type="gramEnd"/>
          </w:p>
          <w:bookmarkEnd w:id="18"/>
          <w:p w14:paraId="3C6BDF78" w14:textId="77777777" w:rsidR="00B62583" w:rsidRPr="00F42C30" w:rsidRDefault="00B62583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3C3F5CB8" w14:textId="04203098" w:rsidR="00A23B6A" w:rsidRPr="00F42C30" w:rsidRDefault="00B62583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19" w:name="_Hlk189149385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confirm that the organisation preparing your hot food will do so in line with the school meal standards: </w:t>
            </w:r>
            <w:r w:rsidR="00A23B6A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="00A23B6A" w:rsidRPr="00F42C30">
              <w:rPr>
                <w:rFonts w:ascii="Arial" w:eastAsia="Times New Roman" w:hAnsi="Arial" w:cs="Arial"/>
                <w:lang w:eastAsia="en-GB"/>
              </w:rPr>
              <w:t> </w:t>
            </w:r>
            <w:bookmarkEnd w:id="19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4E02C" w14:textId="71550E69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32AA834C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AA643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ABF0FEB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D7479CB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6FE3E58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28B070C8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BBF78" w14:textId="56196764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20" w:name="_Hlk189149403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A condition of the funding is that all providers use the HAF programme's standard data collection and monitoring. This will include collecting names, address and DOB of participants. </w:t>
            </w:r>
            <w:bookmarkEnd w:id="20"/>
            <w:r w:rsidR="000A7FD4" w:rsidRPr="00C84D0A">
              <w:rPr>
                <w:rFonts w:ascii="Arial" w:eastAsia="Times New Roman" w:hAnsi="Arial" w:cs="Arial"/>
                <w:i/>
                <w:iCs/>
                <w:lang w:eastAsia="en-GB"/>
              </w:rPr>
              <w:t>Data collection will be via the Eequ Booking system. Do you commit to using the Eequ booking system for all HAF attendees</w:t>
            </w:r>
            <w:r w:rsidR="00F42C30" w:rsidRPr="00C84D0A">
              <w:rPr>
                <w:rFonts w:ascii="Arial" w:eastAsia="Times New Roman" w:hAnsi="Arial" w:cs="Arial"/>
                <w:i/>
                <w:iCs/>
                <w:lang w:eastAsia="en-GB"/>
              </w:rPr>
              <w:t>?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35A8" w14:textId="6716BF9D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19DE5624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38126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66A3CCBD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B5390" w14:textId="053C9D25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15C6E" w14:textId="5271D650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514F4015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3986F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1101161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782CE21" w14:textId="1757F223" w:rsidR="00F00DF4" w:rsidRPr="00F42C30" w:rsidRDefault="00EC3CB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Top tip- do not submit holding documents- all uploads must be in date and meet the criteria set out.</w:t>
            </w:r>
          </w:p>
          <w:p w14:paraId="115AD37D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C66073B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4F25FBA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2C11CB9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A337A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safeguarding policy: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5C4F5" w14:textId="74378E4E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6804CCA0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C1880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4D21568D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B0612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Please provide the details of your Safeguarding Lead, please include their name, contact telephone number, and email address: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A240" w14:textId="125B3EF9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</w:tr>
      <w:tr w:rsidR="00A23B6A" w:rsidRPr="00F42C30" w14:paraId="5AA6C634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24F3E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5E1359FB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9A13" w14:textId="25CB63DE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public and employee liability insurance documentation</w:t>
            </w:r>
            <w:r w:rsidR="00051B72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(Public liability insurance coverage must be at least £10,000,000. Employee liability </w:t>
            </w:r>
            <w:proofErr w:type="gramStart"/>
            <w:r w:rsidR="00051B72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insurance  coverage</w:t>
            </w:r>
            <w:proofErr w:type="gramEnd"/>
            <w:r w:rsidR="00051B72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must be at least £5,000,000)</w:t>
            </w: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: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994EF" w14:textId="518B9B04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0AB5C88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FE520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0DEA1E4A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ABCF4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health and safety policy: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FDBA5" w14:textId="73C6CA02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210EB27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8AC16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24A159C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15D57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organisations policy or statement on accessibility and inclusiveness: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6B1D7" w14:textId="2C409B99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1334386E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DE482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F42C30" w14:paraId="3F668A80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58856" w14:textId="46A2EDAB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Applicants must hold the Quality in Action Award via Action Together, or agree to achieve the award as a condition of the grant</w:t>
            </w:r>
            <w:proofErr w:type="gramStart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.</w:t>
            </w:r>
            <w:r w:rsidR="00EC3CB6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  <w:proofErr w:type="gramEnd"/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C23CF" w14:textId="459E1393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F42C30" w14:paraId="27400991" w14:textId="77777777" w:rsidTr="00C61CA9">
        <w:trPr>
          <w:trHeight w:val="68"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A89FA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59F11A5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AEB1B92" w14:textId="6C25E023" w:rsidR="00F00DF4" w:rsidRPr="00490C8F" w:rsidRDefault="00C61CA9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490C8F">
              <w:rPr>
                <w:rFonts w:ascii="Arial" w:eastAsia="Times New Roman" w:hAnsi="Arial" w:cs="Arial"/>
                <w:i/>
                <w:iCs/>
                <w:lang w:eastAsia="en-GB"/>
              </w:rPr>
              <w:t>Application Checklist. Please ensure that all the below steps have been taken. Incomplete applications will not be presented to the HAF Moderation Panel.</w:t>
            </w:r>
          </w:p>
          <w:p w14:paraId="6676EADC" w14:textId="77777777" w:rsidR="00F00DF4" w:rsidRPr="00F42C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A4FF3E1" w14:textId="20C7D0EA" w:rsidR="00F00DF4" w:rsidRPr="00F42C30" w:rsidRDefault="00F00DF4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 xml:space="preserve">I confirm that I have read and understood the HAF guidance </w:t>
            </w:r>
          </w:p>
          <w:p w14:paraId="3AF7FF80" w14:textId="23B66766" w:rsidR="00F00DF4" w:rsidRPr="00F42C30" w:rsidRDefault="00F00DF4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I confirm that all members of staff working on the HAF provision have read and understood </w:t>
            </w:r>
            <w:r w:rsidR="00234C58"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the HAF guidance</w:t>
            </w:r>
          </w:p>
          <w:p w14:paraId="071B8724" w14:textId="2B0596F9" w:rsidR="00234C58" w:rsidRPr="00F42C30" w:rsidRDefault="00234C58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I confirm that all staff working on HAF understand the obligation to provide all the HAF standards as committed to in this application. </w:t>
            </w:r>
          </w:p>
          <w:p w14:paraId="25CC497E" w14:textId="0FA01E58" w:rsidR="00C61CA9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All required documents are uploaded</w:t>
            </w:r>
          </w:p>
          <w:p w14:paraId="53513AB7" w14:textId="3EB9075C" w:rsidR="00C61CA9" w:rsidRPr="00F42C30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Venue is secured</w:t>
            </w:r>
          </w:p>
          <w:p w14:paraId="2729D873" w14:textId="5AC54B25" w:rsidR="00C61CA9" w:rsidRPr="00F42C30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I have answered all questions fully</w:t>
            </w:r>
          </w:p>
          <w:p w14:paraId="41CFE1BF" w14:textId="6996FFF5" w:rsidR="00C61CA9" w:rsidRPr="00F42C30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The budget proposal document is complete and reflects all costs requested</w:t>
            </w:r>
          </w:p>
          <w:p w14:paraId="5BDC2338" w14:textId="7AC38A7C" w:rsidR="00C61CA9" w:rsidRPr="00F42C30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Activity timetable is accurate and includes detailed information</w:t>
            </w:r>
          </w:p>
        </w:tc>
      </w:tr>
      <w:tr w:rsidR="00A23B6A" w:rsidRPr="00F42C30" w14:paraId="5CCBF4AB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BA91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Declaration: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14409" w14:textId="41782401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6C5F4B2A" w14:textId="77777777" w:rsidR="00A23B6A" w:rsidRPr="00F42C30" w:rsidRDefault="00A23B6A">
      <w:pPr>
        <w:rPr>
          <w:rFonts w:ascii="Arial" w:hAnsi="Arial" w:cs="Arial"/>
        </w:rPr>
      </w:pPr>
    </w:p>
    <w:sectPr w:rsidR="00A23B6A" w:rsidRPr="00F42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503D0"/>
    <w:multiLevelType w:val="hybridMultilevel"/>
    <w:tmpl w:val="73585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6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6A"/>
    <w:rsid w:val="00051B72"/>
    <w:rsid w:val="0009467D"/>
    <w:rsid w:val="000A7FD4"/>
    <w:rsid w:val="0011431E"/>
    <w:rsid w:val="0023419E"/>
    <w:rsid w:val="00234C58"/>
    <w:rsid w:val="00294204"/>
    <w:rsid w:val="002A2662"/>
    <w:rsid w:val="00362595"/>
    <w:rsid w:val="0038237E"/>
    <w:rsid w:val="003B6CAC"/>
    <w:rsid w:val="00417219"/>
    <w:rsid w:val="00490C8F"/>
    <w:rsid w:val="005005CE"/>
    <w:rsid w:val="00502D08"/>
    <w:rsid w:val="005A38CC"/>
    <w:rsid w:val="005E3C40"/>
    <w:rsid w:val="005F4A5B"/>
    <w:rsid w:val="006546D6"/>
    <w:rsid w:val="006C23C2"/>
    <w:rsid w:val="0075148C"/>
    <w:rsid w:val="00771A11"/>
    <w:rsid w:val="00787291"/>
    <w:rsid w:val="007B5FF9"/>
    <w:rsid w:val="0081367F"/>
    <w:rsid w:val="00866571"/>
    <w:rsid w:val="008B577F"/>
    <w:rsid w:val="008D7972"/>
    <w:rsid w:val="0093250D"/>
    <w:rsid w:val="009440F1"/>
    <w:rsid w:val="0098794A"/>
    <w:rsid w:val="009B45BD"/>
    <w:rsid w:val="00A06A76"/>
    <w:rsid w:val="00A114E2"/>
    <w:rsid w:val="00A23B6A"/>
    <w:rsid w:val="00B24926"/>
    <w:rsid w:val="00B62583"/>
    <w:rsid w:val="00B62D2F"/>
    <w:rsid w:val="00BF6521"/>
    <w:rsid w:val="00C1539B"/>
    <w:rsid w:val="00C2364D"/>
    <w:rsid w:val="00C61CA9"/>
    <w:rsid w:val="00C84D0A"/>
    <w:rsid w:val="00CE34A4"/>
    <w:rsid w:val="00D413C5"/>
    <w:rsid w:val="00DA4718"/>
    <w:rsid w:val="00E52F95"/>
    <w:rsid w:val="00EC3CB6"/>
    <w:rsid w:val="00F00DF4"/>
    <w:rsid w:val="00F42C30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1BC2"/>
  <w15:chartTrackingRefBased/>
  <w15:docId w15:val="{0AAB971E-AA20-4EF1-8123-93130945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Carrie-Ann Varey</dc:creator>
  <cp:keywords/>
  <dc:description/>
  <cp:lastModifiedBy>Carrie-Ann Varey</cp:lastModifiedBy>
  <cp:revision>2</cp:revision>
  <dcterms:created xsi:type="dcterms:W3CDTF">2025-10-01T15:53:00Z</dcterms:created>
  <dcterms:modified xsi:type="dcterms:W3CDTF">2025-10-01T15:53:00Z</dcterms:modified>
</cp:coreProperties>
</file>