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728F" w14:textId="77777777" w:rsidR="00712080" w:rsidRPr="009E4B92" w:rsidRDefault="002B7A56" w:rsidP="00712080">
      <w:pPr>
        <w:jc w:val="center"/>
        <w:rPr>
          <w:rFonts w:ascii="TTE2F62008t00" w:hAnsi="TTE2F62008t00" w:cs="TTE2F62008t00"/>
          <w:b/>
          <w:color w:val="00339A"/>
          <w:sz w:val="72"/>
          <w:szCs w:val="72"/>
        </w:rPr>
      </w:pPr>
      <w:r>
        <w:rPr>
          <w:rFonts w:ascii="TTE20E1F20t00" w:hAnsi="TTE20E1F20t00" w:cs="TTE20E1F20t00"/>
          <w:noProof/>
          <w:color w:val="0000FF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EACB868" wp14:editId="532B448C">
                <wp:simplePos x="0" y="0"/>
                <wp:positionH relativeFrom="column">
                  <wp:posOffset>40005</wp:posOffset>
                </wp:positionH>
                <wp:positionV relativeFrom="paragraph">
                  <wp:posOffset>-74295</wp:posOffset>
                </wp:positionV>
                <wp:extent cx="4667250" cy="7000875"/>
                <wp:effectExtent l="14605" t="14605" r="1714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700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2322457D" id="AutoShape 12" o:spid="_x0000_s1026" style="position:absolute;margin-left:3.15pt;margin-top:-5.8pt;width:367.5pt;height:55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" strokeweight="2pt"/>
            </w:pict>
          </mc:Fallback>
        </mc:AlternateContent>
      </w:r>
      <w:r>
        <w:rPr>
          <w:rFonts w:ascii="TTE20E1F20t00" w:hAnsi="TTE20E1F20t00" w:cs="TTE20E1F20t00"/>
          <w:noProof/>
          <w:color w:val="0000FF"/>
          <w:sz w:val="32"/>
          <w:szCs w:val="32"/>
          <w:lang w:val="en-US" w:eastAsia="en-US"/>
        </w:rPr>
        <w:drawing>
          <wp:anchor distT="0" distB="0" distL="114300" distR="114300" simplePos="0" relativeHeight="251658241" behindDoc="0" locked="0" layoutInCell="1" allowOverlap="1" wp14:anchorId="3DF195BD" wp14:editId="780A3632">
            <wp:simplePos x="0" y="0"/>
            <wp:positionH relativeFrom="column">
              <wp:posOffset>259080</wp:posOffset>
            </wp:positionH>
            <wp:positionV relativeFrom="paragraph">
              <wp:posOffset>158115</wp:posOffset>
            </wp:positionV>
            <wp:extent cx="4219575" cy="1394460"/>
            <wp:effectExtent l="0" t="0" r="0" b="0"/>
            <wp:wrapNone/>
            <wp:docPr id="6" name="Picture 5" descr="Image result for youth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youth silhouet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1A3B4" w14:textId="77777777" w:rsidR="00712080" w:rsidRDefault="002B7A56" w:rsidP="00712080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  <w:r>
        <w:rPr>
          <w:rFonts w:ascii="TTE20E1F20t00" w:hAnsi="TTE20E1F20t00" w:cs="TTE20E1F20t00"/>
          <w:noProof/>
          <w:color w:val="0000FF"/>
          <w:sz w:val="32"/>
          <w:szCs w:val="32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3ACE0165" wp14:editId="0C184275">
                <wp:simplePos x="0" y="0"/>
                <wp:positionH relativeFrom="column">
                  <wp:posOffset>607695</wp:posOffset>
                </wp:positionH>
                <wp:positionV relativeFrom="paragraph">
                  <wp:posOffset>209550</wp:posOffset>
                </wp:positionV>
                <wp:extent cx="3270885" cy="405765"/>
                <wp:effectExtent l="0" t="635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7196EF" w14:textId="57CC1AEE" w:rsidR="00EF4159" w:rsidRPr="00EF4159" w:rsidRDefault="00EF4159" w:rsidP="006F52AF">
                            <w:pPr>
                              <w:widowControl w:val="0"/>
                              <w:jc w:val="center"/>
                              <w:rPr>
                                <w:rFonts w:ascii="Polentical Neon" w:hAnsi="Polentical Neon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2B7A56">
                              <w:rPr>
                                <w:rFonts w:ascii="Polentical Neon" w:hAnsi="Polentical Neon"/>
                                <w:b/>
                                <w:bCs/>
                                <w:sz w:val="40"/>
                                <w:szCs w:val="40"/>
                              </w:rPr>
                              <w:t>Hamer Youth</w:t>
                            </w:r>
                            <w:r w:rsidR="002B7A56">
                              <w:rPr>
                                <w:rFonts w:ascii="Polentical Neon" w:hAnsi="Polentical Neo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B7A56">
                              <w:rPr>
                                <w:rFonts w:ascii="Polentical Neon" w:hAnsi="Polentical Neon"/>
                                <w:b/>
                                <w:bCs/>
                                <w:sz w:val="42"/>
                                <w:szCs w:val="42"/>
                              </w:rPr>
                              <w:t>Trust</w:t>
                            </w:r>
                            <w:r w:rsidRPr="00EF4159">
                              <w:rPr>
                                <w:rFonts w:ascii="Polentical Neon" w:hAnsi="Polentical Neon"/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="002B7A56">
                              <w:rPr>
                                <w:rFonts w:ascii="Polentical Neon" w:hAnsi="Polentical Neon"/>
                                <w:b/>
                                <w:bCs/>
                                <w:sz w:val="42"/>
                                <w:szCs w:val="42"/>
                              </w:rPr>
                              <w:t>TTTrust</w:t>
                            </w:r>
                            <w:r w:rsidRPr="00EF4159">
                              <w:rPr>
                                <w:rFonts w:ascii="Polentical Neon" w:hAnsi="Polentical Neon"/>
                                <w:b/>
                                <w:bCs/>
                                <w:sz w:val="42"/>
                                <w:szCs w:val="42"/>
                              </w:rPr>
                              <w:t>Trust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E01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.85pt;margin-top:16.5pt;width:257.55pt;height:31.9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" filled="f" stroked="f">
                <v:shadow color="#ccc" opacity="49150f" offset=".74833mm,.74833mm"/>
                <v:textbox inset="2.88pt,2.88pt,2.88pt,2.88pt">
                  <w:txbxContent>
                    <w:p w14:paraId="0E7196EF" w14:textId="57CC1AEE" w:rsidR="00EF4159" w:rsidRPr="00EF4159" w:rsidRDefault="00EF4159" w:rsidP="006F52AF">
                      <w:pPr>
                        <w:widowControl w:val="0"/>
                        <w:jc w:val="center"/>
                        <w:rPr>
                          <w:rFonts w:ascii="Polentical Neon" w:hAnsi="Polentical Neon"/>
                          <w:b/>
                          <w:bCs/>
                          <w:sz w:val="42"/>
                          <w:szCs w:val="42"/>
                        </w:rPr>
                      </w:pPr>
                      <w:r w:rsidRPr="002B7A56">
                        <w:rPr>
                          <w:rFonts w:ascii="Polentical Neon" w:hAnsi="Polentical Neon"/>
                          <w:b/>
                          <w:bCs/>
                          <w:sz w:val="40"/>
                          <w:szCs w:val="40"/>
                        </w:rPr>
                        <w:t>Hamer Youth</w:t>
                      </w:r>
                      <w:r w:rsidR="002B7A56">
                        <w:rPr>
                          <w:rFonts w:ascii="Polentical Neon" w:hAnsi="Polentical Neo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B7A56">
                        <w:rPr>
                          <w:rFonts w:ascii="Polentical Neon" w:hAnsi="Polentical Neon"/>
                          <w:b/>
                          <w:bCs/>
                          <w:sz w:val="42"/>
                          <w:szCs w:val="42"/>
                        </w:rPr>
                        <w:t>Trust</w:t>
                      </w:r>
                      <w:r w:rsidRPr="00EF4159">
                        <w:rPr>
                          <w:rFonts w:ascii="Polentical Neon" w:hAnsi="Polentical Neon"/>
                          <w:b/>
                          <w:bCs/>
                          <w:sz w:val="42"/>
                          <w:szCs w:val="42"/>
                        </w:rPr>
                        <w:t xml:space="preserve"> </w:t>
                      </w:r>
                      <w:proofErr w:type="spellStart"/>
                      <w:r w:rsidR="002B7A56">
                        <w:rPr>
                          <w:rFonts w:ascii="Polentical Neon" w:hAnsi="Polentical Neon"/>
                          <w:b/>
                          <w:bCs/>
                          <w:sz w:val="42"/>
                          <w:szCs w:val="42"/>
                        </w:rPr>
                        <w:t>TTTrust</w:t>
                      </w:r>
                      <w:r w:rsidRPr="00EF4159">
                        <w:rPr>
                          <w:rFonts w:ascii="Polentical Neon" w:hAnsi="Polentical Neon"/>
                          <w:b/>
                          <w:bCs/>
                          <w:sz w:val="42"/>
                          <w:szCs w:val="42"/>
                        </w:rPr>
                        <w:t>Trust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TE20E1F20t00" w:hAnsi="TTE20E1F20t00" w:cs="TTE20E1F20t00"/>
          <w:noProof/>
          <w:color w:val="0000FF"/>
          <w:sz w:val="32"/>
          <w:szCs w:val="32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9BA2FEA" wp14:editId="53EEBA28">
                <wp:simplePos x="0" y="0"/>
                <wp:positionH relativeFrom="column">
                  <wp:posOffset>430530</wp:posOffset>
                </wp:positionH>
                <wp:positionV relativeFrom="paragraph">
                  <wp:posOffset>186055</wp:posOffset>
                </wp:positionV>
                <wp:extent cx="3705225" cy="479425"/>
                <wp:effectExtent l="11430" t="8255" r="29845" b="203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5BEE3" id="AutoShape 6" o:spid="_x0000_s1026" style="position:absolute;margin-left:33.9pt;margin-top:14.65pt;width:291.75pt;height:37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" strokeweight="3pt">
                <v:fill opacity="49087f"/>
                <v:shadow color="#ccc" opacity="49150f" offset=".74833mm,.74833mm"/>
                <v:textbox inset="2.88pt,2.88pt,2.88pt,2.88pt"/>
              </v:roundrect>
            </w:pict>
          </mc:Fallback>
        </mc:AlternateContent>
      </w:r>
    </w:p>
    <w:p w14:paraId="0C41FC5F" w14:textId="77777777" w:rsidR="00712080" w:rsidRDefault="00712080" w:rsidP="00712080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5A7B8308" w14:textId="77777777" w:rsidR="00712080" w:rsidRDefault="00712080" w:rsidP="00712080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4F5E9E6D" w14:textId="77777777" w:rsidR="00712080" w:rsidRDefault="00712080" w:rsidP="00712080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7BF0913D" w14:textId="77777777" w:rsidR="00712080" w:rsidRDefault="00712080" w:rsidP="00712080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30D40CDC" w14:textId="77777777" w:rsidR="008D7FE4" w:rsidRPr="0051045B" w:rsidRDefault="008D7FE4" w:rsidP="008D7FE4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i/>
          <w:color w:val="008000"/>
        </w:rPr>
      </w:pPr>
      <w:r w:rsidRPr="0051045B">
        <w:rPr>
          <w:rFonts w:ascii="Calibri" w:hAnsi="Calibri" w:cs="TTE2184B20t00"/>
          <w:b/>
          <w:color w:val="FF0000"/>
          <w:sz w:val="36"/>
          <w:szCs w:val="36"/>
        </w:rPr>
        <w:t>For the next round of grants</w:t>
      </w:r>
    </w:p>
    <w:p w14:paraId="51FE170F" w14:textId="77777777" w:rsidR="008D7FE4" w:rsidRPr="0051045B" w:rsidRDefault="008D7FE4" w:rsidP="008D7FE4">
      <w:pPr>
        <w:jc w:val="center"/>
        <w:rPr>
          <w:rFonts w:ascii="Calibri" w:hAnsi="Calibri" w:cs="TTE2184B20t00"/>
          <w:b/>
          <w:color w:val="FF0000"/>
          <w:sz w:val="36"/>
          <w:szCs w:val="36"/>
        </w:rPr>
      </w:pPr>
      <w:r w:rsidRPr="0051045B">
        <w:rPr>
          <w:rFonts w:ascii="Calibri" w:hAnsi="Calibri" w:cs="TTE2184B20t00"/>
          <w:b/>
          <w:color w:val="FF0000"/>
          <w:sz w:val="36"/>
          <w:szCs w:val="36"/>
        </w:rPr>
        <w:t xml:space="preserve">please </w:t>
      </w:r>
      <w:proofErr w:type="gramStart"/>
      <w:r w:rsidRPr="0051045B">
        <w:rPr>
          <w:rFonts w:ascii="Calibri" w:hAnsi="Calibri" w:cs="TTE2184B20t00"/>
          <w:b/>
          <w:color w:val="FF0000"/>
          <w:sz w:val="36"/>
          <w:szCs w:val="36"/>
        </w:rPr>
        <w:t>submit an application</w:t>
      </w:r>
      <w:proofErr w:type="gramEnd"/>
      <w:r w:rsidRPr="0051045B">
        <w:rPr>
          <w:rFonts w:ascii="Calibri" w:hAnsi="Calibri" w:cs="TTE2184B20t00"/>
          <w:b/>
          <w:color w:val="FF0000"/>
          <w:sz w:val="36"/>
          <w:szCs w:val="36"/>
        </w:rPr>
        <w:t xml:space="preserve"> form by </w:t>
      </w:r>
    </w:p>
    <w:p w14:paraId="1BC76AB3" w14:textId="4D560690" w:rsidR="008D7FE4" w:rsidRPr="0051045B" w:rsidRDefault="00E20F34" w:rsidP="008D7FE4">
      <w:pPr>
        <w:jc w:val="center"/>
        <w:rPr>
          <w:rFonts w:ascii="Calibri" w:hAnsi="Calibri" w:cs="TTE2184B20t00"/>
          <w:b/>
          <w:color w:val="FF0000"/>
          <w:sz w:val="36"/>
          <w:szCs w:val="36"/>
        </w:rPr>
      </w:pPr>
      <w:r>
        <w:rPr>
          <w:rFonts w:ascii="Calibri" w:hAnsi="Calibri" w:cs="TTE2184B20t00"/>
          <w:b/>
          <w:color w:val="FF0000"/>
          <w:sz w:val="36"/>
          <w:szCs w:val="36"/>
        </w:rPr>
        <w:t>Tues</w:t>
      </w:r>
      <w:r w:rsidR="001C6298">
        <w:rPr>
          <w:rFonts w:ascii="Calibri" w:hAnsi="Calibri" w:cs="TTE2184B20t00"/>
          <w:b/>
          <w:color w:val="FF0000"/>
          <w:sz w:val="36"/>
          <w:szCs w:val="36"/>
        </w:rPr>
        <w:t>day</w:t>
      </w:r>
      <w:r w:rsidR="00EC1669">
        <w:rPr>
          <w:rFonts w:ascii="Calibri" w:hAnsi="Calibri" w:cs="TTE2184B20t00"/>
          <w:b/>
          <w:color w:val="FF0000"/>
          <w:sz w:val="36"/>
          <w:szCs w:val="36"/>
        </w:rPr>
        <w:t xml:space="preserve"> </w:t>
      </w:r>
      <w:r>
        <w:rPr>
          <w:rFonts w:ascii="Calibri" w:hAnsi="Calibri" w:cs="TTE2184B20t00"/>
          <w:b/>
          <w:color w:val="FF0000"/>
          <w:sz w:val="36"/>
          <w:szCs w:val="36"/>
        </w:rPr>
        <w:t>30th</w:t>
      </w:r>
      <w:r w:rsidR="00EC1669">
        <w:rPr>
          <w:rFonts w:ascii="Calibri" w:hAnsi="Calibri" w:cs="TTE2184B20t00"/>
          <w:b/>
          <w:color w:val="FF0000"/>
          <w:sz w:val="36"/>
          <w:szCs w:val="36"/>
        </w:rPr>
        <w:t xml:space="preserve"> </w:t>
      </w:r>
      <w:r w:rsidR="001C6298">
        <w:rPr>
          <w:rFonts w:ascii="Calibri" w:hAnsi="Calibri" w:cs="TTE2184B20t00"/>
          <w:b/>
          <w:color w:val="FF0000"/>
          <w:sz w:val="36"/>
          <w:szCs w:val="36"/>
        </w:rPr>
        <w:t>September</w:t>
      </w:r>
      <w:r w:rsidR="008D7FE4" w:rsidRPr="0051045B">
        <w:rPr>
          <w:rFonts w:ascii="Calibri" w:hAnsi="Calibri" w:cs="TTE2184B20t00"/>
          <w:b/>
          <w:color w:val="FF0000"/>
          <w:sz w:val="36"/>
          <w:szCs w:val="36"/>
        </w:rPr>
        <w:t xml:space="preserve"> 20</w:t>
      </w:r>
      <w:r w:rsidR="005E64B4">
        <w:rPr>
          <w:rFonts w:ascii="Calibri" w:hAnsi="Calibri" w:cs="TTE2184B20t00"/>
          <w:b/>
          <w:color w:val="FF0000"/>
          <w:sz w:val="36"/>
          <w:szCs w:val="36"/>
        </w:rPr>
        <w:t>2</w:t>
      </w:r>
      <w:r>
        <w:rPr>
          <w:rFonts w:ascii="Calibri" w:hAnsi="Calibri" w:cs="TTE2184B20t00"/>
          <w:b/>
          <w:color w:val="FF0000"/>
          <w:sz w:val="36"/>
          <w:szCs w:val="36"/>
        </w:rPr>
        <w:t>5</w:t>
      </w:r>
      <w:r w:rsidR="008D7FE4" w:rsidRPr="0051045B">
        <w:rPr>
          <w:rFonts w:ascii="Calibri" w:hAnsi="Calibri" w:cs="TTE2184B20t00"/>
          <w:b/>
          <w:color w:val="FF0000"/>
          <w:sz w:val="36"/>
          <w:szCs w:val="36"/>
        </w:rPr>
        <w:t xml:space="preserve"> latest</w:t>
      </w:r>
    </w:p>
    <w:p w14:paraId="5700C29A" w14:textId="77777777" w:rsidR="00712080" w:rsidRDefault="00712080" w:rsidP="00712080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53366815" w14:textId="77777777" w:rsidR="00712080" w:rsidRPr="0051045B" w:rsidRDefault="00712080" w:rsidP="00712080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  <w:r w:rsidRPr="0051045B">
        <w:rPr>
          <w:rFonts w:ascii="Calibri" w:hAnsi="Calibri" w:cs="TTE20E1F20t00"/>
          <w:color w:val="0000FF"/>
          <w:sz w:val="32"/>
          <w:szCs w:val="32"/>
        </w:rPr>
        <w:t xml:space="preserve">We provide financial grants to youth clubs and associations for the benefit </w:t>
      </w:r>
      <w:r w:rsidR="002B7A56">
        <w:rPr>
          <w:rFonts w:ascii="Calibri" w:hAnsi="Calibri" w:cs="TTE20E1F20t00"/>
          <w:color w:val="0000FF"/>
          <w:sz w:val="32"/>
          <w:szCs w:val="32"/>
        </w:rPr>
        <w:t xml:space="preserve">of </w:t>
      </w:r>
      <w:r w:rsidRPr="0051045B">
        <w:rPr>
          <w:rFonts w:ascii="Calibri" w:hAnsi="Calibri" w:cs="TTE20E1F20t00"/>
          <w:color w:val="0000FF"/>
          <w:sz w:val="32"/>
          <w:szCs w:val="32"/>
        </w:rPr>
        <w:t xml:space="preserve">young people </w:t>
      </w:r>
    </w:p>
    <w:p w14:paraId="6943DB2C" w14:textId="77777777" w:rsidR="00712080" w:rsidRDefault="00326E05" w:rsidP="00712080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  <w:r>
        <w:rPr>
          <w:rFonts w:ascii="Calibri" w:hAnsi="Calibri" w:cs="TTE20E1F20t00"/>
          <w:color w:val="0000FF"/>
          <w:sz w:val="32"/>
          <w:szCs w:val="32"/>
        </w:rPr>
        <w:t>in Stalybridge and district</w:t>
      </w:r>
    </w:p>
    <w:p w14:paraId="4C551D1C" w14:textId="77777777" w:rsidR="008D7FE4" w:rsidRPr="008D7FE4" w:rsidRDefault="008D7FE4" w:rsidP="00712080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20"/>
          <w:szCs w:val="20"/>
        </w:rPr>
      </w:pPr>
    </w:p>
    <w:p w14:paraId="6B3C1640" w14:textId="77777777" w:rsidR="00712080" w:rsidRPr="0051045B" w:rsidRDefault="00712080" w:rsidP="00712080">
      <w:pPr>
        <w:rPr>
          <w:rFonts w:ascii="Calibri" w:hAnsi="Calibri" w:cs="TTE20E1F20t00"/>
          <w:color w:val="0000FF"/>
          <w:sz w:val="12"/>
          <w:szCs w:val="32"/>
        </w:rPr>
      </w:pPr>
    </w:p>
    <w:p w14:paraId="7B2E8B55" w14:textId="77777777" w:rsidR="00712080" w:rsidRPr="0051045B" w:rsidRDefault="00712080" w:rsidP="00712080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  <w:r w:rsidRPr="0051045B">
        <w:rPr>
          <w:rFonts w:ascii="Calibri" w:hAnsi="Calibri" w:cs="TTE20E1F20t00"/>
          <w:color w:val="0000FF"/>
          <w:sz w:val="32"/>
          <w:szCs w:val="32"/>
        </w:rPr>
        <w:t xml:space="preserve">Grants may be used for equipment, </w:t>
      </w:r>
    </w:p>
    <w:p w14:paraId="43A44646" w14:textId="77777777" w:rsidR="00712080" w:rsidRPr="0051045B" w:rsidRDefault="00712080" w:rsidP="00712080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  <w:r w:rsidRPr="0051045B">
        <w:rPr>
          <w:rFonts w:ascii="Calibri" w:hAnsi="Calibri" w:cs="TTE20E1F20t00"/>
          <w:color w:val="0000FF"/>
          <w:sz w:val="32"/>
          <w:szCs w:val="32"/>
        </w:rPr>
        <w:t>training, events and projects</w:t>
      </w:r>
    </w:p>
    <w:p w14:paraId="1028B1CA" w14:textId="77777777" w:rsidR="00712080" w:rsidRDefault="00712080" w:rsidP="00712080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</w:p>
    <w:p w14:paraId="04395B5E" w14:textId="77777777" w:rsidR="00712080" w:rsidRPr="0051045B" w:rsidRDefault="00712080" w:rsidP="00712080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 w:rsidRPr="0051045B">
        <w:rPr>
          <w:rFonts w:ascii="Calibri" w:hAnsi="Calibri" w:cs="TTE20E1F20t00"/>
          <w:b/>
          <w:color w:val="008000"/>
        </w:rPr>
        <w:t xml:space="preserve">Application forms available from </w:t>
      </w:r>
    </w:p>
    <w:p w14:paraId="2772D57B" w14:textId="77777777" w:rsidR="0051045B" w:rsidRDefault="0051045B" w:rsidP="00D51663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>
        <w:rPr>
          <w:rFonts w:ascii="Calibri" w:hAnsi="Calibri" w:cs="TTE20E1F20t00"/>
          <w:b/>
          <w:color w:val="008000"/>
        </w:rPr>
        <w:t>Hamer Youth Trust,</w:t>
      </w:r>
    </w:p>
    <w:p w14:paraId="1EE491BE" w14:textId="323D4BED" w:rsidR="00DD26A8" w:rsidRDefault="0051045B" w:rsidP="00D51663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>
        <w:rPr>
          <w:rFonts w:ascii="Calibri" w:hAnsi="Calibri" w:cs="TTE20E1F20t00"/>
          <w:b/>
          <w:color w:val="008000"/>
        </w:rPr>
        <w:t xml:space="preserve">Shade House, </w:t>
      </w:r>
      <w:r w:rsidR="00DD26A8">
        <w:rPr>
          <w:rFonts w:ascii="Calibri" w:hAnsi="Calibri" w:cs="TTE20E1F20t00"/>
          <w:b/>
          <w:color w:val="008000"/>
        </w:rPr>
        <w:t>Main Road,</w:t>
      </w:r>
    </w:p>
    <w:p w14:paraId="40C16317" w14:textId="4592D000" w:rsidR="0051045B" w:rsidRPr="00DD26A8" w:rsidRDefault="0051045B" w:rsidP="0051045B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>
        <w:rPr>
          <w:rFonts w:ascii="Calibri" w:hAnsi="Calibri" w:cs="TTE20E1F20t00"/>
          <w:b/>
          <w:color w:val="008000"/>
        </w:rPr>
        <w:t>Betley,</w:t>
      </w:r>
      <w:r w:rsidR="00D51663" w:rsidRPr="0051045B">
        <w:rPr>
          <w:rFonts w:ascii="Calibri" w:hAnsi="Calibri" w:cs="TTE20E1F20t00"/>
          <w:b/>
          <w:color w:val="008000"/>
        </w:rPr>
        <w:t xml:space="preserve"> </w:t>
      </w:r>
      <w:r>
        <w:rPr>
          <w:rFonts w:ascii="Calibri" w:hAnsi="Calibri" w:cs="TTE20E1F20t00"/>
          <w:b/>
          <w:color w:val="008000"/>
        </w:rPr>
        <w:t>Crewe, CW3 9AA</w:t>
      </w:r>
    </w:p>
    <w:p w14:paraId="56034E48" w14:textId="77777777" w:rsidR="0051045B" w:rsidRPr="00DC1AA8" w:rsidRDefault="0051045B" w:rsidP="0051045B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8000"/>
          <w:sz w:val="28"/>
          <w:szCs w:val="28"/>
        </w:rPr>
      </w:pPr>
    </w:p>
    <w:p w14:paraId="57DF13B2" w14:textId="77777777" w:rsidR="00D51663" w:rsidRPr="0051045B" w:rsidRDefault="00D51663" w:rsidP="00D51663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 w:rsidRPr="0051045B">
        <w:rPr>
          <w:rFonts w:ascii="Calibri" w:hAnsi="Calibri" w:cs="TTE20E1F20t00"/>
          <w:b/>
          <w:color w:val="008000"/>
        </w:rPr>
        <w:t xml:space="preserve">or contact </w:t>
      </w:r>
      <w:r w:rsidR="0051045B">
        <w:rPr>
          <w:rFonts w:ascii="Calibri" w:hAnsi="Calibri" w:cs="TTE20E1F20t00"/>
          <w:b/>
          <w:color w:val="008000"/>
        </w:rPr>
        <w:t>Kevin Hamer on 01270 820704</w:t>
      </w:r>
    </w:p>
    <w:p w14:paraId="240370F4" w14:textId="77777777" w:rsidR="00D51663" w:rsidRPr="0051045B" w:rsidRDefault="0051045B" w:rsidP="00D51663">
      <w:pPr>
        <w:jc w:val="center"/>
        <w:rPr>
          <w:rFonts w:ascii="Calibri" w:hAnsi="Calibri" w:cs="TTE2184B20t00"/>
          <w:b/>
          <w:color w:val="0070C0"/>
          <w:u w:val="single"/>
        </w:rPr>
      </w:pPr>
      <w:r>
        <w:rPr>
          <w:rFonts w:ascii="Calibri" w:hAnsi="Calibri"/>
          <w:b/>
          <w:i/>
          <w:color w:val="0070C0"/>
          <w:u w:val="single"/>
        </w:rPr>
        <w:t>kevinhamer53@btinternet.com</w:t>
      </w:r>
    </w:p>
    <w:p w14:paraId="6A011720" w14:textId="77777777" w:rsidR="00712080" w:rsidRPr="0051045B" w:rsidRDefault="00712080" w:rsidP="00712080">
      <w:pPr>
        <w:jc w:val="center"/>
        <w:rPr>
          <w:rFonts w:ascii="Calibri" w:hAnsi="Calibri" w:cs="TTE2184B20t00"/>
          <w:color w:val="008000"/>
          <w:sz w:val="28"/>
          <w:szCs w:val="28"/>
        </w:rPr>
      </w:pPr>
    </w:p>
    <w:p w14:paraId="46E110F3" w14:textId="77777777" w:rsidR="00712080" w:rsidRDefault="00712080" w:rsidP="00712080">
      <w:pPr>
        <w:jc w:val="center"/>
        <w:rPr>
          <w:rFonts w:ascii="Calibri" w:hAnsi="Calibri" w:cs="TTE2184B20t00"/>
          <w:color w:val="008000"/>
          <w:sz w:val="28"/>
          <w:szCs w:val="28"/>
        </w:rPr>
      </w:pPr>
      <w:r w:rsidRPr="0051045B">
        <w:rPr>
          <w:rFonts w:ascii="Calibri" w:hAnsi="Calibri" w:cs="TTE2184B20t00"/>
          <w:color w:val="008000"/>
          <w:sz w:val="28"/>
          <w:szCs w:val="28"/>
        </w:rPr>
        <w:t>Registered Charity number 520114</w:t>
      </w:r>
    </w:p>
    <w:p w14:paraId="43540A73" w14:textId="77777777" w:rsidR="0051045B" w:rsidRPr="0051045B" w:rsidRDefault="0051045B" w:rsidP="00712080">
      <w:pPr>
        <w:jc w:val="center"/>
        <w:rPr>
          <w:rFonts w:ascii="Calibri" w:hAnsi="Calibri" w:cs="TTE2184B20t00"/>
          <w:color w:val="008000"/>
          <w:sz w:val="28"/>
          <w:szCs w:val="28"/>
        </w:rPr>
      </w:pPr>
    </w:p>
    <w:p w14:paraId="0A21C542" w14:textId="77777777" w:rsidR="00D51663" w:rsidRPr="009E4B92" w:rsidRDefault="002B7A56" w:rsidP="00D51663">
      <w:pPr>
        <w:jc w:val="center"/>
        <w:rPr>
          <w:rFonts w:ascii="TTE2F62008t00" w:hAnsi="TTE2F62008t00" w:cs="TTE2F62008t00"/>
          <w:b/>
          <w:color w:val="00339A"/>
          <w:sz w:val="72"/>
          <w:szCs w:val="72"/>
        </w:rPr>
      </w:pPr>
      <w:r>
        <w:rPr>
          <w:rFonts w:ascii="TTE20E1F20t00" w:hAnsi="TTE20E1F20t00" w:cs="TTE20E1F20t00"/>
          <w:noProof/>
          <w:color w:val="0000FF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BE0BCCE" wp14:editId="07B80115">
                <wp:simplePos x="0" y="0"/>
                <wp:positionH relativeFrom="column">
                  <wp:posOffset>-160655</wp:posOffset>
                </wp:positionH>
                <wp:positionV relativeFrom="paragraph">
                  <wp:posOffset>-74295</wp:posOffset>
                </wp:positionV>
                <wp:extent cx="4724400" cy="7058025"/>
                <wp:effectExtent l="17145" t="14605" r="8255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705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6F9AB68" id="AutoShape 11" o:spid="_x0000_s1026" style="position:absolute;margin-left:-12.65pt;margin-top:-5.8pt;width:372pt;height:55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" strokeweight="2pt"/>
            </w:pict>
          </mc:Fallback>
        </mc:AlternateContent>
      </w:r>
      <w:r>
        <w:rPr>
          <w:rFonts w:ascii="TTE2F62008t00" w:hAnsi="TTE2F62008t00" w:cs="TTE2F62008t00"/>
          <w:b/>
          <w:noProof/>
          <w:color w:val="00339A"/>
          <w:sz w:val="72"/>
          <w:szCs w:val="72"/>
          <w:lang w:val="en-US" w:eastAsia="en-US"/>
        </w:rPr>
        <w:drawing>
          <wp:anchor distT="0" distB="0" distL="114300" distR="114300" simplePos="0" relativeHeight="251658243" behindDoc="0" locked="0" layoutInCell="1" allowOverlap="1" wp14:anchorId="390E38BA" wp14:editId="71A316F4">
            <wp:simplePos x="0" y="0"/>
            <wp:positionH relativeFrom="column">
              <wp:posOffset>58420</wp:posOffset>
            </wp:positionH>
            <wp:positionV relativeFrom="paragraph">
              <wp:posOffset>167640</wp:posOffset>
            </wp:positionV>
            <wp:extent cx="4286250" cy="1394460"/>
            <wp:effectExtent l="0" t="0" r="0" b="0"/>
            <wp:wrapNone/>
            <wp:docPr id="8" name="Picture 8" descr="Image result for youth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youth silhouet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92288" w14:textId="77777777" w:rsidR="00D51663" w:rsidRDefault="002B7A56" w:rsidP="00D51663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  <w:r>
        <w:rPr>
          <w:rFonts w:ascii="TTE20E1F20t00" w:hAnsi="TTE20E1F20t00" w:cs="TTE20E1F20t00"/>
          <w:noProof/>
          <w:color w:val="0000FF"/>
          <w:sz w:val="32"/>
          <w:szCs w:val="32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18B47140" wp14:editId="5D695939">
                <wp:simplePos x="0" y="0"/>
                <wp:positionH relativeFrom="column">
                  <wp:posOffset>463550</wp:posOffset>
                </wp:positionH>
                <wp:positionV relativeFrom="paragraph">
                  <wp:posOffset>243840</wp:posOffset>
                </wp:positionV>
                <wp:extent cx="3270885" cy="473710"/>
                <wp:effectExtent l="0" t="0" r="0" b="12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4BC80" w14:textId="02FB8E15" w:rsidR="00EF4159" w:rsidRPr="00EF4159" w:rsidRDefault="002B7A56" w:rsidP="006F52AF">
                            <w:pPr>
                              <w:widowControl w:val="0"/>
                              <w:jc w:val="center"/>
                              <w:rPr>
                                <w:rFonts w:ascii="Polentical Neon" w:hAnsi="Polentical Neon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2B7A56">
                              <w:rPr>
                                <w:rFonts w:ascii="Polentical Neon" w:hAnsi="Polentical Neon"/>
                                <w:b/>
                                <w:bCs/>
                                <w:sz w:val="40"/>
                                <w:szCs w:val="40"/>
                              </w:rPr>
                              <w:t>Hamer Youth</w:t>
                            </w:r>
                            <w:r>
                              <w:rPr>
                                <w:rFonts w:ascii="Polentical Neon" w:hAnsi="Polentical Neo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B7A56">
                              <w:rPr>
                                <w:rFonts w:ascii="Polentical Neon" w:hAnsi="Polentical Neon"/>
                                <w:b/>
                                <w:bCs/>
                                <w:sz w:val="40"/>
                                <w:szCs w:val="40"/>
                              </w:rPr>
                              <w:t>Trust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7140" id="Text Box 10" o:spid="_x0000_s1027" type="#_x0000_t202" style="position:absolute;left:0;text-align:left;margin-left:36.5pt;margin-top:19.2pt;width:257.55pt;height:37.3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" filled="f" stroked="f">
                <v:shadow color="#ccc" opacity="49150f" offset=".74833mm,.74833mm"/>
                <v:textbox inset="2.88pt,2.88pt,2.88pt,2.88pt">
                  <w:txbxContent>
                    <w:p w14:paraId="4BA4BC80" w14:textId="02FB8E15" w:rsidR="00EF4159" w:rsidRPr="00EF4159" w:rsidRDefault="002B7A56" w:rsidP="006F52AF">
                      <w:pPr>
                        <w:widowControl w:val="0"/>
                        <w:jc w:val="center"/>
                        <w:rPr>
                          <w:rFonts w:ascii="Polentical Neon" w:hAnsi="Polentical Neon"/>
                          <w:b/>
                          <w:bCs/>
                          <w:sz w:val="42"/>
                          <w:szCs w:val="42"/>
                        </w:rPr>
                      </w:pPr>
                      <w:r w:rsidRPr="002B7A56">
                        <w:rPr>
                          <w:rFonts w:ascii="Polentical Neon" w:hAnsi="Polentical Neon"/>
                          <w:b/>
                          <w:bCs/>
                          <w:sz w:val="40"/>
                          <w:szCs w:val="40"/>
                        </w:rPr>
                        <w:t>Hamer Youth</w:t>
                      </w:r>
                      <w:r>
                        <w:rPr>
                          <w:rFonts w:ascii="Polentical Neon" w:hAnsi="Polentical Neo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B7A56">
                        <w:rPr>
                          <w:rFonts w:ascii="Polentical Neon" w:hAnsi="Polentical Neon"/>
                          <w:b/>
                          <w:bCs/>
                          <w:sz w:val="40"/>
                          <w:szCs w:val="40"/>
                        </w:rPr>
                        <w:t>Trust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TE20E1F20t00" w:hAnsi="TTE20E1F20t00" w:cs="TTE20E1F20t00"/>
          <w:noProof/>
          <w:color w:val="0000FF"/>
          <w:sz w:val="32"/>
          <w:szCs w:val="32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2D90C9A8" wp14:editId="269505BA">
                <wp:simplePos x="0" y="0"/>
                <wp:positionH relativeFrom="column">
                  <wp:posOffset>267970</wp:posOffset>
                </wp:positionH>
                <wp:positionV relativeFrom="paragraph">
                  <wp:posOffset>187325</wp:posOffset>
                </wp:positionV>
                <wp:extent cx="3705225" cy="478155"/>
                <wp:effectExtent l="13970" t="9525" r="27305" b="2032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478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53F131EC" id="AutoShape 9" o:spid="_x0000_s1026" style="position:absolute;margin-left:21.1pt;margin-top:14.75pt;width:291.75pt;height:37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" strokeweight="3pt">
                <v:fill opacity="49087f"/>
                <v:shadow color="#ccc" opacity="49150f"/>
                <v:textbox inset="2.88pt,2.88pt,2.88pt,2.88pt"/>
              </v:roundrect>
            </w:pict>
          </mc:Fallback>
        </mc:AlternateContent>
      </w:r>
    </w:p>
    <w:p w14:paraId="29CEA608" w14:textId="77777777" w:rsidR="00D51663" w:rsidRDefault="00D51663" w:rsidP="00D51663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77C44696" w14:textId="77777777" w:rsidR="00D51663" w:rsidRDefault="00D51663" w:rsidP="00D51663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3FD4E5D9" w14:textId="77777777" w:rsidR="00D51663" w:rsidRDefault="00D51663" w:rsidP="00D51663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65828B53" w14:textId="77777777" w:rsidR="00D51663" w:rsidRDefault="00D51663" w:rsidP="00D51663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2F93817D" w14:textId="77777777" w:rsidR="008D7FE4" w:rsidRPr="0051045B" w:rsidRDefault="008D7FE4" w:rsidP="008D7FE4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i/>
          <w:color w:val="008000"/>
        </w:rPr>
      </w:pPr>
      <w:r w:rsidRPr="0051045B">
        <w:rPr>
          <w:rFonts w:ascii="Calibri" w:hAnsi="Calibri" w:cs="TTE2184B20t00"/>
          <w:b/>
          <w:color w:val="FF0000"/>
          <w:sz w:val="36"/>
          <w:szCs w:val="36"/>
        </w:rPr>
        <w:t>For the next round of grants</w:t>
      </w:r>
    </w:p>
    <w:p w14:paraId="48DB6FB4" w14:textId="77777777" w:rsidR="008D7FE4" w:rsidRPr="0051045B" w:rsidRDefault="008D7FE4" w:rsidP="008D7FE4">
      <w:pPr>
        <w:jc w:val="center"/>
        <w:rPr>
          <w:rFonts w:ascii="Calibri" w:hAnsi="Calibri" w:cs="TTE2184B20t00"/>
          <w:b/>
          <w:color w:val="FF0000"/>
          <w:sz w:val="36"/>
          <w:szCs w:val="36"/>
        </w:rPr>
      </w:pPr>
      <w:r w:rsidRPr="0051045B">
        <w:rPr>
          <w:rFonts w:ascii="Calibri" w:hAnsi="Calibri" w:cs="TTE2184B20t00"/>
          <w:b/>
          <w:color w:val="FF0000"/>
          <w:sz w:val="36"/>
          <w:szCs w:val="36"/>
        </w:rPr>
        <w:t xml:space="preserve">please </w:t>
      </w:r>
      <w:proofErr w:type="gramStart"/>
      <w:r w:rsidRPr="0051045B">
        <w:rPr>
          <w:rFonts w:ascii="Calibri" w:hAnsi="Calibri" w:cs="TTE2184B20t00"/>
          <w:b/>
          <w:color w:val="FF0000"/>
          <w:sz w:val="36"/>
          <w:szCs w:val="36"/>
        </w:rPr>
        <w:t>submit an application</w:t>
      </w:r>
      <w:proofErr w:type="gramEnd"/>
      <w:r w:rsidRPr="0051045B">
        <w:rPr>
          <w:rFonts w:ascii="Calibri" w:hAnsi="Calibri" w:cs="TTE2184B20t00"/>
          <w:b/>
          <w:color w:val="FF0000"/>
          <w:sz w:val="36"/>
          <w:szCs w:val="36"/>
        </w:rPr>
        <w:t xml:space="preserve"> form by </w:t>
      </w:r>
    </w:p>
    <w:p w14:paraId="4744A22B" w14:textId="50DAD861" w:rsidR="001C6298" w:rsidRPr="0051045B" w:rsidRDefault="00E20F34" w:rsidP="001C6298">
      <w:pPr>
        <w:jc w:val="center"/>
        <w:rPr>
          <w:rFonts w:ascii="Calibri" w:hAnsi="Calibri" w:cs="TTE2184B20t00"/>
          <w:b/>
          <w:color w:val="FF0000"/>
          <w:sz w:val="36"/>
          <w:szCs w:val="36"/>
        </w:rPr>
      </w:pPr>
      <w:r>
        <w:rPr>
          <w:rFonts w:ascii="Calibri" w:hAnsi="Calibri" w:cs="TTE2184B20t00"/>
          <w:b/>
          <w:color w:val="FF0000"/>
          <w:sz w:val="36"/>
          <w:szCs w:val="36"/>
        </w:rPr>
        <w:t>Tues</w:t>
      </w:r>
      <w:r w:rsidR="001C6298">
        <w:rPr>
          <w:rFonts w:ascii="Calibri" w:hAnsi="Calibri" w:cs="TTE2184B20t00"/>
          <w:b/>
          <w:color w:val="FF0000"/>
          <w:sz w:val="36"/>
          <w:szCs w:val="36"/>
        </w:rPr>
        <w:t xml:space="preserve">day </w:t>
      </w:r>
      <w:r>
        <w:rPr>
          <w:rFonts w:ascii="Calibri" w:hAnsi="Calibri" w:cs="TTE2184B20t00"/>
          <w:b/>
          <w:color w:val="FF0000"/>
          <w:sz w:val="36"/>
          <w:szCs w:val="36"/>
        </w:rPr>
        <w:t>30th</w:t>
      </w:r>
      <w:r w:rsidR="001C6298">
        <w:rPr>
          <w:rFonts w:ascii="Calibri" w:hAnsi="Calibri" w:cs="TTE2184B20t00"/>
          <w:b/>
          <w:color w:val="FF0000"/>
          <w:sz w:val="36"/>
          <w:szCs w:val="36"/>
        </w:rPr>
        <w:t xml:space="preserve"> September</w:t>
      </w:r>
      <w:r w:rsidR="001C6298" w:rsidRPr="0051045B">
        <w:rPr>
          <w:rFonts w:ascii="Calibri" w:hAnsi="Calibri" w:cs="TTE2184B20t00"/>
          <w:b/>
          <w:color w:val="FF0000"/>
          <w:sz w:val="36"/>
          <w:szCs w:val="36"/>
        </w:rPr>
        <w:t xml:space="preserve"> 20</w:t>
      </w:r>
      <w:r w:rsidR="001C6298">
        <w:rPr>
          <w:rFonts w:ascii="Calibri" w:hAnsi="Calibri" w:cs="TTE2184B20t00"/>
          <w:b/>
          <w:color w:val="FF0000"/>
          <w:sz w:val="36"/>
          <w:szCs w:val="36"/>
        </w:rPr>
        <w:t>2</w:t>
      </w:r>
      <w:r>
        <w:rPr>
          <w:rFonts w:ascii="Calibri" w:hAnsi="Calibri" w:cs="TTE2184B20t00"/>
          <w:b/>
          <w:color w:val="FF0000"/>
          <w:sz w:val="36"/>
          <w:szCs w:val="36"/>
        </w:rPr>
        <w:t>5</w:t>
      </w:r>
      <w:r w:rsidR="001C6298" w:rsidRPr="0051045B">
        <w:rPr>
          <w:rFonts w:ascii="Calibri" w:hAnsi="Calibri" w:cs="TTE2184B20t00"/>
          <w:b/>
          <w:color w:val="FF0000"/>
          <w:sz w:val="36"/>
          <w:szCs w:val="36"/>
        </w:rPr>
        <w:t xml:space="preserve"> latest</w:t>
      </w:r>
    </w:p>
    <w:p w14:paraId="65E070D7" w14:textId="77777777" w:rsidR="008D7FE4" w:rsidRDefault="008D7FE4" w:rsidP="008D7FE4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00FF"/>
          <w:sz w:val="32"/>
          <w:szCs w:val="32"/>
        </w:rPr>
      </w:pPr>
    </w:p>
    <w:p w14:paraId="7EC95942" w14:textId="77777777" w:rsidR="00D51663" w:rsidRPr="0051045B" w:rsidRDefault="00D51663" w:rsidP="00D51663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  <w:r w:rsidRPr="0051045B">
        <w:rPr>
          <w:rFonts w:ascii="Calibri" w:hAnsi="Calibri" w:cs="TTE20E1F20t00"/>
          <w:color w:val="0000FF"/>
          <w:sz w:val="32"/>
          <w:szCs w:val="32"/>
        </w:rPr>
        <w:t xml:space="preserve">We provide financial grants to youth clubs and associations for the benefit </w:t>
      </w:r>
      <w:r w:rsidR="002B7A56">
        <w:rPr>
          <w:rFonts w:ascii="Calibri" w:hAnsi="Calibri" w:cs="TTE20E1F20t00"/>
          <w:color w:val="0000FF"/>
          <w:sz w:val="32"/>
          <w:szCs w:val="32"/>
        </w:rPr>
        <w:t xml:space="preserve">of </w:t>
      </w:r>
      <w:r w:rsidRPr="0051045B">
        <w:rPr>
          <w:rFonts w:ascii="Calibri" w:hAnsi="Calibri" w:cs="TTE20E1F20t00"/>
          <w:color w:val="0000FF"/>
          <w:sz w:val="32"/>
          <w:szCs w:val="32"/>
        </w:rPr>
        <w:t xml:space="preserve">young people </w:t>
      </w:r>
    </w:p>
    <w:p w14:paraId="0D723E34" w14:textId="77777777" w:rsidR="00D51663" w:rsidRDefault="00326E05" w:rsidP="00D51663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  <w:r>
        <w:rPr>
          <w:rFonts w:ascii="Calibri" w:hAnsi="Calibri" w:cs="TTE20E1F20t00"/>
          <w:color w:val="0000FF"/>
          <w:sz w:val="32"/>
          <w:szCs w:val="32"/>
        </w:rPr>
        <w:t>in Stalybridge and district</w:t>
      </w:r>
    </w:p>
    <w:p w14:paraId="6E55CFF4" w14:textId="77777777" w:rsidR="008D7FE4" w:rsidRPr="008D7FE4" w:rsidRDefault="008D7FE4" w:rsidP="00D51663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20"/>
          <w:szCs w:val="20"/>
        </w:rPr>
      </w:pPr>
    </w:p>
    <w:p w14:paraId="72C902DD" w14:textId="77777777" w:rsidR="00D51663" w:rsidRPr="0051045B" w:rsidRDefault="00D51663" w:rsidP="00D51663">
      <w:pPr>
        <w:rPr>
          <w:rFonts w:ascii="Calibri" w:hAnsi="Calibri" w:cs="TTE20E1F20t00"/>
          <w:color w:val="0000FF"/>
          <w:sz w:val="12"/>
          <w:szCs w:val="32"/>
        </w:rPr>
      </w:pPr>
    </w:p>
    <w:p w14:paraId="247FDE69" w14:textId="77777777" w:rsidR="00D51663" w:rsidRPr="0051045B" w:rsidRDefault="00D51663" w:rsidP="00D51663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  <w:r w:rsidRPr="0051045B">
        <w:rPr>
          <w:rFonts w:ascii="Calibri" w:hAnsi="Calibri" w:cs="TTE20E1F20t00"/>
          <w:color w:val="0000FF"/>
          <w:sz w:val="32"/>
          <w:szCs w:val="32"/>
        </w:rPr>
        <w:t xml:space="preserve">Grants may be used for equipment, </w:t>
      </w:r>
    </w:p>
    <w:p w14:paraId="58841B04" w14:textId="77777777" w:rsidR="00D51663" w:rsidRPr="0051045B" w:rsidRDefault="00D51663" w:rsidP="00D51663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  <w:r w:rsidRPr="0051045B">
        <w:rPr>
          <w:rFonts w:ascii="Calibri" w:hAnsi="Calibri" w:cs="TTE20E1F20t00"/>
          <w:color w:val="0000FF"/>
          <w:sz w:val="32"/>
          <w:szCs w:val="32"/>
        </w:rPr>
        <w:t>training, events and projects</w:t>
      </w:r>
    </w:p>
    <w:p w14:paraId="5F0D3D1F" w14:textId="77777777" w:rsidR="00D51663" w:rsidRPr="0051045B" w:rsidRDefault="00D51663" w:rsidP="00D51663">
      <w:pPr>
        <w:autoSpaceDE w:val="0"/>
        <w:autoSpaceDN w:val="0"/>
        <w:adjustRightInd w:val="0"/>
        <w:jc w:val="center"/>
        <w:rPr>
          <w:rFonts w:ascii="Calibri" w:hAnsi="Calibri" w:cs="TTE20E1F20t00"/>
          <w:color w:val="0000FF"/>
          <w:sz w:val="32"/>
          <w:szCs w:val="32"/>
        </w:rPr>
      </w:pPr>
    </w:p>
    <w:p w14:paraId="527EE16F" w14:textId="77777777" w:rsidR="00DD26A8" w:rsidRPr="0051045B" w:rsidRDefault="00DD26A8" w:rsidP="00DD26A8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 w:rsidRPr="0051045B">
        <w:rPr>
          <w:rFonts w:ascii="Calibri" w:hAnsi="Calibri" w:cs="TTE20E1F20t00"/>
          <w:b/>
          <w:color w:val="008000"/>
        </w:rPr>
        <w:t xml:space="preserve">Application forms available from </w:t>
      </w:r>
    </w:p>
    <w:p w14:paraId="689B35C0" w14:textId="77777777" w:rsidR="00DD26A8" w:rsidRDefault="00DD26A8" w:rsidP="00DD26A8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>
        <w:rPr>
          <w:rFonts w:ascii="Calibri" w:hAnsi="Calibri" w:cs="TTE20E1F20t00"/>
          <w:b/>
          <w:color w:val="008000"/>
        </w:rPr>
        <w:t>Hamer Youth Trust,</w:t>
      </w:r>
    </w:p>
    <w:p w14:paraId="256A07C7" w14:textId="77777777" w:rsidR="00DD26A8" w:rsidRDefault="00DD26A8" w:rsidP="00DD26A8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>
        <w:rPr>
          <w:rFonts w:ascii="Calibri" w:hAnsi="Calibri" w:cs="TTE20E1F20t00"/>
          <w:b/>
          <w:color w:val="008000"/>
        </w:rPr>
        <w:t>Shade House, Main Road,</w:t>
      </w:r>
    </w:p>
    <w:p w14:paraId="6FB92EE3" w14:textId="77777777" w:rsidR="00DD26A8" w:rsidRPr="00DD26A8" w:rsidRDefault="00DD26A8" w:rsidP="00DD26A8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>
        <w:rPr>
          <w:rFonts w:ascii="Calibri" w:hAnsi="Calibri" w:cs="TTE20E1F20t00"/>
          <w:b/>
          <w:color w:val="008000"/>
        </w:rPr>
        <w:t>Betley,</w:t>
      </w:r>
      <w:r w:rsidRPr="0051045B">
        <w:rPr>
          <w:rFonts w:ascii="Calibri" w:hAnsi="Calibri" w:cs="TTE20E1F20t00"/>
          <w:b/>
          <w:color w:val="008000"/>
        </w:rPr>
        <w:t xml:space="preserve"> </w:t>
      </w:r>
      <w:r>
        <w:rPr>
          <w:rFonts w:ascii="Calibri" w:hAnsi="Calibri" w:cs="TTE20E1F20t00"/>
          <w:b/>
          <w:color w:val="008000"/>
        </w:rPr>
        <w:t>Crewe, CW3 9AA</w:t>
      </w:r>
    </w:p>
    <w:p w14:paraId="2FBE3FC4" w14:textId="77777777" w:rsidR="0051045B" w:rsidRPr="00DC1AA8" w:rsidRDefault="0051045B" w:rsidP="0051045B">
      <w:pPr>
        <w:autoSpaceDE w:val="0"/>
        <w:autoSpaceDN w:val="0"/>
        <w:adjustRightInd w:val="0"/>
        <w:jc w:val="center"/>
        <w:rPr>
          <w:rFonts w:ascii="TTE20E1F20t00" w:hAnsi="TTE20E1F20t00" w:cs="TTE20E1F20t00"/>
          <w:color w:val="008000"/>
          <w:sz w:val="28"/>
          <w:szCs w:val="28"/>
        </w:rPr>
      </w:pPr>
    </w:p>
    <w:p w14:paraId="30A110CE" w14:textId="77777777" w:rsidR="0051045B" w:rsidRPr="0051045B" w:rsidRDefault="0051045B" w:rsidP="0051045B">
      <w:pPr>
        <w:autoSpaceDE w:val="0"/>
        <w:autoSpaceDN w:val="0"/>
        <w:adjustRightInd w:val="0"/>
        <w:jc w:val="center"/>
        <w:rPr>
          <w:rFonts w:ascii="Calibri" w:hAnsi="Calibri" w:cs="TTE20E1F20t00"/>
          <w:b/>
          <w:color w:val="008000"/>
        </w:rPr>
      </w:pPr>
      <w:r w:rsidRPr="0051045B">
        <w:rPr>
          <w:rFonts w:ascii="Calibri" w:hAnsi="Calibri" w:cs="TTE20E1F20t00"/>
          <w:b/>
          <w:color w:val="008000"/>
        </w:rPr>
        <w:t xml:space="preserve">or contact </w:t>
      </w:r>
      <w:r>
        <w:rPr>
          <w:rFonts w:ascii="Calibri" w:hAnsi="Calibri" w:cs="TTE20E1F20t00"/>
          <w:b/>
          <w:color w:val="008000"/>
        </w:rPr>
        <w:t>Kevin Hamer on 01270 820704</w:t>
      </w:r>
    </w:p>
    <w:p w14:paraId="7BFAA4E8" w14:textId="6D17BA66" w:rsidR="00D51663" w:rsidRPr="008D7FE4" w:rsidRDefault="0051045B" w:rsidP="008D7FE4">
      <w:pPr>
        <w:jc w:val="center"/>
        <w:rPr>
          <w:rFonts w:ascii="Calibri" w:hAnsi="Calibri" w:cs="TTE2184B20t00"/>
          <w:b/>
          <w:color w:val="0070C0"/>
          <w:u w:val="single"/>
        </w:rPr>
      </w:pPr>
      <w:r>
        <w:rPr>
          <w:rFonts w:ascii="Calibri" w:hAnsi="Calibri"/>
          <w:b/>
          <w:i/>
          <w:color w:val="0070C0"/>
          <w:u w:val="single"/>
        </w:rPr>
        <w:t>kevinhamer53@btinternet.com</w:t>
      </w:r>
    </w:p>
    <w:p w14:paraId="6672F1EE" w14:textId="77777777" w:rsidR="00D51663" w:rsidRPr="0051045B" w:rsidRDefault="00D51663" w:rsidP="00D51663">
      <w:pPr>
        <w:jc w:val="center"/>
        <w:rPr>
          <w:rFonts w:ascii="Calibri" w:hAnsi="Calibri" w:cs="TTE2184B20t00"/>
          <w:color w:val="008000"/>
          <w:sz w:val="28"/>
          <w:szCs w:val="28"/>
        </w:rPr>
      </w:pPr>
    </w:p>
    <w:p w14:paraId="62B82D3F" w14:textId="77777777" w:rsidR="00866596" w:rsidRPr="0051045B" w:rsidRDefault="00D51663" w:rsidP="00D51663">
      <w:pPr>
        <w:jc w:val="center"/>
        <w:rPr>
          <w:rFonts w:ascii="Calibri" w:hAnsi="Calibri" w:cs="TTE2184B20t00"/>
          <w:color w:val="008000"/>
          <w:sz w:val="28"/>
          <w:szCs w:val="28"/>
        </w:rPr>
      </w:pPr>
      <w:r w:rsidRPr="0051045B">
        <w:rPr>
          <w:rFonts w:ascii="Calibri" w:hAnsi="Calibri" w:cs="TTE2184B20t00"/>
          <w:color w:val="008000"/>
          <w:sz w:val="28"/>
          <w:szCs w:val="28"/>
        </w:rPr>
        <w:t>Registered Charity number 520114</w:t>
      </w:r>
    </w:p>
    <w:sectPr w:rsidR="00866596" w:rsidRPr="0051045B" w:rsidSect="00EF4159">
      <w:pgSz w:w="16838" w:h="11906" w:orient="landscape"/>
      <w:pgMar w:top="426" w:right="567" w:bottom="567" w:left="567" w:header="709" w:footer="709" w:gutter="0"/>
      <w:cols w:num="2" w:space="1134" w:equalWidth="0">
        <w:col w:w="7492" w:space="1134"/>
        <w:col w:w="707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0E1F2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F620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entical Neon">
    <w:altName w:val="Calibri"/>
    <w:charset w:val="4D"/>
    <w:family w:val="swiss"/>
    <w:pitch w:val="variable"/>
    <w:sig w:usb0="8000002F" w:usb1="0000000A" w:usb2="00000000" w:usb3="00000000" w:csb0="000001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2184B2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80"/>
    <w:rsid w:val="00050997"/>
    <w:rsid w:val="001107E8"/>
    <w:rsid w:val="001C6298"/>
    <w:rsid w:val="002B7A56"/>
    <w:rsid w:val="00307863"/>
    <w:rsid w:val="00315F96"/>
    <w:rsid w:val="00326E05"/>
    <w:rsid w:val="00331AA3"/>
    <w:rsid w:val="003D7B72"/>
    <w:rsid w:val="004A364A"/>
    <w:rsid w:val="0051045B"/>
    <w:rsid w:val="005B3D87"/>
    <w:rsid w:val="005E64B4"/>
    <w:rsid w:val="005F758F"/>
    <w:rsid w:val="006F52AF"/>
    <w:rsid w:val="00712080"/>
    <w:rsid w:val="0073632E"/>
    <w:rsid w:val="00780A52"/>
    <w:rsid w:val="00835E1C"/>
    <w:rsid w:val="00866596"/>
    <w:rsid w:val="00876289"/>
    <w:rsid w:val="008B34D6"/>
    <w:rsid w:val="008D7FE4"/>
    <w:rsid w:val="008F379F"/>
    <w:rsid w:val="008F53E1"/>
    <w:rsid w:val="00A13944"/>
    <w:rsid w:val="00AA2C28"/>
    <w:rsid w:val="00AB0617"/>
    <w:rsid w:val="00B57356"/>
    <w:rsid w:val="00B74F68"/>
    <w:rsid w:val="00C03AE6"/>
    <w:rsid w:val="00D268E9"/>
    <w:rsid w:val="00D51663"/>
    <w:rsid w:val="00D64ECE"/>
    <w:rsid w:val="00DC25A7"/>
    <w:rsid w:val="00DD26A8"/>
    <w:rsid w:val="00E20F34"/>
    <w:rsid w:val="00EA7F48"/>
    <w:rsid w:val="00EC1669"/>
    <w:rsid w:val="00EC2217"/>
    <w:rsid w:val="00ED0822"/>
    <w:rsid w:val="00ED318F"/>
    <w:rsid w:val="00ED73C8"/>
    <w:rsid w:val="00EF4159"/>
    <w:rsid w:val="00F6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4C9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08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8" ma:contentTypeDescription="Create a new document." ma:contentTypeScope="" ma:versionID="b24619bded35c431842298be5b785915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2a33428813573c7a55eb5cc3f8ddd4bd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29250-5CFA-4145-88C9-80C99FCFC4F2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2.xml><?xml version="1.0" encoding="utf-8"?>
<ds:datastoreItem xmlns:ds="http://schemas.openxmlformats.org/officeDocument/2006/customXml" ds:itemID="{430EB4B7-CF8B-4485-918C-B2BD0524A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344FB-B420-4B95-9919-E60C8DB6B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Hamer Youth Trust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Hamer Youth Trust</dc:title>
  <dc:subject/>
  <dc:creator>KEVIN</dc:creator>
  <cp:keywords/>
  <cp:lastModifiedBy>Microsoft Office User</cp:lastModifiedBy>
  <cp:revision>4</cp:revision>
  <cp:lastPrinted>2017-01-18T12:57:00Z</cp:lastPrinted>
  <dcterms:created xsi:type="dcterms:W3CDTF">2025-09-04T09:03:00Z</dcterms:created>
  <dcterms:modified xsi:type="dcterms:W3CDTF">2025-09-05T16:00:00Z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</Properties>
</file>