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D7DA" w14:textId="77777777" w:rsidR="002E7486" w:rsidRDefault="00A74C67">
      <w:pPr>
        <w:spacing w:after="0"/>
        <w:ind w:left="1719" w:right="3502"/>
      </w:pPr>
      <w:r>
        <w:rPr>
          <w:b/>
        </w:rPr>
        <w:t xml:space="preserve"> </w:t>
      </w:r>
    </w:p>
    <w:p w14:paraId="7EFB7F96" w14:textId="77777777" w:rsidR="002E7486" w:rsidRDefault="00A74C67">
      <w:pPr>
        <w:spacing w:after="69"/>
        <w:ind w:left="3528"/>
      </w:pPr>
      <w:r>
        <w:rPr>
          <w:noProof/>
        </w:rPr>
        <w:drawing>
          <wp:inline distT="0" distB="0" distL="0" distR="0" wp14:anchorId="080B245F" wp14:editId="2E7EFD52">
            <wp:extent cx="2177590" cy="999288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7590" cy="99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60D99" w14:textId="77777777" w:rsidR="002F7AB1" w:rsidRDefault="002F7AB1">
      <w:pPr>
        <w:spacing w:after="69"/>
        <w:ind w:left="3528"/>
      </w:pPr>
    </w:p>
    <w:p w14:paraId="6F97984E" w14:textId="3DDF7A27" w:rsidR="004338CB" w:rsidRPr="00643CF9" w:rsidRDefault="00A74C67" w:rsidP="00643CF9">
      <w:pPr>
        <w:tabs>
          <w:tab w:val="center" w:pos="8742"/>
        </w:tabs>
        <w:spacing w:after="102"/>
        <w:rPr>
          <w:rFonts w:ascii="Graphik Regular" w:hAnsi="Graphik Regular"/>
        </w:rPr>
      </w:pPr>
      <w:r w:rsidRPr="000E582D">
        <w:rPr>
          <w:rFonts w:ascii="Graphik Regular" w:hAnsi="Graphik Regular"/>
          <w:b/>
          <w:sz w:val="32"/>
        </w:rPr>
        <w:t>Connect Fund applica</w:t>
      </w:r>
      <w:r w:rsidR="00874435" w:rsidRPr="000E582D">
        <w:rPr>
          <w:rFonts w:ascii="Graphik Regular" w:hAnsi="Graphik Regular"/>
          <w:b/>
          <w:sz w:val="32"/>
        </w:rPr>
        <w:t>ti</w:t>
      </w:r>
      <w:r w:rsidRPr="000E582D">
        <w:rPr>
          <w:rFonts w:ascii="Graphik Regular" w:hAnsi="Graphik Regular"/>
          <w:b/>
          <w:sz w:val="32"/>
        </w:rPr>
        <w:t>on</w:t>
      </w:r>
      <w:r w:rsidR="002F7AB1" w:rsidRPr="000E582D">
        <w:rPr>
          <w:rFonts w:ascii="Graphik Regular" w:hAnsi="Graphik Regular"/>
          <w:b/>
          <w:sz w:val="32"/>
        </w:rPr>
        <w:t xml:space="preserve"> </w:t>
      </w:r>
      <w:r w:rsidRPr="000E582D">
        <w:rPr>
          <w:rFonts w:ascii="Graphik Regular" w:hAnsi="Graphik Regular"/>
          <w:b/>
          <w:sz w:val="32"/>
        </w:rPr>
        <w:t xml:space="preserve">for grants up to £500 </w:t>
      </w:r>
    </w:p>
    <w:p w14:paraId="2D539B5D" w14:textId="29A1707A" w:rsidR="00BE1ADE" w:rsidRPr="00643CF9" w:rsidRDefault="00BE1ADE" w:rsidP="00BE1ADE">
      <w:pPr>
        <w:spacing w:line="262" w:lineRule="auto"/>
        <w:ind w:left="-5" w:hanging="10"/>
        <w:jc w:val="both"/>
        <w:rPr>
          <w:rFonts w:ascii="Graphik Regular" w:hAnsi="Graphik Regular"/>
          <w:sz w:val="24"/>
        </w:rPr>
      </w:pPr>
      <w:r w:rsidRPr="00643CF9">
        <w:rPr>
          <w:rFonts w:ascii="Graphik Regular" w:hAnsi="Graphik Regular"/>
          <w:sz w:val="24"/>
        </w:rPr>
        <w:t>We're working to make the Peak District a thriving place for nature and people. Our Connect Fund grants are designed to remove barriers for</w:t>
      </w:r>
      <w:r w:rsidR="00B3032B">
        <w:rPr>
          <w:rFonts w:ascii="Graphik Regular" w:hAnsi="Graphik Regular"/>
          <w:sz w:val="24"/>
        </w:rPr>
        <w:t xml:space="preserve"> disadvantaged and marginalised</w:t>
      </w:r>
      <w:r w:rsidRPr="00643CF9">
        <w:rPr>
          <w:rFonts w:ascii="Graphik Regular" w:hAnsi="Graphik Regular"/>
          <w:sz w:val="24"/>
        </w:rPr>
        <w:t xml:space="preserve"> communities to access, understand and enjoy the park.</w:t>
      </w:r>
      <w:r w:rsidR="00B3032B">
        <w:rPr>
          <w:rFonts w:ascii="Graphik Regular" w:hAnsi="Graphik Regular"/>
          <w:sz w:val="24"/>
        </w:rPr>
        <w:t xml:space="preserve"> This includes but is not limited </w:t>
      </w:r>
      <w:proofErr w:type="gramStart"/>
      <w:r w:rsidR="00B3032B">
        <w:rPr>
          <w:rFonts w:ascii="Graphik Regular" w:hAnsi="Graphik Regular"/>
          <w:sz w:val="24"/>
        </w:rPr>
        <w:t>to:</w:t>
      </w:r>
      <w:proofErr w:type="gramEnd"/>
      <w:r w:rsidR="00B3032B">
        <w:rPr>
          <w:rFonts w:ascii="Graphik Regular" w:hAnsi="Graphik Regular"/>
          <w:sz w:val="24"/>
        </w:rPr>
        <w:t xml:space="preserve"> low-income families, people with disabilities and ethnically diverse communities.</w:t>
      </w:r>
    </w:p>
    <w:p w14:paraId="616683C4" w14:textId="582D5616" w:rsidR="00BE1ADE" w:rsidRPr="00643CF9" w:rsidRDefault="00402895" w:rsidP="00BE1ADE">
      <w:pPr>
        <w:spacing w:line="262" w:lineRule="auto"/>
        <w:ind w:left="-5" w:hanging="10"/>
        <w:jc w:val="both"/>
        <w:rPr>
          <w:rFonts w:ascii="Graphik Regular" w:hAnsi="Graphik Regular"/>
          <w:sz w:val="24"/>
        </w:rPr>
      </w:pPr>
      <w:r>
        <w:rPr>
          <w:rFonts w:ascii="Graphik Regular" w:hAnsi="Graphik Regular"/>
          <w:sz w:val="24"/>
        </w:rPr>
        <w:t>P</w:t>
      </w:r>
      <w:r w:rsidR="00BE1ADE" w:rsidRPr="00643CF9">
        <w:rPr>
          <w:rFonts w:ascii="Graphik Regular" w:hAnsi="Graphik Regular"/>
          <w:sz w:val="24"/>
        </w:rPr>
        <w:t xml:space="preserve">lease </w:t>
      </w:r>
      <w:r>
        <w:rPr>
          <w:rFonts w:ascii="Graphik Regular" w:hAnsi="Graphik Regular"/>
          <w:sz w:val="24"/>
        </w:rPr>
        <w:t xml:space="preserve">complete the form </w:t>
      </w:r>
      <w:r w:rsidR="00EF6DCC" w:rsidRPr="00643CF9">
        <w:rPr>
          <w:rFonts w:ascii="Graphik Regular" w:hAnsi="Graphik Regular"/>
          <w:sz w:val="24"/>
        </w:rPr>
        <w:t xml:space="preserve">and send to </w:t>
      </w:r>
      <w:hyperlink r:id="rId9" w:history="1">
        <w:r w:rsidR="00EF6DCC" w:rsidRPr="00643CF9">
          <w:rPr>
            <w:rStyle w:val="Hyperlink"/>
            <w:rFonts w:ascii="Graphik Regular" w:hAnsi="Graphik Regular"/>
            <w:sz w:val="24"/>
          </w:rPr>
          <w:t>hello@peakdistrictfoundation.org.uk</w:t>
        </w:r>
      </w:hyperlink>
      <w:r w:rsidR="00EF6DCC" w:rsidRPr="00643CF9">
        <w:rPr>
          <w:rFonts w:ascii="Graphik Regular" w:hAnsi="Graphik Regular"/>
          <w:sz w:val="24"/>
        </w:rPr>
        <w:t>.</w:t>
      </w:r>
      <w:r w:rsidR="00BE1ADE" w:rsidRPr="00643CF9">
        <w:rPr>
          <w:rFonts w:ascii="Graphik Regular" w:hAnsi="Graphik Regular"/>
          <w:sz w:val="24"/>
        </w:rPr>
        <w:t xml:space="preserve"> Applications are reviewed 5 times a year, and we will contact </w:t>
      </w:r>
      <w:r>
        <w:rPr>
          <w:rFonts w:ascii="Graphik Regular" w:hAnsi="Graphik Regular"/>
          <w:sz w:val="24"/>
        </w:rPr>
        <w:t>you</w:t>
      </w:r>
      <w:r w:rsidR="00B3032B">
        <w:rPr>
          <w:rFonts w:ascii="Graphik Regular" w:hAnsi="Graphik Regular"/>
          <w:sz w:val="24"/>
        </w:rPr>
        <w:t xml:space="preserve"> using</w:t>
      </w:r>
      <w:r w:rsidR="00BE1ADE" w:rsidRPr="00643CF9">
        <w:rPr>
          <w:rFonts w:ascii="Graphik Regular" w:hAnsi="Graphik Regular"/>
          <w:sz w:val="24"/>
        </w:rPr>
        <w:t xml:space="preserve"> the details you provide.</w:t>
      </w:r>
    </w:p>
    <w:p w14:paraId="196713C8" w14:textId="23D59FDD" w:rsidR="002E7486" w:rsidRPr="00643CF9" w:rsidRDefault="00BE1ADE" w:rsidP="00BE1ADE">
      <w:pPr>
        <w:pBdr>
          <w:bottom w:val="single" w:sz="6" w:space="1" w:color="auto"/>
        </w:pBdr>
        <w:spacing w:line="262" w:lineRule="auto"/>
        <w:ind w:left="-5" w:hanging="10"/>
        <w:jc w:val="both"/>
        <w:rPr>
          <w:rFonts w:ascii="Graphik Regular" w:hAnsi="Graphik Regular"/>
          <w:sz w:val="24"/>
        </w:rPr>
      </w:pPr>
      <w:r w:rsidRPr="00643CF9">
        <w:rPr>
          <w:rFonts w:ascii="Graphik Regular" w:hAnsi="Graphik Regular"/>
          <w:sz w:val="24"/>
        </w:rPr>
        <w:t xml:space="preserve">Please carefully read the requirements on </w:t>
      </w:r>
      <w:r w:rsidR="00C94374">
        <w:rPr>
          <w:rFonts w:ascii="Graphik Regular" w:hAnsi="Graphik Regular"/>
          <w:sz w:val="24"/>
        </w:rPr>
        <w:t xml:space="preserve">the </w:t>
      </w:r>
      <w:hyperlink r:id="rId10" w:history="1">
        <w:r w:rsidR="00C94374" w:rsidRPr="00C10354">
          <w:rPr>
            <w:rStyle w:val="Hyperlink"/>
            <w:rFonts w:ascii="Graphik Regular" w:hAnsi="Graphik Regular"/>
            <w:sz w:val="24"/>
          </w:rPr>
          <w:t>Connect Fund webpage</w:t>
        </w:r>
      </w:hyperlink>
      <w:r w:rsidRPr="00643CF9">
        <w:rPr>
          <w:rFonts w:ascii="Graphik Regular" w:hAnsi="Graphik Regular"/>
          <w:sz w:val="24"/>
        </w:rPr>
        <w:t xml:space="preserve"> before applying to make sure you are eligible for the fund.</w:t>
      </w:r>
      <w:r w:rsidR="006A61B9" w:rsidRPr="00643CF9">
        <w:rPr>
          <w:rFonts w:ascii="Graphik Regular" w:hAnsi="Graphik Regular"/>
          <w:sz w:val="24"/>
        </w:rPr>
        <w:t xml:space="preserve"> </w:t>
      </w:r>
      <w:r w:rsidRPr="00643CF9">
        <w:rPr>
          <w:rFonts w:ascii="Graphik Regular" w:hAnsi="Graphik Regular"/>
          <w:sz w:val="24"/>
        </w:rPr>
        <w:t>You can read more about our vision and current projects on our website</w:t>
      </w:r>
      <w:r w:rsidR="00874435" w:rsidRPr="00643CF9">
        <w:rPr>
          <w:rFonts w:ascii="Graphik Regular" w:hAnsi="Graphik Regular"/>
          <w:color w:val="0463C1"/>
          <w:sz w:val="24"/>
          <w:u w:val="single" w:color="0463C1"/>
        </w:rPr>
        <w:t xml:space="preserve"> peakdistrictfoundation.org.uk</w:t>
      </w:r>
      <w:r w:rsidRPr="00643CF9">
        <w:rPr>
          <w:rFonts w:ascii="Graphik Regular" w:hAnsi="Graphik Regular"/>
          <w:sz w:val="24"/>
        </w:rPr>
        <w:t>.</w:t>
      </w:r>
    </w:p>
    <w:p w14:paraId="350188C3" w14:textId="77777777" w:rsidR="004338CB" w:rsidRPr="00643CF9" w:rsidRDefault="004338CB" w:rsidP="00BE1ADE">
      <w:pPr>
        <w:pBdr>
          <w:bottom w:val="single" w:sz="6" w:space="1" w:color="auto"/>
        </w:pBdr>
        <w:spacing w:line="262" w:lineRule="auto"/>
        <w:ind w:left="-5" w:hanging="10"/>
        <w:jc w:val="both"/>
        <w:rPr>
          <w:rFonts w:ascii="Graphik Regular" w:hAnsi="Graphik Regular"/>
          <w:sz w:val="24"/>
        </w:rPr>
      </w:pPr>
    </w:p>
    <w:p w14:paraId="7BBB6BC9" w14:textId="77777777" w:rsidR="004338CB" w:rsidRPr="00643CF9" w:rsidRDefault="004338CB" w:rsidP="004338CB">
      <w:pPr>
        <w:spacing w:after="157" w:line="265" w:lineRule="auto"/>
        <w:jc w:val="center"/>
        <w:rPr>
          <w:rFonts w:ascii="Graphik Regular" w:hAnsi="Graphik Regular"/>
          <w:sz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90AD3" w:rsidRPr="00764368" w14:paraId="60117AFD" w14:textId="77777777" w:rsidTr="00E32315">
        <w:tc>
          <w:tcPr>
            <w:tcW w:w="10450" w:type="dxa"/>
            <w:shd w:val="clear" w:color="auto" w:fill="E8E8E8" w:themeFill="background2"/>
          </w:tcPr>
          <w:p w14:paraId="20C27BBB" w14:textId="6D0E6DB9" w:rsidR="00590AD3" w:rsidRPr="00764368" w:rsidRDefault="00590AD3" w:rsidP="004338CB">
            <w:pPr>
              <w:spacing w:line="265" w:lineRule="auto"/>
              <w:ind w:left="-5" w:hanging="10"/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>Name of applicant</w:t>
            </w:r>
          </w:p>
        </w:tc>
      </w:tr>
      <w:tr w:rsidR="00590AD3" w:rsidRPr="00764368" w14:paraId="6522A133" w14:textId="77777777" w:rsidTr="00E32315">
        <w:tc>
          <w:tcPr>
            <w:tcW w:w="10450" w:type="dxa"/>
          </w:tcPr>
          <w:p w14:paraId="19A835BF" w14:textId="37E1BDED" w:rsidR="00590AD3" w:rsidRPr="00764368" w:rsidRDefault="00590AD3">
            <w:pPr>
              <w:spacing w:after="157" w:line="265" w:lineRule="auto"/>
              <w:rPr>
                <w:rFonts w:ascii="Graphik Regular" w:hAnsi="Graphik Regular"/>
                <w:bCs/>
                <w:sz w:val="24"/>
              </w:rPr>
            </w:pPr>
          </w:p>
        </w:tc>
      </w:tr>
      <w:tr w:rsidR="00590AD3" w:rsidRPr="00764368" w14:paraId="14FD6EEF" w14:textId="77777777" w:rsidTr="00E32315">
        <w:tc>
          <w:tcPr>
            <w:tcW w:w="10450" w:type="dxa"/>
            <w:shd w:val="clear" w:color="auto" w:fill="E8E8E8" w:themeFill="background2"/>
          </w:tcPr>
          <w:p w14:paraId="7C8EFFEF" w14:textId="2BE57808" w:rsidR="00590AD3" w:rsidRPr="00764368" w:rsidRDefault="00237B36" w:rsidP="004338CB">
            <w:pPr>
              <w:spacing w:line="265" w:lineRule="auto"/>
              <w:ind w:left="-5" w:hanging="10"/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>Name of associated organisation</w:t>
            </w:r>
          </w:p>
        </w:tc>
      </w:tr>
      <w:tr w:rsidR="00590AD3" w:rsidRPr="00764368" w14:paraId="590590AD" w14:textId="77777777" w:rsidTr="00E32315">
        <w:tc>
          <w:tcPr>
            <w:tcW w:w="10450" w:type="dxa"/>
          </w:tcPr>
          <w:p w14:paraId="59958B15" w14:textId="77777777" w:rsidR="00590AD3" w:rsidRPr="00764368" w:rsidRDefault="00590AD3">
            <w:pPr>
              <w:spacing w:after="157" w:line="265" w:lineRule="auto"/>
              <w:rPr>
                <w:rFonts w:ascii="Graphik Regular" w:hAnsi="Graphik Regular"/>
                <w:bCs/>
                <w:sz w:val="24"/>
              </w:rPr>
            </w:pPr>
          </w:p>
        </w:tc>
      </w:tr>
      <w:tr w:rsidR="000E582D" w:rsidRPr="00764368" w14:paraId="1B269F7F" w14:textId="77777777" w:rsidTr="00E32315">
        <w:tc>
          <w:tcPr>
            <w:tcW w:w="10450" w:type="dxa"/>
            <w:shd w:val="clear" w:color="auto" w:fill="E8E8E8" w:themeFill="background2"/>
          </w:tcPr>
          <w:p w14:paraId="61B94205" w14:textId="791791FA" w:rsidR="000E582D" w:rsidRPr="00764368" w:rsidRDefault="009A7911" w:rsidP="000E582D">
            <w:pPr>
              <w:spacing w:line="265" w:lineRule="auto"/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>Contact email address</w:t>
            </w:r>
          </w:p>
        </w:tc>
      </w:tr>
      <w:tr w:rsidR="000E582D" w:rsidRPr="00764368" w14:paraId="3062A958" w14:textId="77777777" w:rsidTr="00E32315">
        <w:tc>
          <w:tcPr>
            <w:tcW w:w="10450" w:type="dxa"/>
          </w:tcPr>
          <w:p w14:paraId="51D3409D" w14:textId="77777777" w:rsidR="000E582D" w:rsidRPr="00764368" w:rsidRDefault="000E582D" w:rsidP="000E582D">
            <w:pPr>
              <w:spacing w:after="157" w:line="265" w:lineRule="auto"/>
              <w:rPr>
                <w:rFonts w:ascii="Graphik Regular" w:hAnsi="Graphik Regular"/>
                <w:bCs/>
                <w:sz w:val="24"/>
              </w:rPr>
            </w:pPr>
          </w:p>
        </w:tc>
      </w:tr>
      <w:tr w:rsidR="000E582D" w:rsidRPr="00764368" w14:paraId="007065BD" w14:textId="77777777" w:rsidTr="00E32315">
        <w:tc>
          <w:tcPr>
            <w:tcW w:w="10450" w:type="dxa"/>
            <w:shd w:val="clear" w:color="auto" w:fill="E8E8E8" w:themeFill="background2"/>
          </w:tcPr>
          <w:p w14:paraId="17C87655" w14:textId="5AA03216" w:rsidR="000E582D" w:rsidRPr="00764368" w:rsidRDefault="009A7911" w:rsidP="000E582D">
            <w:pPr>
              <w:spacing w:line="265" w:lineRule="auto"/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>Contact phone number</w:t>
            </w:r>
          </w:p>
        </w:tc>
      </w:tr>
      <w:tr w:rsidR="000E582D" w:rsidRPr="00764368" w14:paraId="01FA81FA" w14:textId="77777777" w:rsidTr="00E32315">
        <w:tc>
          <w:tcPr>
            <w:tcW w:w="10450" w:type="dxa"/>
          </w:tcPr>
          <w:p w14:paraId="3F56DA1E" w14:textId="77777777" w:rsidR="000E582D" w:rsidRPr="00764368" w:rsidRDefault="000E582D" w:rsidP="000E582D">
            <w:pPr>
              <w:spacing w:after="157" w:line="265" w:lineRule="auto"/>
              <w:rPr>
                <w:rFonts w:ascii="Graphik Regular" w:hAnsi="Graphik Regular"/>
                <w:bCs/>
                <w:sz w:val="24"/>
              </w:rPr>
            </w:pPr>
          </w:p>
        </w:tc>
      </w:tr>
      <w:tr w:rsidR="000E582D" w:rsidRPr="00764368" w14:paraId="3383836F" w14:textId="77777777" w:rsidTr="00E32315">
        <w:tc>
          <w:tcPr>
            <w:tcW w:w="10450" w:type="dxa"/>
            <w:shd w:val="clear" w:color="auto" w:fill="E8E8E8" w:themeFill="background2"/>
          </w:tcPr>
          <w:p w14:paraId="555B882A" w14:textId="059FE236" w:rsidR="000E582D" w:rsidRPr="00764368" w:rsidRDefault="00E473ED" w:rsidP="000E582D">
            <w:pPr>
              <w:spacing w:line="265" w:lineRule="auto"/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>Contact address</w:t>
            </w:r>
          </w:p>
        </w:tc>
      </w:tr>
      <w:tr w:rsidR="000E582D" w:rsidRPr="00764368" w14:paraId="0B4A282D" w14:textId="77777777" w:rsidTr="00E32315">
        <w:tc>
          <w:tcPr>
            <w:tcW w:w="10450" w:type="dxa"/>
          </w:tcPr>
          <w:p w14:paraId="51141A84" w14:textId="77777777" w:rsidR="000E582D" w:rsidRPr="00764368" w:rsidRDefault="000E582D" w:rsidP="000E582D">
            <w:pPr>
              <w:spacing w:after="157" w:line="265" w:lineRule="auto"/>
              <w:rPr>
                <w:rFonts w:ascii="Graphik Regular" w:hAnsi="Graphik Regular"/>
                <w:bCs/>
                <w:sz w:val="24"/>
              </w:rPr>
            </w:pPr>
          </w:p>
        </w:tc>
      </w:tr>
      <w:tr w:rsidR="000E582D" w:rsidRPr="00764368" w14:paraId="437C6DB8" w14:textId="77777777" w:rsidTr="00E32315">
        <w:tc>
          <w:tcPr>
            <w:tcW w:w="10450" w:type="dxa"/>
            <w:shd w:val="clear" w:color="auto" w:fill="E8E8E8" w:themeFill="background2"/>
          </w:tcPr>
          <w:p w14:paraId="49E07885" w14:textId="731E54F9" w:rsidR="000E582D" w:rsidRPr="00764368" w:rsidRDefault="003905AB" w:rsidP="000E582D">
            <w:pPr>
              <w:spacing w:line="265" w:lineRule="auto"/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>Date of application</w:t>
            </w:r>
          </w:p>
        </w:tc>
      </w:tr>
      <w:tr w:rsidR="000E582D" w:rsidRPr="00764368" w14:paraId="4D6A6DB4" w14:textId="77777777" w:rsidTr="00E32315">
        <w:tc>
          <w:tcPr>
            <w:tcW w:w="10450" w:type="dxa"/>
          </w:tcPr>
          <w:p w14:paraId="49B55AD5" w14:textId="77777777" w:rsidR="000E582D" w:rsidRPr="00764368" w:rsidRDefault="000E582D" w:rsidP="000E582D">
            <w:pPr>
              <w:spacing w:after="157" w:line="265" w:lineRule="auto"/>
              <w:rPr>
                <w:rFonts w:ascii="Graphik Regular" w:hAnsi="Graphik Regular"/>
                <w:bCs/>
                <w:sz w:val="24"/>
              </w:rPr>
            </w:pPr>
          </w:p>
        </w:tc>
      </w:tr>
    </w:tbl>
    <w:p w14:paraId="226EA425" w14:textId="404CDB36" w:rsidR="002E7486" w:rsidRPr="00764368" w:rsidRDefault="002E7486">
      <w:pPr>
        <w:spacing w:after="157" w:line="265" w:lineRule="auto"/>
        <w:ind w:left="-5" w:hanging="10"/>
        <w:rPr>
          <w:rFonts w:ascii="Graphik Regular" w:hAnsi="Graphik Regular"/>
          <w:bCs/>
          <w:sz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3032B" w:rsidRPr="00764368" w14:paraId="607BAE75" w14:textId="77777777" w:rsidTr="00E32315">
        <w:tc>
          <w:tcPr>
            <w:tcW w:w="10450" w:type="dxa"/>
            <w:shd w:val="clear" w:color="auto" w:fill="E8E8E8" w:themeFill="background2"/>
          </w:tcPr>
          <w:p w14:paraId="402B8435" w14:textId="24E3EB90" w:rsidR="00B3032B" w:rsidRPr="00764368" w:rsidRDefault="00B3032B" w:rsidP="00B3032B">
            <w:pPr>
              <w:spacing w:line="265" w:lineRule="auto"/>
              <w:ind w:left="-5" w:hanging="10"/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 xml:space="preserve">Tell us about your organisation and the work you do. </w:t>
            </w:r>
          </w:p>
        </w:tc>
      </w:tr>
      <w:tr w:rsidR="00B3032B" w:rsidRPr="00764368" w14:paraId="0A2A7C2A" w14:textId="77777777" w:rsidTr="00B3032B">
        <w:tc>
          <w:tcPr>
            <w:tcW w:w="10450" w:type="dxa"/>
            <w:shd w:val="clear" w:color="auto" w:fill="FFFFFF" w:themeFill="background1"/>
          </w:tcPr>
          <w:p w14:paraId="52866DAE" w14:textId="77777777" w:rsidR="00B3032B" w:rsidRPr="00764368" w:rsidRDefault="00B3032B" w:rsidP="00B3032B">
            <w:pPr>
              <w:spacing w:line="265" w:lineRule="auto"/>
              <w:ind w:left="-5" w:hanging="10"/>
              <w:rPr>
                <w:rFonts w:ascii="Graphik Regular" w:hAnsi="Graphik Regular"/>
                <w:bCs/>
                <w:sz w:val="24"/>
              </w:rPr>
            </w:pPr>
          </w:p>
        </w:tc>
      </w:tr>
      <w:tr w:rsidR="00B3032B" w:rsidRPr="00764368" w14:paraId="09A7FE4D" w14:textId="77777777" w:rsidTr="00E32315">
        <w:tc>
          <w:tcPr>
            <w:tcW w:w="10450" w:type="dxa"/>
            <w:shd w:val="clear" w:color="auto" w:fill="E8E8E8" w:themeFill="background2"/>
          </w:tcPr>
          <w:p w14:paraId="3A19C504" w14:textId="25DB2212" w:rsidR="00B3032B" w:rsidRPr="00764368" w:rsidRDefault="00B3032B" w:rsidP="00B3032B">
            <w:pPr>
              <w:spacing w:line="265" w:lineRule="auto"/>
              <w:ind w:left="-5" w:hanging="10"/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 xml:space="preserve">Tell us about the project you’d like us to support. Please include </w:t>
            </w:r>
            <w:r w:rsidRPr="00D37735">
              <w:rPr>
                <w:rFonts w:ascii="Graphik Regular" w:hAnsi="Graphik Regular"/>
                <w:b/>
                <w:sz w:val="24"/>
              </w:rPr>
              <w:t>who</w:t>
            </w:r>
            <w:r w:rsidRPr="00764368">
              <w:rPr>
                <w:rFonts w:ascii="Graphik Regular" w:hAnsi="Graphik Regular"/>
                <w:bCs/>
                <w:sz w:val="24"/>
              </w:rPr>
              <w:t xml:space="preserve"> it will support</w:t>
            </w:r>
            <w:r w:rsidR="001A5954">
              <w:rPr>
                <w:rFonts w:ascii="Graphik Regular" w:hAnsi="Graphik Regular"/>
                <w:bCs/>
                <w:sz w:val="24"/>
              </w:rPr>
              <w:t>,</w:t>
            </w:r>
            <w:r w:rsidRPr="00764368">
              <w:rPr>
                <w:rFonts w:ascii="Graphik Regular" w:hAnsi="Graphik Regular"/>
                <w:bCs/>
                <w:sz w:val="24"/>
              </w:rPr>
              <w:t xml:space="preserve"> </w:t>
            </w:r>
            <w:r w:rsidRPr="00D37735">
              <w:rPr>
                <w:rFonts w:ascii="Graphik Regular" w:hAnsi="Graphik Regular"/>
                <w:b/>
                <w:sz w:val="24"/>
              </w:rPr>
              <w:t>how many people</w:t>
            </w:r>
            <w:r w:rsidRPr="00764368">
              <w:rPr>
                <w:rFonts w:ascii="Graphik Regular" w:hAnsi="Graphik Regular"/>
                <w:bCs/>
                <w:sz w:val="24"/>
              </w:rPr>
              <w:t xml:space="preserve"> it will support</w:t>
            </w:r>
            <w:r w:rsidR="00956900">
              <w:rPr>
                <w:rFonts w:ascii="Graphik Regular" w:hAnsi="Graphik Regular"/>
                <w:bCs/>
                <w:sz w:val="24"/>
              </w:rPr>
              <w:t xml:space="preserve">, and </w:t>
            </w:r>
            <w:r w:rsidR="00956900" w:rsidRPr="00956900">
              <w:rPr>
                <w:rFonts w:ascii="Graphik Regular" w:hAnsi="Graphik Regular"/>
                <w:b/>
                <w:sz w:val="24"/>
              </w:rPr>
              <w:t>where</w:t>
            </w:r>
            <w:r w:rsidR="00956900">
              <w:rPr>
                <w:rFonts w:ascii="Graphik Regular" w:hAnsi="Graphik Regular"/>
                <w:bCs/>
                <w:sz w:val="24"/>
              </w:rPr>
              <w:t xml:space="preserve"> </w:t>
            </w:r>
            <w:r w:rsidR="00956900" w:rsidRPr="00956900">
              <w:rPr>
                <w:rFonts w:ascii="Graphik Regular" w:hAnsi="Graphik Regular"/>
                <w:b/>
                <w:sz w:val="24"/>
              </w:rPr>
              <w:t>exactly</w:t>
            </w:r>
            <w:r w:rsidR="00956900">
              <w:rPr>
                <w:rFonts w:ascii="Graphik Regular" w:hAnsi="Graphik Regular"/>
                <w:bCs/>
                <w:sz w:val="24"/>
              </w:rPr>
              <w:t xml:space="preserve"> in the Peak District you </w:t>
            </w:r>
            <w:r w:rsidR="001A5954">
              <w:rPr>
                <w:rFonts w:ascii="Graphik Regular" w:hAnsi="Graphik Regular"/>
                <w:bCs/>
                <w:sz w:val="24"/>
              </w:rPr>
              <w:t xml:space="preserve">will </w:t>
            </w:r>
            <w:r w:rsidR="00956900">
              <w:rPr>
                <w:rFonts w:ascii="Graphik Regular" w:hAnsi="Graphik Regular"/>
                <w:bCs/>
                <w:sz w:val="24"/>
              </w:rPr>
              <w:t xml:space="preserve">visit. </w:t>
            </w:r>
          </w:p>
        </w:tc>
      </w:tr>
      <w:tr w:rsidR="00B3032B" w:rsidRPr="00764368" w14:paraId="2ADF3382" w14:textId="77777777" w:rsidTr="00E32315">
        <w:tc>
          <w:tcPr>
            <w:tcW w:w="10450" w:type="dxa"/>
          </w:tcPr>
          <w:p w14:paraId="0CD38D44" w14:textId="77777777" w:rsidR="00B3032B" w:rsidRPr="00764368" w:rsidRDefault="00B3032B" w:rsidP="00B3032B">
            <w:pPr>
              <w:spacing w:after="157" w:line="265" w:lineRule="auto"/>
              <w:rPr>
                <w:rFonts w:ascii="Graphik Regular" w:hAnsi="Graphik Regular"/>
                <w:bCs/>
                <w:sz w:val="24"/>
              </w:rPr>
            </w:pPr>
          </w:p>
        </w:tc>
      </w:tr>
      <w:tr w:rsidR="00B3032B" w:rsidRPr="00764368" w14:paraId="40D6AF69" w14:textId="77777777" w:rsidTr="00E32315">
        <w:tc>
          <w:tcPr>
            <w:tcW w:w="10450" w:type="dxa"/>
            <w:shd w:val="clear" w:color="auto" w:fill="E8E8E8" w:themeFill="background2"/>
          </w:tcPr>
          <w:p w14:paraId="4FC7D8D8" w14:textId="3F61C748" w:rsidR="00B3032B" w:rsidRPr="00764368" w:rsidRDefault="00B3032B" w:rsidP="00B3032B">
            <w:pPr>
              <w:spacing w:line="265" w:lineRule="auto"/>
              <w:ind w:left="-5" w:hanging="10"/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>What difference will this project make?</w:t>
            </w:r>
          </w:p>
        </w:tc>
      </w:tr>
      <w:tr w:rsidR="00B3032B" w:rsidRPr="00764368" w14:paraId="29335737" w14:textId="77777777" w:rsidTr="00E32315">
        <w:tc>
          <w:tcPr>
            <w:tcW w:w="10450" w:type="dxa"/>
          </w:tcPr>
          <w:p w14:paraId="071419ED" w14:textId="77777777" w:rsidR="00B3032B" w:rsidRPr="00764368" w:rsidRDefault="00B3032B" w:rsidP="00B3032B">
            <w:pPr>
              <w:spacing w:after="157" w:line="265" w:lineRule="auto"/>
              <w:rPr>
                <w:rFonts w:ascii="Graphik Regular" w:hAnsi="Graphik Regular"/>
                <w:bCs/>
                <w:sz w:val="24"/>
              </w:rPr>
            </w:pPr>
          </w:p>
        </w:tc>
      </w:tr>
      <w:tr w:rsidR="00B3032B" w:rsidRPr="00764368" w14:paraId="3A5FEFC4" w14:textId="77777777" w:rsidTr="00E32315">
        <w:tc>
          <w:tcPr>
            <w:tcW w:w="10450" w:type="dxa"/>
            <w:shd w:val="clear" w:color="auto" w:fill="E8E8E8" w:themeFill="background2"/>
          </w:tcPr>
          <w:p w14:paraId="31A5A2B6" w14:textId="027D30D7" w:rsidR="00B3032B" w:rsidRPr="00764368" w:rsidRDefault="00B3032B" w:rsidP="00B3032B">
            <w:pPr>
              <w:spacing w:line="265" w:lineRule="auto"/>
              <w:ind w:left="-5" w:hanging="10"/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>When do you expect to deliver your project?</w:t>
            </w:r>
          </w:p>
        </w:tc>
      </w:tr>
      <w:tr w:rsidR="00B3032B" w:rsidRPr="00764368" w14:paraId="381C6E1C" w14:textId="77777777" w:rsidTr="00E32315">
        <w:tc>
          <w:tcPr>
            <w:tcW w:w="10450" w:type="dxa"/>
          </w:tcPr>
          <w:p w14:paraId="0D7E0F44" w14:textId="77777777" w:rsidR="00B3032B" w:rsidRPr="00764368" w:rsidRDefault="00B3032B" w:rsidP="00B3032B">
            <w:pPr>
              <w:spacing w:after="157" w:line="265" w:lineRule="auto"/>
              <w:rPr>
                <w:rFonts w:ascii="Graphik Regular" w:hAnsi="Graphik Regular"/>
                <w:bCs/>
                <w:sz w:val="24"/>
              </w:rPr>
            </w:pPr>
          </w:p>
        </w:tc>
      </w:tr>
    </w:tbl>
    <w:p w14:paraId="23B03624" w14:textId="77777777" w:rsidR="003905AB" w:rsidRPr="00764368" w:rsidRDefault="003905AB">
      <w:pPr>
        <w:spacing w:after="157" w:line="265" w:lineRule="auto"/>
        <w:ind w:left="-5" w:hanging="10"/>
        <w:rPr>
          <w:rFonts w:ascii="Graphik Regular" w:hAnsi="Graphik Regular"/>
          <w:bCs/>
          <w:sz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63B0F" w:rsidRPr="00764368" w14:paraId="3FE417B4" w14:textId="77777777" w:rsidTr="00E32315">
        <w:tc>
          <w:tcPr>
            <w:tcW w:w="10450" w:type="dxa"/>
            <w:shd w:val="clear" w:color="auto" w:fill="E8E8E8" w:themeFill="background2"/>
          </w:tcPr>
          <w:p w14:paraId="2846D19C" w14:textId="2CAA23C1" w:rsidR="00963B0F" w:rsidRPr="00764368" w:rsidRDefault="00963B0F" w:rsidP="0026463E">
            <w:pPr>
              <w:spacing w:line="265" w:lineRule="auto"/>
              <w:ind w:left="-5" w:hanging="10"/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>How much funding are you requesti</w:t>
            </w:r>
            <w:r w:rsidR="009C0213" w:rsidRPr="00764368">
              <w:rPr>
                <w:rFonts w:ascii="Graphik Regular" w:hAnsi="Graphik Regular"/>
                <w:bCs/>
                <w:sz w:val="24"/>
              </w:rPr>
              <w:t>ng?</w:t>
            </w:r>
          </w:p>
        </w:tc>
      </w:tr>
      <w:tr w:rsidR="00963B0F" w:rsidRPr="00764368" w14:paraId="16D702CD" w14:textId="77777777" w:rsidTr="00E32315">
        <w:tc>
          <w:tcPr>
            <w:tcW w:w="10450" w:type="dxa"/>
          </w:tcPr>
          <w:p w14:paraId="2C6E198D" w14:textId="77777777" w:rsidR="00963B0F" w:rsidRPr="00764368" w:rsidRDefault="00963B0F" w:rsidP="0026463E">
            <w:pPr>
              <w:spacing w:after="157" w:line="265" w:lineRule="auto"/>
              <w:rPr>
                <w:rFonts w:ascii="Graphik Regular" w:hAnsi="Graphik Regular"/>
                <w:bCs/>
                <w:sz w:val="24"/>
              </w:rPr>
            </w:pPr>
          </w:p>
        </w:tc>
      </w:tr>
      <w:tr w:rsidR="00963B0F" w:rsidRPr="00764368" w14:paraId="18CCC2CB" w14:textId="77777777" w:rsidTr="00E32315">
        <w:tc>
          <w:tcPr>
            <w:tcW w:w="10450" w:type="dxa"/>
            <w:shd w:val="clear" w:color="auto" w:fill="E8E8E8" w:themeFill="background2"/>
          </w:tcPr>
          <w:p w14:paraId="51933E60" w14:textId="24EFA995" w:rsidR="00963B0F" w:rsidRPr="00764368" w:rsidRDefault="00B3032B" w:rsidP="00B3032B">
            <w:pPr>
              <w:spacing w:line="265" w:lineRule="auto"/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>When do you need the funding by?</w:t>
            </w:r>
          </w:p>
        </w:tc>
      </w:tr>
      <w:tr w:rsidR="00B3032B" w:rsidRPr="00764368" w14:paraId="589167E7" w14:textId="77777777" w:rsidTr="00E32315">
        <w:tc>
          <w:tcPr>
            <w:tcW w:w="10450" w:type="dxa"/>
          </w:tcPr>
          <w:p w14:paraId="5382B61D" w14:textId="77777777" w:rsidR="00B3032B" w:rsidRPr="00764368" w:rsidRDefault="00B3032B" w:rsidP="0026463E">
            <w:pPr>
              <w:spacing w:after="157" w:line="265" w:lineRule="auto"/>
              <w:rPr>
                <w:rFonts w:ascii="Graphik Regular" w:hAnsi="Graphik Regular"/>
                <w:bCs/>
                <w:sz w:val="24"/>
              </w:rPr>
            </w:pPr>
          </w:p>
        </w:tc>
      </w:tr>
      <w:tr w:rsidR="00B3032B" w:rsidRPr="00764368" w14:paraId="195510EC" w14:textId="77777777" w:rsidTr="00B3032B">
        <w:tc>
          <w:tcPr>
            <w:tcW w:w="10450" w:type="dxa"/>
            <w:shd w:val="clear" w:color="auto" w:fill="E8E8E8" w:themeFill="background2"/>
          </w:tcPr>
          <w:p w14:paraId="7289537F" w14:textId="1404D424" w:rsidR="00B3032B" w:rsidRPr="00764368" w:rsidRDefault="00B3032B" w:rsidP="00B3032B">
            <w:pPr>
              <w:spacing w:line="265" w:lineRule="auto"/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 xml:space="preserve">If </w:t>
            </w:r>
            <w:r w:rsidR="00764368" w:rsidRPr="00764368">
              <w:rPr>
                <w:rFonts w:ascii="Graphik Regular" w:hAnsi="Graphik Regular"/>
                <w:bCs/>
                <w:sz w:val="24"/>
              </w:rPr>
              <w:t>this grant is only partially funding your project, please tell us where the rest of your funding has come from.</w:t>
            </w:r>
          </w:p>
        </w:tc>
      </w:tr>
      <w:tr w:rsidR="00963B0F" w:rsidRPr="00764368" w14:paraId="4229F373" w14:textId="77777777" w:rsidTr="00E32315">
        <w:tc>
          <w:tcPr>
            <w:tcW w:w="10450" w:type="dxa"/>
          </w:tcPr>
          <w:p w14:paraId="02599807" w14:textId="77777777" w:rsidR="00963B0F" w:rsidRPr="00764368" w:rsidRDefault="00963B0F" w:rsidP="0026463E">
            <w:pPr>
              <w:spacing w:after="157" w:line="265" w:lineRule="auto"/>
              <w:rPr>
                <w:rFonts w:ascii="Graphik Regular" w:hAnsi="Graphik Regular"/>
                <w:bCs/>
                <w:sz w:val="24"/>
              </w:rPr>
            </w:pPr>
          </w:p>
        </w:tc>
      </w:tr>
    </w:tbl>
    <w:p w14:paraId="53CE3151" w14:textId="77777777" w:rsidR="00963B0F" w:rsidRPr="00764368" w:rsidRDefault="00963B0F">
      <w:pPr>
        <w:spacing w:after="157" w:line="265" w:lineRule="auto"/>
        <w:ind w:left="-5" w:hanging="10"/>
        <w:rPr>
          <w:rFonts w:ascii="Graphik Regular" w:hAnsi="Graphik Regular"/>
          <w:bCs/>
          <w:sz w:val="24"/>
        </w:rPr>
      </w:pPr>
    </w:p>
    <w:p w14:paraId="774B5848" w14:textId="3321D9B1" w:rsidR="002E7486" w:rsidRPr="00764368" w:rsidRDefault="00B3032B" w:rsidP="00E02E55">
      <w:pPr>
        <w:spacing w:after="0" w:line="262" w:lineRule="auto"/>
        <w:ind w:left="-5" w:hanging="10"/>
        <w:jc w:val="both"/>
        <w:rPr>
          <w:rFonts w:ascii="Graphik Regular" w:hAnsi="Graphik Regular"/>
          <w:bCs/>
          <w:sz w:val="24"/>
        </w:rPr>
      </w:pPr>
      <w:r w:rsidRPr="00764368">
        <w:rPr>
          <w:rFonts w:ascii="Graphik Regular" w:hAnsi="Graphik Regular"/>
          <w:bCs/>
          <w:sz w:val="24"/>
        </w:rPr>
        <w:t>Please tell us how you would use the funding in the table below.</w:t>
      </w:r>
    </w:p>
    <w:p w14:paraId="29E4745A" w14:textId="77777777" w:rsidR="00E02E55" w:rsidRPr="00764368" w:rsidRDefault="00E02E55" w:rsidP="00E02E55">
      <w:pPr>
        <w:spacing w:after="0" w:line="262" w:lineRule="auto"/>
        <w:ind w:left="-5" w:hanging="10"/>
        <w:jc w:val="both"/>
        <w:rPr>
          <w:rFonts w:ascii="Graphik Regular" w:hAnsi="Graphik Regular"/>
          <w:bCs/>
          <w:sz w:val="24"/>
        </w:rPr>
      </w:pPr>
    </w:p>
    <w:tbl>
      <w:tblPr>
        <w:tblStyle w:val="TableGridLight"/>
        <w:tblW w:w="10453" w:type="dxa"/>
        <w:tblLook w:val="04A0" w:firstRow="1" w:lastRow="0" w:firstColumn="1" w:lastColumn="0" w:noHBand="0" w:noVBand="1"/>
      </w:tblPr>
      <w:tblGrid>
        <w:gridCol w:w="2122"/>
        <w:gridCol w:w="6378"/>
        <w:gridCol w:w="1953"/>
      </w:tblGrid>
      <w:tr w:rsidR="00764368" w:rsidRPr="00764368" w14:paraId="2BE9EFF5" w14:textId="77777777" w:rsidTr="00A6584A">
        <w:trPr>
          <w:trHeight w:val="408"/>
        </w:trPr>
        <w:tc>
          <w:tcPr>
            <w:tcW w:w="2122" w:type="dxa"/>
            <w:shd w:val="clear" w:color="auto" w:fill="E8E8E8" w:themeFill="background2"/>
          </w:tcPr>
          <w:p w14:paraId="2086BD7E" w14:textId="1791597A" w:rsidR="00764368" w:rsidRPr="00180D40" w:rsidRDefault="00764368">
            <w:pPr>
              <w:rPr>
                <w:rFonts w:ascii="Graphik Regular" w:hAnsi="Graphik Regular"/>
                <w:bCs/>
                <w:sz w:val="24"/>
              </w:rPr>
            </w:pPr>
            <w:r w:rsidRPr="00180D40">
              <w:rPr>
                <w:rFonts w:ascii="Graphik Regular" w:hAnsi="Graphik Regular"/>
                <w:bCs/>
                <w:sz w:val="24"/>
              </w:rPr>
              <w:t xml:space="preserve">Expense (transport costs, meals, etc.) </w:t>
            </w:r>
          </w:p>
        </w:tc>
        <w:tc>
          <w:tcPr>
            <w:tcW w:w="6378" w:type="dxa"/>
            <w:shd w:val="clear" w:color="auto" w:fill="E8E8E8" w:themeFill="background2"/>
          </w:tcPr>
          <w:p w14:paraId="57DA8E45" w14:textId="77777777" w:rsidR="00DE72F1" w:rsidRPr="00180D40" w:rsidRDefault="00917133">
            <w:pPr>
              <w:rPr>
                <w:rFonts w:ascii="Graphik Regular" w:hAnsi="Graphik Regular"/>
                <w:bCs/>
                <w:sz w:val="24"/>
              </w:rPr>
            </w:pPr>
            <w:r w:rsidRPr="00180D40">
              <w:rPr>
                <w:rFonts w:ascii="Graphik Regular" w:hAnsi="Graphik Regular"/>
                <w:bCs/>
                <w:sz w:val="24"/>
              </w:rPr>
              <w:t>Details of expense (</w:t>
            </w:r>
            <w:r w:rsidR="00DE72F1" w:rsidRPr="00180D40">
              <w:rPr>
                <w:rFonts w:ascii="Graphik Regular" w:hAnsi="Graphik Regular"/>
                <w:bCs/>
                <w:sz w:val="24"/>
              </w:rPr>
              <w:t xml:space="preserve">mode of transport, number of passengers, locations from/to, number of meals, etc.) </w:t>
            </w:r>
          </w:p>
          <w:p w14:paraId="07DE7BE5" w14:textId="3C42AC8D" w:rsidR="00DE72F1" w:rsidRPr="00180D40" w:rsidRDefault="00DE72F1">
            <w:pPr>
              <w:rPr>
                <w:rFonts w:ascii="Graphik Regular" w:hAnsi="Graphik Regular"/>
                <w:b/>
                <w:sz w:val="24"/>
              </w:rPr>
            </w:pPr>
            <w:r w:rsidRPr="00180D40">
              <w:rPr>
                <w:rFonts w:ascii="Graphik Regular" w:hAnsi="Graphik Regular"/>
                <w:b/>
                <w:sz w:val="24"/>
              </w:rPr>
              <w:t>If you have been sent a quote from a supplier, please send this with your application.</w:t>
            </w:r>
          </w:p>
        </w:tc>
        <w:tc>
          <w:tcPr>
            <w:tcW w:w="1953" w:type="dxa"/>
            <w:shd w:val="clear" w:color="auto" w:fill="E8E8E8" w:themeFill="background2"/>
          </w:tcPr>
          <w:p w14:paraId="6C203DA6" w14:textId="4BB55DDB" w:rsidR="00764368" w:rsidRPr="00180D40" w:rsidRDefault="00764368">
            <w:pPr>
              <w:rPr>
                <w:rFonts w:ascii="Graphik Regular" w:hAnsi="Graphik Regular"/>
                <w:bCs/>
                <w:sz w:val="24"/>
              </w:rPr>
            </w:pPr>
            <w:r w:rsidRPr="00180D40">
              <w:rPr>
                <w:rFonts w:ascii="Graphik Regular" w:hAnsi="Graphik Regular"/>
                <w:bCs/>
                <w:sz w:val="24"/>
              </w:rPr>
              <w:t>Estimated cost</w:t>
            </w:r>
          </w:p>
        </w:tc>
      </w:tr>
      <w:tr w:rsidR="00764368" w:rsidRPr="00764368" w14:paraId="6F38F9C6" w14:textId="77777777" w:rsidTr="00A6584A">
        <w:trPr>
          <w:trHeight w:val="702"/>
        </w:trPr>
        <w:tc>
          <w:tcPr>
            <w:tcW w:w="2122" w:type="dxa"/>
          </w:tcPr>
          <w:p w14:paraId="48A75E26" w14:textId="77777777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</w:p>
        </w:tc>
        <w:tc>
          <w:tcPr>
            <w:tcW w:w="6378" w:type="dxa"/>
          </w:tcPr>
          <w:p w14:paraId="29089C07" w14:textId="77777777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</w:p>
        </w:tc>
        <w:tc>
          <w:tcPr>
            <w:tcW w:w="1953" w:type="dxa"/>
          </w:tcPr>
          <w:p w14:paraId="57D3B0F8" w14:textId="7D43B1CA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</w:p>
        </w:tc>
      </w:tr>
      <w:tr w:rsidR="00764368" w:rsidRPr="00764368" w14:paraId="441A2729" w14:textId="77777777" w:rsidTr="00A6584A">
        <w:trPr>
          <w:trHeight w:val="702"/>
        </w:trPr>
        <w:tc>
          <w:tcPr>
            <w:tcW w:w="2122" w:type="dxa"/>
          </w:tcPr>
          <w:p w14:paraId="77D31F68" w14:textId="77777777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</w:p>
        </w:tc>
        <w:tc>
          <w:tcPr>
            <w:tcW w:w="6378" w:type="dxa"/>
          </w:tcPr>
          <w:p w14:paraId="745D60BD" w14:textId="77777777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</w:p>
        </w:tc>
        <w:tc>
          <w:tcPr>
            <w:tcW w:w="1953" w:type="dxa"/>
          </w:tcPr>
          <w:p w14:paraId="7968C9FF" w14:textId="4A5685F2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</w:p>
        </w:tc>
      </w:tr>
      <w:tr w:rsidR="00764368" w:rsidRPr="00764368" w14:paraId="6FA550B9" w14:textId="77777777" w:rsidTr="00A6584A">
        <w:trPr>
          <w:trHeight w:val="702"/>
        </w:trPr>
        <w:tc>
          <w:tcPr>
            <w:tcW w:w="2122" w:type="dxa"/>
          </w:tcPr>
          <w:p w14:paraId="3A5D1C8C" w14:textId="77777777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</w:p>
        </w:tc>
        <w:tc>
          <w:tcPr>
            <w:tcW w:w="6378" w:type="dxa"/>
          </w:tcPr>
          <w:p w14:paraId="0784A5EF" w14:textId="77777777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</w:p>
        </w:tc>
        <w:tc>
          <w:tcPr>
            <w:tcW w:w="1953" w:type="dxa"/>
          </w:tcPr>
          <w:p w14:paraId="211CF9BB" w14:textId="3D552BF8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</w:p>
        </w:tc>
      </w:tr>
      <w:tr w:rsidR="00764368" w:rsidRPr="00764368" w14:paraId="23BBA885" w14:textId="77777777" w:rsidTr="00A6584A">
        <w:trPr>
          <w:trHeight w:val="702"/>
        </w:trPr>
        <w:tc>
          <w:tcPr>
            <w:tcW w:w="2122" w:type="dxa"/>
          </w:tcPr>
          <w:p w14:paraId="3416C896" w14:textId="77777777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</w:p>
        </w:tc>
        <w:tc>
          <w:tcPr>
            <w:tcW w:w="6378" w:type="dxa"/>
          </w:tcPr>
          <w:p w14:paraId="1F947928" w14:textId="77777777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</w:p>
        </w:tc>
        <w:tc>
          <w:tcPr>
            <w:tcW w:w="1953" w:type="dxa"/>
          </w:tcPr>
          <w:p w14:paraId="6919F43D" w14:textId="06DE7754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</w:p>
        </w:tc>
      </w:tr>
      <w:tr w:rsidR="00764368" w:rsidRPr="00764368" w14:paraId="4456A73E" w14:textId="77777777" w:rsidTr="00A6584A">
        <w:trPr>
          <w:trHeight w:val="702"/>
        </w:trPr>
        <w:tc>
          <w:tcPr>
            <w:tcW w:w="2122" w:type="dxa"/>
          </w:tcPr>
          <w:p w14:paraId="713CC06B" w14:textId="77777777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</w:p>
        </w:tc>
        <w:tc>
          <w:tcPr>
            <w:tcW w:w="6378" w:type="dxa"/>
          </w:tcPr>
          <w:p w14:paraId="67AD2394" w14:textId="77777777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</w:p>
        </w:tc>
        <w:tc>
          <w:tcPr>
            <w:tcW w:w="1953" w:type="dxa"/>
          </w:tcPr>
          <w:p w14:paraId="42AEBB5D" w14:textId="1DF8AA62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</w:p>
        </w:tc>
      </w:tr>
      <w:tr w:rsidR="00764368" w:rsidRPr="00764368" w14:paraId="1AD327B0" w14:textId="77777777" w:rsidTr="00A6584A">
        <w:trPr>
          <w:trHeight w:val="576"/>
        </w:trPr>
        <w:tc>
          <w:tcPr>
            <w:tcW w:w="2122" w:type="dxa"/>
            <w:shd w:val="clear" w:color="auto" w:fill="E8E8E8" w:themeFill="background2"/>
          </w:tcPr>
          <w:p w14:paraId="4B5AC1CD" w14:textId="77777777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>Total</w:t>
            </w:r>
          </w:p>
        </w:tc>
        <w:tc>
          <w:tcPr>
            <w:tcW w:w="6378" w:type="dxa"/>
            <w:shd w:val="clear" w:color="auto" w:fill="E8E8E8" w:themeFill="background2"/>
          </w:tcPr>
          <w:p w14:paraId="019227C5" w14:textId="77777777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</w:p>
        </w:tc>
        <w:tc>
          <w:tcPr>
            <w:tcW w:w="1953" w:type="dxa"/>
            <w:shd w:val="clear" w:color="auto" w:fill="E8E8E8" w:themeFill="background2"/>
          </w:tcPr>
          <w:p w14:paraId="73C9ABDD" w14:textId="783AC485" w:rsidR="00764368" w:rsidRPr="00764368" w:rsidRDefault="00764368">
            <w:pPr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 xml:space="preserve">£ </w:t>
            </w:r>
          </w:p>
        </w:tc>
      </w:tr>
    </w:tbl>
    <w:p w14:paraId="3447F991" w14:textId="77777777" w:rsidR="00584BA7" w:rsidRPr="00764368" w:rsidRDefault="00584BA7" w:rsidP="00E02E55">
      <w:pPr>
        <w:pBdr>
          <w:bottom w:val="single" w:sz="6" w:space="1" w:color="auto"/>
        </w:pBdr>
        <w:spacing w:after="157" w:line="265" w:lineRule="auto"/>
        <w:ind w:left="-15"/>
        <w:rPr>
          <w:rFonts w:ascii="Graphik Regular" w:hAnsi="Graphik Regular"/>
          <w:bCs/>
          <w:sz w:val="24"/>
        </w:rPr>
      </w:pPr>
    </w:p>
    <w:p w14:paraId="4E99DE7E" w14:textId="77777777" w:rsidR="00584BA7" w:rsidRPr="00764368" w:rsidRDefault="00584BA7" w:rsidP="00E02E55">
      <w:pPr>
        <w:pBdr>
          <w:bottom w:val="single" w:sz="6" w:space="1" w:color="auto"/>
        </w:pBdr>
        <w:spacing w:after="157" w:line="265" w:lineRule="auto"/>
        <w:ind w:left="-15"/>
        <w:rPr>
          <w:rFonts w:ascii="Graphik Regular" w:hAnsi="Graphik Regular"/>
          <w:bCs/>
          <w:sz w:val="24"/>
        </w:rPr>
      </w:pPr>
    </w:p>
    <w:p w14:paraId="1B53CA88" w14:textId="77777777" w:rsidR="00584BA7" w:rsidRPr="00764368" w:rsidRDefault="00584BA7" w:rsidP="00584BA7">
      <w:pPr>
        <w:spacing w:after="157" w:line="265" w:lineRule="auto"/>
        <w:ind w:left="-15"/>
        <w:jc w:val="center"/>
        <w:rPr>
          <w:rFonts w:ascii="Graphik Regular" w:hAnsi="Graphik Regular"/>
          <w:bCs/>
          <w:sz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84BA7" w:rsidRPr="00764368" w14:paraId="4A9E07E9" w14:textId="77777777" w:rsidTr="0026463E">
        <w:tc>
          <w:tcPr>
            <w:tcW w:w="10450" w:type="dxa"/>
            <w:shd w:val="clear" w:color="auto" w:fill="E8E8E8" w:themeFill="background2"/>
          </w:tcPr>
          <w:p w14:paraId="7D2D36D8" w14:textId="508828DD" w:rsidR="00584BA7" w:rsidRPr="00764368" w:rsidRDefault="00584BA7" w:rsidP="0026463E">
            <w:pPr>
              <w:spacing w:line="265" w:lineRule="auto"/>
              <w:ind w:left="-5" w:hanging="10"/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>How did you hear about the Connect Fund? (If online, please specify the website)</w:t>
            </w:r>
          </w:p>
        </w:tc>
      </w:tr>
      <w:tr w:rsidR="00584BA7" w:rsidRPr="00764368" w14:paraId="0D03D765" w14:textId="77777777" w:rsidTr="0026463E">
        <w:tc>
          <w:tcPr>
            <w:tcW w:w="10450" w:type="dxa"/>
          </w:tcPr>
          <w:p w14:paraId="2BA250D5" w14:textId="77777777" w:rsidR="00584BA7" w:rsidRPr="00764368" w:rsidRDefault="00584BA7" w:rsidP="0026463E">
            <w:pPr>
              <w:spacing w:after="157" w:line="265" w:lineRule="auto"/>
              <w:rPr>
                <w:rFonts w:ascii="Graphik Regular" w:hAnsi="Graphik Regular"/>
                <w:bCs/>
                <w:sz w:val="24"/>
              </w:rPr>
            </w:pPr>
          </w:p>
        </w:tc>
      </w:tr>
      <w:tr w:rsidR="00584BA7" w:rsidRPr="00764368" w14:paraId="0D034CAD" w14:textId="77777777" w:rsidTr="0026463E">
        <w:tc>
          <w:tcPr>
            <w:tcW w:w="10450" w:type="dxa"/>
            <w:shd w:val="clear" w:color="auto" w:fill="E8E8E8" w:themeFill="background2"/>
          </w:tcPr>
          <w:p w14:paraId="7C9CBB14" w14:textId="77777777" w:rsidR="003E6375" w:rsidRPr="00764368" w:rsidRDefault="00584BA7" w:rsidP="003E6375">
            <w:pPr>
              <w:spacing w:line="265" w:lineRule="auto"/>
              <w:ind w:left="-15"/>
              <w:rPr>
                <w:rFonts w:ascii="Graphik Regular" w:hAnsi="Graphik Regular"/>
                <w:bCs/>
                <w:sz w:val="24"/>
              </w:rPr>
            </w:pPr>
            <w:r w:rsidRPr="00764368">
              <w:rPr>
                <w:rFonts w:ascii="Graphik Regular" w:hAnsi="Graphik Regular"/>
                <w:bCs/>
                <w:sz w:val="24"/>
              </w:rPr>
              <w:t>If you have discussed your project with a member of staff from the Peak District National Park, please include their details here</w:t>
            </w:r>
            <w:r w:rsidR="003E6375" w:rsidRPr="00764368">
              <w:rPr>
                <w:rFonts w:ascii="Graphik Regular" w:hAnsi="Graphik Regular"/>
                <w:bCs/>
                <w:sz w:val="24"/>
              </w:rPr>
              <w:t>.</w:t>
            </w:r>
            <w:r w:rsidRPr="00764368">
              <w:rPr>
                <w:rFonts w:ascii="Graphik Regular" w:hAnsi="Graphik Regular"/>
                <w:bCs/>
                <w:sz w:val="24"/>
              </w:rPr>
              <w:t xml:space="preserve"> </w:t>
            </w:r>
          </w:p>
          <w:p w14:paraId="676AF343" w14:textId="2DB9B986" w:rsidR="00584BA7" w:rsidRPr="00764368" w:rsidRDefault="00764368" w:rsidP="003E6375">
            <w:pPr>
              <w:spacing w:line="265" w:lineRule="auto"/>
              <w:ind w:left="-15"/>
              <w:rPr>
                <w:rFonts w:ascii="Graphik Regular" w:hAnsi="Graphik Regular"/>
                <w:bCs/>
                <w:i/>
                <w:iCs/>
                <w:sz w:val="24"/>
              </w:rPr>
            </w:pPr>
            <w:r w:rsidRPr="00764368">
              <w:rPr>
                <w:rFonts w:ascii="Graphik Regular" w:hAnsi="Graphik Regular"/>
                <w:bCs/>
                <w:i/>
                <w:iCs/>
                <w:sz w:val="24"/>
              </w:rPr>
              <w:t>Please note - you do not need to speak to anyone before applying</w:t>
            </w:r>
            <w:r w:rsidR="00765705">
              <w:rPr>
                <w:rFonts w:ascii="Graphik Regular" w:hAnsi="Graphik Regular"/>
                <w:bCs/>
                <w:i/>
                <w:iCs/>
                <w:sz w:val="24"/>
              </w:rPr>
              <w:t>,</w:t>
            </w:r>
            <w:r w:rsidRPr="00764368">
              <w:rPr>
                <w:rFonts w:ascii="Graphik Regular" w:hAnsi="Graphik Regular"/>
                <w:bCs/>
                <w:i/>
                <w:iCs/>
                <w:sz w:val="24"/>
              </w:rPr>
              <w:t xml:space="preserve"> but if you have</w:t>
            </w:r>
            <w:r w:rsidR="00765705">
              <w:rPr>
                <w:rFonts w:ascii="Graphik Regular" w:hAnsi="Graphik Regular"/>
                <w:bCs/>
                <w:i/>
                <w:iCs/>
                <w:sz w:val="24"/>
              </w:rPr>
              <w:t xml:space="preserve">, </w:t>
            </w:r>
            <w:r w:rsidRPr="00764368">
              <w:rPr>
                <w:rFonts w:ascii="Graphik Regular" w:hAnsi="Graphik Regular"/>
                <w:bCs/>
                <w:i/>
                <w:iCs/>
                <w:sz w:val="24"/>
              </w:rPr>
              <w:t>it’s helpful for us to know</w:t>
            </w:r>
          </w:p>
        </w:tc>
      </w:tr>
      <w:tr w:rsidR="00584BA7" w:rsidRPr="00764368" w14:paraId="0E774F1F" w14:textId="77777777" w:rsidTr="0026463E">
        <w:tc>
          <w:tcPr>
            <w:tcW w:w="10450" w:type="dxa"/>
          </w:tcPr>
          <w:p w14:paraId="52A13B93" w14:textId="77777777" w:rsidR="00584BA7" w:rsidRPr="00764368" w:rsidRDefault="00584BA7" w:rsidP="0026463E">
            <w:pPr>
              <w:spacing w:after="157" w:line="265" w:lineRule="auto"/>
              <w:rPr>
                <w:rFonts w:ascii="Graphik Regular" w:hAnsi="Graphik Regular"/>
                <w:bCs/>
                <w:sz w:val="24"/>
              </w:rPr>
            </w:pPr>
          </w:p>
        </w:tc>
      </w:tr>
    </w:tbl>
    <w:p w14:paraId="51747EB1" w14:textId="77777777" w:rsidR="00584BA7" w:rsidRPr="00643CF9" w:rsidRDefault="00584BA7" w:rsidP="00E02E55">
      <w:pPr>
        <w:spacing w:after="157" w:line="265" w:lineRule="auto"/>
        <w:ind w:left="-15"/>
        <w:rPr>
          <w:rFonts w:ascii="Graphik Regular" w:hAnsi="Graphik Regular"/>
          <w:b/>
          <w:sz w:val="24"/>
        </w:rPr>
      </w:pPr>
    </w:p>
    <w:p w14:paraId="11C42C82" w14:textId="17E70DE5" w:rsidR="002E7486" w:rsidRPr="00643CF9" w:rsidRDefault="00A74C67">
      <w:pPr>
        <w:spacing w:after="157" w:line="265" w:lineRule="auto"/>
        <w:ind w:left="-5" w:hanging="10"/>
        <w:rPr>
          <w:rFonts w:ascii="Graphik Regular" w:hAnsi="Graphik Regular"/>
          <w:sz w:val="24"/>
        </w:rPr>
      </w:pPr>
      <w:r w:rsidRPr="00643CF9">
        <w:rPr>
          <w:rFonts w:ascii="Graphik Regular" w:hAnsi="Graphik Regular"/>
          <w:sz w:val="24"/>
        </w:rPr>
        <w:t xml:space="preserve">If you are awarded funding, </w:t>
      </w:r>
      <w:r w:rsidR="00764368">
        <w:rPr>
          <w:rFonts w:ascii="Graphik Regular" w:hAnsi="Graphik Regular"/>
          <w:sz w:val="24"/>
        </w:rPr>
        <w:t>w</w:t>
      </w:r>
      <w:r w:rsidR="00764368" w:rsidRPr="00764368">
        <w:rPr>
          <w:rFonts w:ascii="Graphik Regular" w:hAnsi="Graphik Regular"/>
          <w:sz w:val="24"/>
        </w:rPr>
        <w:t>e ask you to acknowledge the support of the Foundation on your website, social media and in any printed leaflets, flyers et</w:t>
      </w:r>
      <w:r w:rsidR="00764368">
        <w:rPr>
          <w:rFonts w:ascii="Graphik Regular" w:hAnsi="Graphik Regular"/>
          <w:sz w:val="24"/>
        </w:rPr>
        <w:t>c.</w:t>
      </w:r>
    </w:p>
    <w:p w14:paraId="32211F24" w14:textId="54591B9A" w:rsidR="00402895" w:rsidRPr="00643CF9" w:rsidRDefault="00A74C67" w:rsidP="00764368">
      <w:pPr>
        <w:spacing w:line="262" w:lineRule="auto"/>
        <w:ind w:left="-5" w:hanging="10"/>
        <w:jc w:val="both"/>
        <w:rPr>
          <w:rFonts w:ascii="Graphik Regular" w:hAnsi="Graphik Regular"/>
          <w:i/>
          <w:sz w:val="24"/>
        </w:rPr>
      </w:pPr>
      <w:r w:rsidRPr="00643CF9">
        <w:rPr>
          <w:rFonts w:ascii="Graphik Regular" w:hAnsi="Graphik Regular"/>
          <w:sz w:val="24"/>
        </w:rPr>
        <w:t xml:space="preserve">We will also ask you to </w:t>
      </w:r>
      <w:r w:rsidRPr="00643CF9">
        <w:rPr>
          <w:rFonts w:ascii="Graphik Regular" w:hAnsi="Graphik Regular"/>
          <w:b/>
          <w:sz w:val="24"/>
        </w:rPr>
        <w:t xml:space="preserve">evaluate your project </w:t>
      </w:r>
      <w:r w:rsidR="00764368">
        <w:rPr>
          <w:rFonts w:ascii="Graphik Regular" w:hAnsi="Graphik Regular"/>
          <w:b/>
          <w:sz w:val="24"/>
        </w:rPr>
        <w:t>once it’s taken place</w:t>
      </w:r>
      <w:r w:rsidRPr="00643CF9">
        <w:rPr>
          <w:rFonts w:ascii="Graphik Regular" w:hAnsi="Graphik Regular"/>
          <w:sz w:val="24"/>
        </w:rPr>
        <w:t xml:space="preserve"> and to send us any feedback and pictures from your trip with appropriate permissions for us to share online and on social media.  </w:t>
      </w:r>
      <w:r w:rsidR="00FD283E" w:rsidRPr="00643CF9">
        <w:rPr>
          <w:rFonts w:ascii="Graphik Regular" w:hAnsi="Graphik Regular"/>
          <w:i/>
          <w:iCs/>
          <w:sz w:val="24"/>
        </w:rPr>
        <w:t xml:space="preserve">We </w:t>
      </w:r>
      <w:r w:rsidRPr="00643CF9">
        <w:rPr>
          <w:rFonts w:ascii="Graphik Regular" w:hAnsi="Graphik Regular"/>
          <w:i/>
          <w:sz w:val="24"/>
        </w:rPr>
        <w:t>have child and adult permission forms we can send you on request if needed.</w:t>
      </w:r>
    </w:p>
    <w:sectPr w:rsidR="00402895" w:rsidRPr="00643CF9">
      <w:pgSz w:w="11900" w:h="16840"/>
      <w:pgMar w:top="501" w:right="720" w:bottom="144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74226"/>
    <w:multiLevelType w:val="hybridMultilevel"/>
    <w:tmpl w:val="CEFAC1C6"/>
    <w:lvl w:ilvl="0" w:tplc="840E989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E189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225E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8D5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42C1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2F48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05B1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A80C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6C5E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591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486"/>
    <w:rsid w:val="00045430"/>
    <w:rsid w:val="000E582D"/>
    <w:rsid w:val="001733BE"/>
    <w:rsid w:val="00180D40"/>
    <w:rsid w:val="0019394F"/>
    <w:rsid w:val="001A5954"/>
    <w:rsid w:val="001D6A82"/>
    <w:rsid w:val="00237B36"/>
    <w:rsid w:val="002E7486"/>
    <w:rsid w:val="002F7AB1"/>
    <w:rsid w:val="003905AB"/>
    <w:rsid w:val="003E6375"/>
    <w:rsid w:val="003F38B4"/>
    <w:rsid w:val="00402895"/>
    <w:rsid w:val="004338CB"/>
    <w:rsid w:val="004A5BFE"/>
    <w:rsid w:val="005223F9"/>
    <w:rsid w:val="00584BA7"/>
    <w:rsid w:val="00590AD3"/>
    <w:rsid w:val="005941C7"/>
    <w:rsid w:val="005C424C"/>
    <w:rsid w:val="00643CF9"/>
    <w:rsid w:val="00672D92"/>
    <w:rsid w:val="00692A29"/>
    <w:rsid w:val="006A61B9"/>
    <w:rsid w:val="00764368"/>
    <w:rsid w:val="00765705"/>
    <w:rsid w:val="00874435"/>
    <w:rsid w:val="00874E0F"/>
    <w:rsid w:val="00917133"/>
    <w:rsid w:val="00956900"/>
    <w:rsid w:val="00963B0F"/>
    <w:rsid w:val="009661EE"/>
    <w:rsid w:val="009A7911"/>
    <w:rsid w:val="009C0213"/>
    <w:rsid w:val="009F4C42"/>
    <w:rsid w:val="00A6584A"/>
    <w:rsid w:val="00A74C67"/>
    <w:rsid w:val="00AC2EF4"/>
    <w:rsid w:val="00AF717E"/>
    <w:rsid w:val="00B3032B"/>
    <w:rsid w:val="00BE1ADE"/>
    <w:rsid w:val="00C10354"/>
    <w:rsid w:val="00C94374"/>
    <w:rsid w:val="00D37735"/>
    <w:rsid w:val="00DE72F1"/>
    <w:rsid w:val="00E02E55"/>
    <w:rsid w:val="00E32315"/>
    <w:rsid w:val="00E473ED"/>
    <w:rsid w:val="00EF6DCC"/>
    <w:rsid w:val="00F71EDB"/>
    <w:rsid w:val="00FD283E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7B69"/>
  <w15:docId w15:val="{1545A586-CD25-4B01-9BBA-D1648E95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744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435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59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02E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E02E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323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2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D9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D9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02895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eakdistrictfoundation.org.uk/connect-fund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ello@peakdistrictfounda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e6aeb-6467-48d5-96a5-b4fac769d47a">
      <Terms xmlns="http://schemas.microsoft.com/office/infopath/2007/PartnerControls"/>
    </lcf76f155ced4ddcb4097134ff3c332f>
    <TaxCatchAll xmlns="473c09ca-f320-43ad-9a62-54f1cc1298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E48B39CEE7643B71DABFD2881A620" ma:contentTypeVersion="15" ma:contentTypeDescription="Create a new document." ma:contentTypeScope="" ma:versionID="44e50a445006d025326ecee2233d9f01">
  <xsd:schema xmlns:xsd="http://www.w3.org/2001/XMLSchema" xmlns:xs="http://www.w3.org/2001/XMLSchema" xmlns:p="http://schemas.microsoft.com/office/2006/metadata/properties" xmlns:ns2="41be6aeb-6467-48d5-96a5-b4fac769d47a" xmlns:ns3="473c09ca-f320-43ad-9a62-54f1cc12982c" targetNamespace="http://schemas.microsoft.com/office/2006/metadata/properties" ma:root="true" ma:fieldsID="64e3ef97824a96ab77c4a420099d0f15" ns2:_="" ns3:_="">
    <xsd:import namespace="41be6aeb-6467-48d5-96a5-b4fac769d47a"/>
    <xsd:import namespace="473c09ca-f320-43ad-9a62-54f1cc129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6aeb-6467-48d5-96a5-b4fac769d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0a7dc4-233e-4b49-ae26-8eff24653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09ca-f320-43ad-9a62-54f1cc1298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47797e-f1d3-443e-b378-ee190064f824}" ma:internalName="TaxCatchAll" ma:showField="CatchAllData" ma:web="473c09ca-f320-43ad-9a62-54f1cc129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AECBA-1EE0-4400-B0D1-3773F48F2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29101-321F-4D14-96B8-0E9B920EA483}">
  <ds:schemaRefs>
    <ds:schemaRef ds:uri="http://schemas.microsoft.com/office/2006/metadata/properties"/>
    <ds:schemaRef ds:uri="http://schemas.microsoft.com/office/infopath/2007/PartnerControls"/>
    <ds:schemaRef ds:uri="41be6aeb-6467-48d5-96a5-b4fac769d47a"/>
    <ds:schemaRef ds:uri="473c09ca-f320-43ad-9a62-54f1cc12982c"/>
  </ds:schemaRefs>
</ds:datastoreItem>
</file>

<file path=customXml/itemProps3.xml><?xml version="1.0" encoding="utf-8"?>
<ds:datastoreItem xmlns:ds="http://schemas.openxmlformats.org/officeDocument/2006/customXml" ds:itemID="{AEE23223-C4A9-4B6D-877A-36D024026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e6aeb-6467-48d5-96a5-b4fac769d47a"/>
    <ds:schemaRef ds:uri="473c09ca-f320-43ad-9a62-54f1cc129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Connect-fund-application-form-Dec-23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Connect-fund-application-form-Dec-23</dc:title>
  <dc:subject/>
  <dc:creator>Mia Campa</dc:creator>
  <cp:keywords/>
  <cp:lastModifiedBy>Mia Campa</cp:lastModifiedBy>
  <cp:revision>10</cp:revision>
  <dcterms:created xsi:type="dcterms:W3CDTF">2025-03-07T15:50:00Z</dcterms:created>
  <dcterms:modified xsi:type="dcterms:W3CDTF">2025-05-28T10:11:00Z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0x0101004E8E48B39CEE7643B71DABFD2881A620</vt:lpwstr>
  </property>
  <property fmtid="{D5CDD505-2E9C-101B-9397-08002B2CF9AE}" pid="3" name="MediaServiceImageTags">
    <vt:lpwstr/>
  </property>
</Properties>
</file>